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03" w:rsidRPr="00820203" w:rsidRDefault="00820203" w:rsidP="00820203">
      <w:pPr>
        <w:spacing w:before="120" w:after="0"/>
        <w:jc w:val="center"/>
        <w:rPr>
          <w:rFonts w:ascii="Times New Roman" w:hAnsi="Times New Roman"/>
          <w:b/>
          <w:color w:val="000000"/>
          <w:sz w:val="28"/>
          <w:szCs w:val="28"/>
        </w:rPr>
      </w:pPr>
      <w:bookmarkStart w:id="0" w:name="_GoBack"/>
      <w:bookmarkEnd w:id="0"/>
      <w:r w:rsidRPr="00820203">
        <w:rPr>
          <w:rFonts w:ascii="Times New Roman" w:hAnsi="Times New Roman"/>
          <w:b/>
          <w:color w:val="000000"/>
          <w:sz w:val="28"/>
          <w:szCs w:val="28"/>
        </w:rPr>
        <w:t>THE TRUTH WILL MAKE YOU FREE (</w:t>
      </w:r>
      <w:proofErr w:type="spellStart"/>
      <w:r w:rsidRPr="00820203">
        <w:rPr>
          <w:rFonts w:ascii="Times New Roman" w:hAnsi="Times New Roman"/>
          <w:b/>
          <w:color w:val="000000"/>
          <w:sz w:val="28"/>
          <w:szCs w:val="28"/>
        </w:rPr>
        <w:t>Jn</w:t>
      </w:r>
      <w:proofErr w:type="spellEnd"/>
      <w:r w:rsidRPr="00820203">
        <w:rPr>
          <w:rFonts w:ascii="Times New Roman" w:hAnsi="Times New Roman"/>
          <w:b/>
          <w:color w:val="000000"/>
          <w:sz w:val="28"/>
          <w:szCs w:val="28"/>
        </w:rPr>
        <w:t xml:space="preserve"> 8:32)</w:t>
      </w:r>
    </w:p>
    <w:p w:rsidR="00820203" w:rsidRPr="00820203" w:rsidRDefault="00820203" w:rsidP="00820203">
      <w:pPr>
        <w:spacing w:before="120" w:after="0"/>
        <w:jc w:val="center"/>
        <w:rPr>
          <w:rFonts w:ascii="Times New Roman" w:hAnsi="Times New Roman"/>
          <w:b/>
          <w:color w:val="000000"/>
          <w:sz w:val="28"/>
          <w:szCs w:val="28"/>
        </w:rPr>
      </w:pPr>
    </w:p>
    <w:p w:rsidR="00820203" w:rsidRPr="00820203" w:rsidRDefault="00820203" w:rsidP="00820203">
      <w:pPr>
        <w:spacing w:before="120" w:after="0"/>
        <w:jc w:val="center"/>
        <w:rPr>
          <w:rFonts w:ascii="Palatino Linotype" w:hAnsi="Palatino Linotype"/>
          <w:b/>
          <w:color w:val="000000"/>
          <w:sz w:val="36"/>
          <w:szCs w:val="36"/>
        </w:rPr>
      </w:pPr>
      <w:r w:rsidRPr="00820203">
        <w:rPr>
          <w:rFonts w:ascii="Palatino Linotype" w:hAnsi="Palatino Linotype"/>
          <w:b/>
          <w:color w:val="000000"/>
          <w:sz w:val="36"/>
          <w:szCs w:val="36"/>
        </w:rPr>
        <w:t xml:space="preserve">Workshop on Evangelization and Education </w:t>
      </w:r>
    </w:p>
    <w:p w:rsidR="00820203" w:rsidRPr="00820203" w:rsidRDefault="00820203" w:rsidP="00820203">
      <w:pPr>
        <w:spacing w:before="120" w:after="0"/>
        <w:jc w:val="center"/>
        <w:rPr>
          <w:rFonts w:ascii="Palatino Linotype" w:hAnsi="Palatino Linotype"/>
          <w:b/>
          <w:color w:val="000000"/>
          <w:sz w:val="36"/>
          <w:szCs w:val="36"/>
        </w:rPr>
      </w:pPr>
      <w:r w:rsidRPr="00820203">
        <w:rPr>
          <w:rFonts w:ascii="Palatino Linotype" w:hAnsi="Palatino Linotype"/>
          <w:b/>
          <w:color w:val="000000"/>
          <w:sz w:val="36"/>
          <w:szCs w:val="36"/>
        </w:rPr>
        <w:t>Comboni House, Juba</w:t>
      </w:r>
    </w:p>
    <w:p w:rsidR="00820203" w:rsidRPr="00820203" w:rsidRDefault="00820203" w:rsidP="00820203">
      <w:pPr>
        <w:spacing w:before="120" w:after="0"/>
        <w:jc w:val="center"/>
        <w:rPr>
          <w:rFonts w:ascii="Times New Roman" w:hAnsi="Times New Roman"/>
          <w:b/>
          <w:color w:val="000000"/>
          <w:sz w:val="28"/>
          <w:szCs w:val="28"/>
        </w:rPr>
      </w:pPr>
    </w:p>
    <w:p w:rsidR="00820203" w:rsidRPr="00820203" w:rsidRDefault="00820203" w:rsidP="00820203">
      <w:pPr>
        <w:spacing w:before="120" w:after="0"/>
        <w:jc w:val="center"/>
        <w:rPr>
          <w:rFonts w:ascii="Times New Roman" w:hAnsi="Times New Roman"/>
          <w:b/>
          <w:color w:val="000000"/>
          <w:sz w:val="28"/>
          <w:szCs w:val="28"/>
        </w:rPr>
      </w:pPr>
      <w:r w:rsidRPr="00820203">
        <w:rPr>
          <w:rFonts w:ascii="Times New Roman" w:hAnsi="Times New Roman"/>
          <w:b/>
          <w:color w:val="000000"/>
          <w:sz w:val="28"/>
          <w:szCs w:val="28"/>
        </w:rPr>
        <w:t>April 2016</w:t>
      </w:r>
    </w:p>
    <w:p w:rsidR="00820203" w:rsidRDefault="00820203" w:rsidP="00820203">
      <w:pPr>
        <w:spacing w:before="120" w:after="0"/>
        <w:jc w:val="center"/>
        <w:rPr>
          <w:rFonts w:ascii="Times New Roman" w:hAnsi="Times New Roman"/>
          <w:b/>
          <w:color w:val="000000"/>
          <w:sz w:val="28"/>
          <w:szCs w:val="28"/>
        </w:rPr>
      </w:pPr>
    </w:p>
    <w:p w:rsidR="00820203" w:rsidRPr="00820203" w:rsidRDefault="00820203" w:rsidP="00820203">
      <w:pPr>
        <w:spacing w:before="120" w:after="0"/>
        <w:jc w:val="center"/>
        <w:rPr>
          <w:rFonts w:ascii="Times New Roman" w:hAnsi="Times New Roman"/>
          <w:b/>
          <w:color w:val="000000"/>
          <w:sz w:val="28"/>
          <w:szCs w:val="28"/>
        </w:rPr>
      </w:pPr>
    </w:p>
    <w:p w:rsidR="00820203" w:rsidRPr="00820203" w:rsidRDefault="00820203" w:rsidP="00820203">
      <w:pPr>
        <w:spacing w:before="120" w:after="0"/>
        <w:rPr>
          <w:rFonts w:ascii="Palatino Linotype" w:hAnsi="Palatino Linotype"/>
          <w:b/>
          <w:sz w:val="36"/>
          <w:szCs w:val="36"/>
        </w:rPr>
      </w:pPr>
      <w:bookmarkStart w:id="1" w:name="_Toc448748642"/>
      <w:r w:rsidRPr="00820203">
        <w:rPr>
          <w:rFonts w:ascii="Palatino Linotype" w:hAnsi="Palatino Linotype"/>
          <w:b/>
          <w:sz w:val="36"/>
          <w:szCs w:val="36"/>
        </w:rPr>
        <w:t>Resolution</w:t>
      </w:r>
      <w:bookmarkEnd w:id="1"/>
      <w:r w:rsidR="00E35CC6">
        <w:rPr>
          <w:rFonts w:ascii="Palatino Linotype" w:hAnsi="Palatino Linotype"/>
          <w:b/>
          <w:sz w:val="36"/>
          <w:szCs w:val="36"/>
        </w:rPr>
        <w:t>s</w:t>
      </w:r>
      <w:r w:rsidR="00E62C06">
        <w:rPr>
          <w:rFonts w:ascii="Palatino Linotype" w:hAnsi="Palatino Linotype"/>
          <w:b/>
          <w:sz w:val="36"/>
          <w:szCs w:val="36"/>
        </w:rPr>
        <w:t xml:space="preserve">  and Recommendations</w:t>
      </w:r>
    </w:p>
    <w:p w:rsidR="00820203" w:rsidRPr="00820203" w:rsidRDefault="00820203" w:rsidP="00820203">
      <w:pPr>
        <w:spacing w:before="120" w:after="0"/>
        <w:rPr>
          <w:rFonts w:ascii="Times New Roman" w:hAnsi="Times New Roman"/>
          <w:color w:val="000000"/>
        </w:rPr>
      </w:pPr>
      <w:r w:rsidRPr="00820203">
        <w:rPr>
          <w:rFonts w:ascii="Times New Roman" w:hAnsi="Times New Roman"/>
          <w:color w:val="000000"/>
        </w:rPr>
        <w:t xml:space="preserve"> </w:t>
      </w:r>
    </w:p>
    <w:p w:rsidR="00820203" w:rsidRPr="00820203" w:rsidRDefault="00820203" w:rsidP="00820203">
      <w:pPr>
        <w:spacing w:before="120" w:after="0"/>
        <w:ind w:firstLine="284"/>
        <w:jc w:val="both"/>
        <w:rPr>
          <w:rFonts w:ascii="Times New Roman" w:hAnsi="Times New Roman"/>
          <w:color w:val="000000"/>
        </w:rPr>
      </w:pPr>
      <w:r w:rsidRPr="00820203">
        <w:rPr>
          <w:rFonts w:ascii="Times New Roman" w:hAnsi="Times New Roman"/>
          <w:color w:val="000000"/>
        </w:rPr>
        <w:t>The participants of the Workshop on Evangelization and Education, held at Comboni House in April 2016, are deeply committed to serve the people of South Sudan. At the same time, we are concerned about the current situation and the developments in the country. For the government, education clearly is not a priority. The Church is occupied with many issues so that evangelization and education do not receive sufficient attention.</w:t>
      </w:r>
    </w:p>
    <w:p w:rsidR="00820203" w:rsidRPr="00820203" w:rsidRDefault="00820203" w:rsidP="00820203">
      <w:pPr>
        <w:spacing w:before="120" w:after="0"/>
        <w:ind w:firstLine="284"/>
        <w:jc w:val="both"/>
        <w:rPr>
          <w:rFonts w:ascii="Times New Roman" w:hAnsi="Times New Roman"/>
          <w:color w:val="000000"/>
        </w:rPr>
      </w:pPr>
      <w:r w:rsidRPr="00820203">
        <w:rPr>
          <w:rFonts w:ascii="Times New Roman" w:hAnsi="Times New Roman"/>
          <w:color w:val="000000"/>
        </w:rPr>
        <w:t>We are Catholics from different backgrounds: teachers and head masters, diocesan clergy and religious, brothers, sisters and missionaries</w:t>
      </w:r>
      <w:r w:rsidR="00E35CC6">
        <w:rPr>
          <w:rFonts w:ascii="Times New Roman" w:hAnsi="Times New Roman"/>
          <w:color w:val="000000"/>
        </w:rPr>
        <w:t xml:space="preserve"> and lay workers</w:t>
      </w:r>
      <w:r w:rsidRPr="00820203">
        <w:rPr>
          <w:rFonts w:ascii="Times New Roman" w:hAnsi="Times New Roman"/>
          <w:color w:val="000000"/>
        </w:rPr>
        <w:t>. We have discerned at the workshop and at our places of work what needs to be done in South Sudan and propose the following.</w:t>
      </w:r>
    </w:p>
    <w:p w:rsidR="00820203" w:rsidRPr="00820203" w:rsidRDefault="00820203" w:rsidP="00820203">
      <w:pPr>
        <w:spacing w:before="120" w:after="0"/>
        <w:ind w:firstLine="284"/>
        <w:jc w:val="both"/>
        <w:rPr>
          <w:rFonts w:ascii="Times New Roman" w:hAnsi="Times New Roman"/>
          <w:color w:val="000000"/>
        </w:rPr>
      </w:pPr>
      <w:r w:rsidRPr="00820203">
        <w:rPr>
          <w:rFonts w:ascii="Times New Roman" w:hAnsi="Times New Roman"/>
          <w:color w:val="000000"/>
        </w:rPr>
        <w:t>Our message to the government</w:t>
      </w:r>
      <w:r w:rsidR="00E53955">
        <w:rPr>
          <w:rFonts w:ascii="Times New Roman" w:hAnsi="Times New Roman"/>
          <w:color w:val="000000"/>
        </w:rPr>
        <w:t>:</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Make education a priority. Release the full amount which is allocated in the national budget for education.</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Train, employ and pay more teachers.</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Invite teachers from other countries in large numbers.</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 xml:space="preserve">Encourage higher </w:t>
      </w:r>
      <w:r>
        <w:rPr>
          <w:rFonts w:ascii="Times New Roman" w:hAnsi="Times New Roman"/>
          <w:color w:val="000000"/>
        </w:rPr>
        <w:t xml:space="preserve">student </w:t>
      </w:r>
      <w:r w:rsidRPr="00820203">
        <w:rPr>
          <w:rFonts w:ascii="Times New Roman" w:hAnsi="Times New Roman"/>
          <w:color w:val="000000"/>
        </w:rPr>
        <w:t>enrolment, especially of girls.</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Promote agriculture and vocational training strongly.</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Promote positive critical thinking in all areas of research.</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Accept the principle</w:t>
      </w:r>
      <w:r w:rsidR="00E35CC6">
        <w:rPr>
          <w:rFonts w:ascii="Times New Roman" w:hAnsi="Times New Roman"/>
          <w:color w:val="000000"/>
        </w:rPr>
        <w:t>s</w:t>
      </w:r>
      <w:r w:rsidRPr="00820203">
        <w:rPr>
          <w:rFonts w:ascii="Times New Roman" w:hAnsi="Times New Roman"/>
          <w:color w:val="000000"/>
        </w:rPr>
        <w:t xml:space="preserve"> of good governance and ethical standards.</w:t>
      </w:r>
    </w:p>
    <w:p w:rsidR="00820203" w:rsidRPr="00820203" w:rsidRDefault="00820203" w:rsidP="00820203">
      <w:pPr>
        <w:pStyle w:val="Paragrafoelenco"/>
        <w:numPr>
          <w:ilvl w:val="0"/>
          <w:numId w:val="1"/>
        </w:numPr>
        <w:spacing w:before="120" w:after="0"/>
        <w:ind w:left="567" w:hanging="207"/>
        <w:jc w:val="both"/>
        <w:rPr>
          <w:rFonts w:ascii="Times New Roman" w:hAnsi="Times New Roman"/>
          <w:color w:val="000000"/>
        </w:rPr>
      </w:pPr>
      <w:r w:rsidRPr="00820203">
        <w:rPr>
          <w:rFonts w:ascii="Times New Roman" w:hAnsi="Times New Roman"/>
          <w:color w:val="000000"/>
        </w:rPr>
        <w:t>Accept diversity in unity, one nation made of many peoples and cultures. Help all citizens to identify positively with South Sudan.</w:t>
      </w:r>
    </w:p>
    <w:p w:rsidR="00820203" w:rsidRPr="00820203" w:rsidRDefault="00820203" w:rsidP="00820203">
      <w:pPr>
        <w:pStyle w:val="Paragrafoelenco"/>
        <w:spacing w:before="120" w:after="0"/>
        <w:jc w:val="both"/>
        <w:rPr>
          <w:rFonts w:ascii="Times New Roman" w:hAnsi="Times New Roman"/>
          <w:color w:val="000000"/>
        </w:rPr>
      </w:pPr>
    </w:p>
    <w:p w:rsidR="00820203" w:rsidRPr="00820203" w:rsidRDefault="00820203" w:rsidP="00820203">
      <w:pPr>
        <w:spacing w:before="120" w:after="0"/>
        <w:ind w:firstLine="284"/>
        <w:jc w:val="both"/>
        <w:rPr>
          <w:rFonts w:ascii="Times New Roman" w:hAnsi="Times New Roman"/>
          <w:color w:val="000000"/>
        </w:rPr>
      </w:pPr>
      <w:r w:rsidRPr="00820203">
        <w:rPr>
          <w:rFonts w:ascii="Times New Roman" w:hAnsi="Times New Roman"/>
          <w:color w:val="000000"/>
        </w:rPr>
        <w:t>Our message to the Catholic Church:</w:t>
      </w:r>
    </w:p>
    <w:p w:rsidR="005A1FE9" w:rsidRDefault="005A1FE9" w:rsidP="005A1FE9">
      <w:pPr>
        <w:pStyle w:val="Paragrafoelenco"/>
        <w:numPr>
          <w:ilvl w:val="0"/>
          <w:numId w:val="2"/>
        </w:numPr>
        <w:spacing w:before="120" w:after="0"/>
        <w:ind w:left="567" w:hanging="218"/>
        <w:rPr>
          <w:rFonts w:ascii="Times New Roman" w:hAnsi="Times New Roman"/>
          <w:color w:val="000000"/>
        </w:rPr>
      </w:pPr>
      <w:r>
        <w:rPr>
          <w:rFonts w:ascii="Times New Roman" w:hAnsi="Times New Roman"/>
          <w:color w:val="000000"/>
        </w:rPr>
        <w:t xml:space="preserve">At the centre of what the Church says and does is the person of Jesus Christ whom we present as Healer, Liberator and Redeemer. </w:t>
      </w:r>
      <w:r w:rsidR="003B214B">
        <w:rPr>
          <w:rFonts w:ascii="Times New Roman" w:hAnsi="Times New Roman"/>
          <w:color w:val="000000"/>
        </w:rPr>
        <w:t>He is the One who leads people to inner freedom because he embodies God’s full Truth to humanity in word and deed.</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We need to live Christian values with conviction</w:t>
      </w:r>
      <w:r w:rsidR="00E35CC6">
        <w:rPr>
          <w:rFonts w:ascii="Times New Roman" w:hAnsi="Times New Roman"/>
          <w:color w:val="000000"/>
        </w:rPr>
        <w:t xml:space="preserve"> if we want others to believe</w:t>
      </w:r>
      <w:r w:rsidRPr="00820203">
        <w:rPr>
          <w:rFonts w:ascii="Times New Roman" w:hAnsi="Times New Roman"/>
          <w:color w:val="000000"/>
        </w:rPr>
        <w:t xml:space="preserve"> that this is the way of true freedom and peace.</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 xml:space="preserve">Evangelization today requires re-evangelization of Catholics who have </w:t>
      </w:r>
      <w:r w:rsidR="00E35CC6">
        <w:rPr>
          <w:rFonts w:ascii="Times New Roman" w:hAnsi="Times New Roman"/>
          <w:color w:val="000000"/>
        </w:rPr>
        <w:t>long been in the Church</w:t>
      </w:r>
      <w:r w:rsidRPr="00820203">
        <w:rPr>
          <w:rFonts w:ascii="Times New Roman" w:hAnsi="Times New Roman"/>
          <w:color w:val="000000"/>
        </w:rPr>
        <w:t xml:space="preserve">. Church members should know the faith and identify with it. Faith and life need to be integrated. </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lastRenderedPageBreak/>
        <w:t>Evangelization is not possible if we do</w:t>
      </w:r>
      <w:r w:rsidR="00E35CC6">
        <w:rPr>
          <w:rFonts w:ascii="Times New Roman" w:hAnsi="Times New Roman"/>
          <w:color w:val="000000"/>
        </w:rPr>
        <w:t xml:space="preserve"> no</w:t>
      </w:r>
      <w:r w:rsidRPr="00820203">
        <w:rPr>
          <w:rFonts w:ascii="Times New Roman" w:hAnsi="Times New Roman"/>
          <w:color w:val="000000"/>
        </w:rPr>
        <w:t xml:space="preserve">t forgive each other. We need to reconcile the wounds of the past. </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 xml:space="preserve">Representatives of the Church should be known as humble and </w:t>
      </w:r>
      <w:r w:rsidR="00E35CC6">
        <w:rPr>
          <w:rFonts w:ascii="Times New Roman" w:hAnsi="Times New Roman"/>
          <w:color w:val="000000"/>
        </w:rPr>
        <w:t xml:space="preserve">should </w:t>
      </w:r>
      <w:r w:rsidRPr="00820203">
        <w:rPr>
          <w:rFonts w:ascii="Times New Roman" w:hAnsi="Times New Roman"/>
          <w:color w:val="000000"/>
        </w:rPr>
        <w:t>serve the people of God like Jesus</w:t>
      </w:r>
      <w:r w:rsidR="00E35CC6">
        <w:rPr>
          <w:rFonts w:ascii="Times New Roman" w:hAnsi="Times New Roman"/>
          <w:color w:val="000000"/>
        </w:rPr>
        <w:t>, who</w:t>
      </w:r>
      <w:r w:rsidRPr="00820203">
        <w:rPr>
          <w:rFonts w:ascii="Times New Roman" w:hAnsi="Times New Roman"/>
          <w:color w:val="000000"/>
        </w:rPr>
        <w:t xml:space="preserve"> washed his disciples’ feet. </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 xml:space="preserve">As we rely on lay people in education, the Church needs to involve them </w:t>
      </w:r>
      <w:r w:rsidR="00E35CC6">
        <w:rPr>
          <w:rFonts w:ascii="Times New Roman" w:hAnsi="Times New Roman"/>
          <w:color w:val="000000"/>
        </w:rPr>
        <w:t>more</w:t>
      </w:r>
      <w:r w:rsidRPr="00820203">
        <w:rPr>
          <w:rFonts w:ascii="Times New Roman" w:hAnsi="Times New Roman"/>
          <w:color w:val="000000"/>
        </w:rPr>
        <w:t xml:space="preserve"> in evangelization and proclamation of the Gospel.</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Pr>
          <w:rFonts w:ascii="Times New Roman" w:hAnsi="Times New Roman"/>
          <w:color w:val="000000"/>
        </w:rPr>
        <w:t xml:space="preserve">We need to </w:t>
      </w:r>
      <w:r w:rsidRPr="00820203">
        <w:rPr>
          <w:rFonts w:ascii="Times New Roman" w:hAnsi="Times New Roman"/>
          <w:color w:val="000000"/>
        </w:rPr>
        <w:t xml:space="preserve">develop a national pastoral plan (possibly with the SSCC) that relies on small Christian communities as promoters of healing and non-violent action in a society torn by conflict and war. </w:t>
      </w:r>
      <w:r>
        <w:rPr>
          <w:rFonts w:ascii="Times New Roman" w:hAnsi="Times New Roman"/>
          <w:color w:val="000000"/>
        </w:rPr>
        <w:t xml:space="preserve"> </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Pr>
          <w:rFonts w:ascii="Times New Roman" w:hAnsi="Times New Roman"/>
          <w:color w:val="000000"/>
        </w:rPr>
        <w:t xml:space="preserve">We need </w:t>
      </w:r>
      <w:r w:rsidRPr="00820203">
        <w:rPr>
          <w:rFonts w:ascii="Times New Roman" w:hAnsi="Times New Roman"/>
          <w:color w:val="000000"/>
        </w:rPr>
        <w:t xml:space="preserve">a national education council </w:t>
      </w:r>
      <w:r w:rsidR="005A1FE9">
        <w:rPr>
          <w:rFonts w:ascii="Times New Roman" w:hAnsi="Times New Roman"/>
          <w:color w:val="000000"/>
        </w:rPr>
        <w:t>of the Catholic</w:t>
      </w:r>
      <w:r w:rsidRPr="00820203">
        <w:rPr>
          <w:rFonts w:ascii="Times New Roman" w:hAnsi="Times New Roman"/>
          <w:color w:val="000000"/>
        </w:rPr>
        <w:t xml:space="preserve"> Church or an education secretariat/commission at the bishop’s conference (SCBC). The Church needs to be heard nationally and be able to advocate her interests </w:t>
      </w:r>
      <w:r w:rsidR="00E35CC6">
        <w:rPr>
          <w:rFonts w:ascii="Times New Roman" w:hAnsi="Times New Roman"/>
          <w:color w:val="000000"/>
        </w:rPr>
        <w:t>to</w:t>
      </w:r>
      <w:r w:rsidRPr="00820203">
        <w:rPr>
          <w:rFonts w:ascii="Times New Roman" w:hAnsi="Times New Roman"/>
          <w:color w:val="000000"/>
        </w:rPr>
        <w:t xml:space="preserve"> the g</w:t>
      </w:r>
      <w:r w:rsidR="00E62C06">
        <w:rPr>
          <w:rFonts w:ascii="Times New Roman" w:hAnsi="Times New Roman"/>
          <w:color w:val="000000"/>
        </w:rPr>
        <w:t xml:space="preserve">overnment. Good working </w:t>
      </w:r>
      <w:r w:rsidR="004A68AA">
        <w:rPr>
          <w:rFonts w:ascii="Times New Roman" w:hAnsi="Times New Roman"/>
          <w:color w:val="000000"/>
        </w:rPr>
        <w:t>r</w:t>
      </w:r>
      <w:r w:rsidRPr="00820203">
        <w:rPr>
          <w:rFonts w:ascii="Times New Roman" w:hAnsi="Times New Roman"/>
          <w:color w:val="000000"/>
        </w:rPr>
        <w:t xml:space="preserve">elations are necessary with the </w:t>
      </w:r>
      <w:proofErr w:type="spellStart"/>
      <w:r w:rsidRPr="00820203">
        <w:rPr>
          <w:rFonts w:ascii="Times New Roman" w:hAnsi="Times New Roman"/>
          <w:color w:val="000000"/>
        </w:rPr>
        <w:t>MoEST</w:t>
      </w:r>
      <w:proofErr w:type="spellEnd"/>
      <w:r w:rsidRPr="00820203">
        <w:rPr>
          <w:rFonts w:ascii="Times New Roman" w:hAnsi="Times New Roman"/>
          <w:color w:val="000000"/>
        </w:rPr>
        <w:t>, the Ministry of Agriculture, the Ministry of Heal</w:t>
      </w:r>
      <w:r w:rsidR="00E35CC6">
        <w:rPr>
          <w:rFonts w:ascii="Times New Roman" w:hAnsi="Times New Roman"/>
          <w:color w:val="000000"/>
        </w:rPr>
        <w:t>th and the Ministry of Labour. Other i</w:t>
      </w:r>
      <w:r w:rsidRPr="00820203">
        <w:rPr>
          <w:rFonts w:ascii="Times New Roman" w:hAnsi="Times New Roman"/>
          <w:color w:val="000000"/>
        </w:rPr>
        <w:t>ssues</w:t>
      </w:r>
      <w:r w:rsidR="00E35CC6">
        <w:rPr>
          <w:rFonts w:ascii="Times New Roman" w:hAnsi="Times New Roman"/>
          <w:color w:val="000000"/>
        </w:rPr>
        <w:t>,</w:t>
      </w:r>
      <w:r w:rsidRPr="00820203">
        <w:rPr>
          <w:rFonts w:ascii="Times New Roman" w:hAnsi="Times New Roman"/>
          <w:color w:val="000000"/>
        </w:rPr>
        <w:t xml:space="preserve"> besides promoting general education are</w:t>
      </w:r>
      <w:r w:rsidR="00E35CC6">
        <w:rPr>
          <w:rFonts w:ascii="Times New Roman" w:hAnsi="Times New Roman"/>
          <w:color w:val="000000"/>
        </w:rPr>
        <w:t xml:space="preserve"> </w:t>
      </w:r>
      <w:r w:rsidRPr="00820203">
        <w:rPr>
          <w:rFonts w:ascii="Times New Roman" w:hAnsi="Times New Roman"/>
          <w:color w:val="000000"/>
        </w:rPr>
        <w:t xml:space="preserve">the protection of the environment and modern technologies that threaten the dignity of the person. </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Coordination on the level of the SCBC may also lead to a more unified teaching model for all Catholic institutions in the country. Students in Catholic schools have the right to be introduced to the full message of the Church and should know the faith well by the time of graduation.</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The Church should offer education in remote areas where the government is not present.</w:t>
      </w:r>
    </w:p>
    <w:p w:rsidR="00820203" w:rsidRPr="00820203" w:rsidRDefault="00820203" w:rsidP="00820203">
      <w:pPr>
        <w:pStyle w:val="Paragrafoelenco"/>
        <w:numPr>
          <w:ilvl w:val="0"/>
          <w:numId w:val="2"/>
        </w:numPr>
        <w:spacing w:before="120" w:after="0"/>
        <w:ind w:left="567" w:hanging="218"/>
        <w:jc w:val="both"/>
        <w:rPr>
          <w:rFonts w:ascii="Times New Roman" w:hAnsi="Times New Roman"/>
          <w:color w:val="000000"/>
        </w:rPr>
      </w:pPr>
      <w:r w:rsidRPr="00820203">
        <w:rPr>
          <w:rFonts w:ascii="Times New Roman" w:hAnsi="Times New Roman"/>
          <w:color w:val="000000"/>
        </w:rPr>
        <w:t>The Church</w:t>
      </w:r>
      <w:r w:rsidR="005A1FE9">
        <w:rPr>
          <w:rFonts w:ascii="Times New Roman" w:hAnsi="Times New Roman"/>
          <w:color w:val="000000"/>
        </w:rPr>
        <w:t xml:space="preserve"> need</w:t>
      </w:r>
      <w:r w:rsidRPr="00820203">
        <w:rPr>
          <w:rFonts w:ascii="Times New Roman" w:hAnsi="Times New Roman"/>
          <w:color w:val="000000"/>
        </w:rPr>
        <w:t xml:space="preserve">s to foster dialogue with the SPLA until </w:t>
      </w:r>
      <w:r w:rsidR="00E35CC6">
        <w:rPr>
          <w:rFonts w:ascii="Times New Roman" w:hAnsi="Times New Roman"/>
          <w:color w:val="000000"/>
        </w:rPr>
        <w:t>real peace is reached. Chaplaincy programmes</w:t>
      </w:r>
      <w:r w:rsidRPr="00820203">
        <w:rPr>
          <w:rFonts w:ascii="Times New Roman" w:hAnsi="Times New Roman"/>
          <w:color w:val="000000"/>
        </w:rPr>
        <w:t xml:space="preserve"> should be instituted to support and mentor soldiers so that they act within the </w:t>
      </w:r>
      <w:r w:rsidR="005A1FE9">
        <w:rPr>
          <w:rFonts w:ascii="Times New Roman" w:hAnsi="Times New Roman"/>
          <w:color w:val="000000"/>
        </w:rPr>
        <w:t xml:space="preserve">boundaries of the </w:t>
      </w:r>
      <w:r w:rsidRPr="00820203">
        <w:rPr>
          <w:rFonts w:ascii="Times New Roman" w:hAnsi="Times New Roman"/>
          <w:color w:val="000000"/>
        </w:rPr>
        <w:t>law and uphold the rights of all.</w:t>
      </w:r>
    </w:p>
    <w:p w:rsidR="00820203" w:rsidRPr="00820203" w:rsidRDefault="00820203" w:rsidP="00820203">
      <w:pPr>
        <w:spacing w:before="120" w:after="0"/>
        <w:rPr>
          <w:rFonts w:ascii="Times New Roman" w:hAnsi="Times New Roman"/>
          <w:color w:val="000000"/>
        </w:rPr>
      </w:pPr>
    </w:p>
    <w:p w:rsidR="00820203" w:rsidRPr="00820203" w:rsidRDefault="00820203" w:rsidP="00820203">
      <w:pPr>
        <w:spacing w:before="120" w:after="0"/>
        <w:rPr>
          <w:rFonts w:ascii="Times New Roman" w:hAnsi="Times New Roman"/>
        </w:rPr>
      </w:pPr>
      <w:r w:rsidRPr="00820203">
        <w:rPr>
          <w:rFonts w:ascii="Times New Roman" w:hAnsi="Times New Roman"/>
        </w:rPr>
        <w:t>Sincerely,</w:t>
      </w:r>
    </w:p>
    <w:p w:rsidR="00820203" w:rsidRPr="00820203" w:rsidRDefault="00820203" w:rsidP="00820203">
      <w:pPr>
        <w:spacing w:before="120" w:after="0"/>
        <w:rPr>
          <w:rFonts w:ascii="Times New Roman" w:hAnsi="Times New Roman"/>
        </w:rPr>
      </w:pPr>
      <w:r>
        <w:rPr>
          <w:rFonts w:ascii="Times New Roman" w:hAnsi="Times New Roman"/>
        </w:rPr>
        <w:t>the participants</w:t>
      </w:r>
    </w:p>
    <w:p w:rsidR="00820203" w:rsidRPr="00820203" w:rsidRDefault="00820203" w:rsidP="00820203">
      <w:pPr>
        <w:spacing w:before="120" w:after="0"/>
        <w:rPr>
          <w:rFonts w:ascii="Times New Roman" w:hAnsi="Times New Roman"/>
        </w:rPr>
      </w:pPr>
    </w:p>
    <w:sectPr w:rsidR="00820203" w:rsidRPr="00820203" w:rsidSect="004A5B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21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9C6A0D"/>
    <w:multiLevelType w:val="hybridMultilevel"/>
    <w:tmpl w:val="8D0C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7467F2"/>
    <w:multiLevelType w:val="hybridMultilevel"/>
    <w:tmpl w:val="890E43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20203"/>
    <w:rsid w:val="0000064E"/>
    <w:rsid w:val="00000BC1"/>
    <w:rsid w:val="00001062"/>
    <w:rsid w:val="0000118A"/>
    <w:rsid w:val="000011E0"/>
    <w:rsid w:val="000017AD"/>
    <w:rsid w:val="0000186A"/>
    <w:rsid w:val="00001B3E"/>
    <w:rsid w:val="00001CF9"/>
    <w:rsid w:val="00002684"/>
    <w:rsid w:val="0000299B"/>
    <w:rsid w:val="00002A7D"/>
    <w:rsid w:val="00002C31"/>
    <w:rsid w:val="000031F9"/>
    <w:rsid w:val="00003319"/>
    <w:rsid w:val="0000336C"/>
    <w:rsid w:val="0000385E"/>
    <w:rsid w:val="00003A16"/>
    <w:rsid w:val="00003C18"/>
    <w:rsid w:val="00003DF7"/>
    <w:rsid w:val="00003E63"/>
    <w:rsid w:val="000040D7"/>
    <w:rsid w:val="00004302"/>
    <w:rsid w:val="00004400"/>
    <w:rsid w:val="00004451"/>
    <w:rsid w:val="0000457A"/>
    <w:rsid w:val="00004717"/>
    <w:rsid w:val="000047CD"/>
    <w:rsid w:val="00004997"/>
    <w:rsid w:val="00004D7D"/>
    <w:rsid w:val="00004ED5"/>
    <w:rsid w:val="00004EDE"/>
    <w:rsid w:val="00004F6E"/>
    <w:rsid w:val="000054E8"/>
    <w:rsid w:val="00005F0C"/>
    <w:rsid w:val="00006BEE"/>
    <w:rsid w:val="00006DFC"/>
    <w:rsid w:val="000071F2"/>
    <w:rsid w:val="0000744A"/>
    <w:rsid w:val="000076A6"/>
    <w:rsid w:val="00007E92"/>
    <w:rsid w:val="00007EC7"/>
    <w:rsid w:val="00010298"/>
    <w:rsid w:val="000102EE"/>
    <w:rsid w:val="0001068F"/>
    <w:rsid w:val="00010797"/>
    <w:rsid w:val="00010F58"/>
    <w:rsid w:val="00010FB4"/>
    <w:rsid w:val="00011121"/>
    <w:rsid w:val="000117E3"/>
    <w:rsid w:val="00011C93"/>
    <w:rsid w:val="00011CBA"/>
    <w:rsid w:val="00011F49"/>
    <w:rsid w:val="00012221"/>
    <w:rsid w:val="0001248A"/>
    <w:rsid w:val="00012A91"/>
    <w:rsid w:val="000131C3"/>
    <w:rsid w:val="00013E5A"/>
    <w:rsid w:val="00014088"/>
    <w:rsid w:val="00014669"/>
    <w:rsid w:val="000149D2"/>
    <w:rsid w:val="00014B59"/>
    <w:rsid w:val="00014D93"/>
    <w:rsid w:val="00015093"/>
    <w:rsid w:val="00015D32"/>
    <w:rsid w:val="00015EE2"/>
    <w:rsid w:val="0001675E"/>
    <w:rsid w:val="00016F10"/>
    <w:rsid w:val="00017514"/>
    <w:rsid w:val="00017E53"/>
    <w:rsid w:val="000200D9"/>
    <w:rsid w:val="0002018D"/>
    <w:rsid w:val="00020264"/>
    <w:rsid w:val="00020975"/>
    <w:rsid w:val="00020BA8"/>
    <w:rsid w:val="000211D9"/>
    <w:rsid w:val="00021277"/>
    <w:rsid w:val="00021337"/>
    <w:rsid w:val="00021497"/>
    <w:rsid w:val="00021845"/>
    <w:rsid w:val="00022068"/>
    <w:rsid w:val="00022097"/>
    <w:rsid w:val="0002271A"/>
    <w:rsid w:val="00022A33"/>
    <w:rsid w:val="00023C67"/>
    <w:rsid w:val="00023F9A"/>
    <w:rsid w:val="00024049"/>
    <w:rsid w:val="000248F9"/>
    <w:rsid w:val="00025B41"/>
    <w:rsid w:val="00025F10"/>
    <w:rsid w:val="00026120"/>
    <w:rsid w:val="0002624E"/>
    <w:rsid w:val="00026342"/>
    <w:rsid w:val="0002634D"/>
    <w:rsid w:val="000264C9"/>
    <w:rsid w:val="00026553"/>
    <w:rsid w:val="000266E2"/>
    <w:rsid w:val="00026A99"/>
    <w:rsid w:val="00026C16"/>
    <w:rsid w:val="00026DC0"/>
    <w:rsid w:val="0002700F"/>
    <w:rsid w:val="000272C1"/>
    <w:rsid w:val="00027582"/>
    <w:rsid w:val="000277C7"/>
    <w:rsid w:val="000277F4"/>
    <w:rsid w:val="00027B1A"/>
    <w:rsid w:val="00027B25"/>
    <w:rsid w:val="00027C4C"/>
    <w:rsid w:val="00027CF7"/>
    <w:rsid w:val="00027F58"/>
    <w:rsid w:val="000302CD"/>
    <w:rsid w:val="0003075C"/>
    <w:rsid w:val="00030B4F"/>
    <w:rsid w:val="00031391"/>
    <w:rsid w:val="0003142B"/>
    <w:rsid w:val="000314A8"/>
    <w:rsid w:val="0003150B"/>
    <w:rsid w:val="00031DCE"/>
    <w:rsid w:val="00031EC2"/>
    <w:rsid w:val="000321DB"/>
    <w:rsid w:val="00032515"/>
    <w:rsid w:val="00032562"/>
    <w:rsid w:val="00032786"/>
    <w:rsid w:val="00032CAF"/>
    <w:rsid w:val="000331D6"/>
    <w:rsid w:val="0003352A"/>
    <w:rsid w:val="0003356A"/>
    <w:rsid w:val="00033B24"/>
    <w:rsid w:val="0003417D"/>
    <w:rsid w:val="00034736"/>
    <w:rsid w:val="00034986"/>
    <w:rsid w:val="00034D39"/>
    <w:rsid w:val="00034EAE"/>
    <w:rsid w:val="0003551D"/>
    <w:rsid w:val="00035587"/>
    <w:rsid w:val="000355F2"/>
    <w:rsid w:val="00035634"/>
    <w:rsid w:val="00036145"/>
    <w:rsid w:val="00036411"/>
    <w:rsid w:val="000366CC"/>
    <w:rsid w:val="00036A6D"/>
    <w:rsid w:val="00036AF7"/>
    <w:rsid w:val="00036C28"/>
    <w:rsid w:val="00036D1F"/>
    <w:rsid w:val="00036D9D"/>
    <w:rsid w:val="00037657"/>
    <w:rsid w:val="00037AE9"/>
    <w:rsid w:val="00040B81"/>
    <w:rsid w:val="00040D62"/>
    <w:rsid w:val="00041027"/>
    <w:rsid w:val="00041511"/>
    <w:rsid w:val="00041688"/>
    <w:rsid w:val="000417CF"/>
    <w:rsid w:val="00041876"/>
    <w:rsid w:val="00041A37"/>
    <w:rsid w:val="00042050"/>
    <w:rsid w:val="00042166"/>
    <w:rsid w:val="000424BD"/>
    <w:rsid w:val="000424D4"/>
    <w:rsid w:val="000428E0"/>
    <w:rsid w:val="00042A60"/>
    <w:rsid w:val="00042ADF"/>
    <w:rsid w:val="00042EE4"/>
    <w:rsid w:val="00042FAD"/>
    <w:rsid w:val="000431E5"/>
    <w:rsid w:val="00043549"/>
    <w:rsid w:val="000440DE"/>
    <w:rsid w:val="00044165"/>
    <w:rsid w:val="00044892"/>
    <w:rsid w:val="00044BA9"/>
    <w:rsid w:val="00044E7B"/>
    <w:rsid w:val="00044EBD"/>
    <w:rsid w:val="00045046"/>
    <w:rsid w:val="000450BC"/>
    <w:rsid w:val="0004526F"/>
    <w:rsid w:val="00045570"/>
    <w:rsid w:val="00045735"/>
    <w:rsid w:val="00045DAE"/>
    <w:rsid w:val="00045E22"/>
    <w:rsid w:val="000465F7"/>
    <w:rsid w:val="000469D7"/>
    <w:rsid w:val="00046E58"/>
    <w:rsid w:val="0004708B"/>
    <w:rsid w:val="00047177"/>
    <w:rsid w:val="000476E0"/>
    <w:rsid w:val="00047ADF"/>
    <w:rsid w:val="00050550"/>
    <w:rsid w:val="00050C77"/>
    <w:rsid w:val="00050DA1"/>
    <w:rsid w:val="00050DAC"/>
    <w:rsid w:val="00050DE6"/>
    <w:rsid w:val="000510A1"/>
    <w:rsid w:val="00051281"/>
    <w:rsid w:val="00051823"/>
    <w:rsid w:val="00051A79"/>
    <w:rsid w:val="00051AC4"/>
    <w:rsid w:val="00051DA6"/>
    <w:rsid w:val="0005221F"/>
    <w:rsid w:val="00052286"/>
    <w:rsid w:val="00052411"/>
    <w:rsid w:val="000524C0"/>
    <w:rsid w:val="00052A99"/>
    <w:rsid w:val="0005304C"/>
    <w:rsid w:val="00053102"/>
    <w:rsid w:val="000533FA"/>
    <w:rsid w:val="00053480"/>
    <w:rsid w:val="00053B3D"/>
    <w:rsid w:val="00054DD3"/>
    <w:rsid w:val="00054DF4"/>
    <w:rsid w:val="000551FA"/>
    <w:rsid w:val="00055594"/>
    <w:rsid w:val="00055727"/>
    <w:rsid w:val="0005577E"/>
    <w:rsid w:val="000559BE"/>
    <w:rsid w:val="00055E5C"/>
    <w:rsid w:val="000566D3"/>
    <w:rsid w:val="000568EB"/>
    <w:rsid w:val="00057371"/>
    <w:rsid w:val="0005751A"/>
    <w:rsid w:val="000575F6"/>
    <w:rsid w:val="000578D5"/>
    <w:rsid w:val="000579AA"/>
    <w:rsid w:val="00057DCA"/>
    <w:rsid w:val="0006001A"/>
    <w:rsid w:val="0006057A"/>
    <w:rsid w:val="00060C36"/>
    <w:rsid w:val="00060CE0"/>
    <w:rsid w:val="000617AD"/>
    <w:rsid w:val="0006194B"/>
    <w:rsid w:val="000619B6"/>
    <w:rsid w:val="00061C5F"/>
    <w:rsid w:val="00061DBB"/>
    <w:rsid w:val="00062285"/>
    <w:rsid w:val="00062321"/>
    <w:rsid w:val="000623FE"/>
    <w:rsid w:val="000624E1"/>
    <w:rsid w:val="00063153"/>
    <w:rsid w:val="0006323A"/>
    <w:rsid w:val="00063385"/>
    <w:rsid w:val="00063397"/>
    <w:rsid w:val="00063B38"/>
    <w:rsid w:val="00063FAC"/>
    <w:rsid w:val="0006406F"/>
    <w:rsid w:val="00064137"/>
    <w:rsid w:val="000645F3"/>
    <w:rsid w:val="00064853"/>
    <w:rsid w:val="00064A77"/>
    <w:rsid w:val="00065450"/>
    <w:rsid w:val="0006588A"/>
    <w:rsid w:val="000658FF"/>
    <w:rsid w:val="00065B24"/>
    <w:rsid w:val="00065CD4"/>
    <w:rsid w:val="00065FB3"/>
    <w:rsid w:val="000661E1"/>
    <w:rsid w:val="00066426"/>
    <w:rsid w:val="00066890"/>
    <w:rsid w:val="00066C1E"/>
    <w:rsid w:val="00066C97"/>
    <w:rsid w:val="00066CD2"/>
    <w:rsid w:val="00066FA2"/>
    <w:rsid w:val="000673D3"/>
    <w:rsid w:val="0007023C"/>
    <w:rsid w:val="0007025A"/>
    <w:rsid w:val="000702DA"/>
    <w:rsid w:val="00070D28"/>
    <w:rsid w:val="00071014"/>
    <w:rsid w:val="000713CD"/>
    <w:rsid w:val="000715B3"/>
    <w:rsid w:val="00071C83"/>
    <w:rsid w:val="00071E76"/>
    <w:rsid w:val="00071F00"/>
    <w:rsid w:val="000723C8"/>
    <w:rsid w:val="000728FB"/>
    <w:rsid w:val="000737C3"/>
    <w:rsid w:val="00073825"/>
    <w:rsid w:val="00073BC4"/>
    <w:rsid w:val="00073D10"/>
    <w:rsid w:val="000740D5"/>
    <w:rsid w:val="00074415"/>
    <w:rsid w:val="00074827"/>
    <w:rsid w:val="000754C9"/>
    <w:rsid w:val="00075710"/>
    <w:rsid w:val="00075E69"/>
    <w:rsid w:val="0007640A"/>
    <w:rsid w:val="00076B64"/>
    <w:rsid w:val="00076CC9"/>
    <w:rsid w:val="000772A5"/>
    <w:rsid w:val="0007738A"/>
    <w:rsid w:val="00077803"/>
    <w:rsid w:val="00077E81"/>
    <w:rsid w:val="00077F1E"/>
    <w:rsid w:val="0008015C"/>
    <w:rsid w:val="000804F6"/>
    <w:rsid w:val="00080E75"/>
    <w:rsid w:val="00081508"/>
    <w:rsid w:val="0008161F"/>
    <w:rsid w:val="00081960"/>
    <w:rsid w:val="00081FF9"/>
    <w:rsid w:val="00082122"/>
    <w:rsid w:val="00082484"/>
    <w:rsid w:val="00082673"/>
    <w:rsid w:val="00082B97"/>
    <w:rsid w:val="00082D39"/>
    <w:rsid w:val="000839CF"/>
    <w:rsid w:val="00083A89"/>
    <w:rsid w:val="0008417B"/>
    <w:rsid w:val="000843EB"/>
    <w:rsid w:val="00084618"/>
    <w:rsid w:val="000847FE"/>
    <w:rsid w:val="00085235"/>
    <w:rsid w:val="00085A8F"/>
    <w:rsid w:val="00085B73"/>
    <w:rsid w:val="00085E8F"/>
    <w:rsid w:val="00085F5B"/>
    <w:rsid w:val="000860D5"/>
    <w:rsid w:val="0008632B"/>
    <w:rsid w:val="0008636F"/>
    <w:rsid w:val="000863A1"/>
    <w:rsid w:val="000864D5"/>
    <w:rsid w:val="000868F9"/>
    <w:rsid w:val="00086B8A"/>
    <w:rsid w:val="00086DEF"/>
    <w:rsid w:val="00086FBB"/>
    <w:rsid w:val="000876D5"/>
    <w:rsid w:val="000878A2"/>
    <w:rsid w:val="00087BA5"/>
    <w:rsid w:val="0009011C"/>
    <w:rsid w:val="0009021B"/>
    <w:rsid w:val="00090431"/>
    <w:rsid w:val="000906D6"/>
    <w:rsid w:val="0009073F"/>
    <w:rsid w:val="00090927"/>
    <w:rsid w:val="00090BB0"/>
    <w:rsid w:val="000917F5"/>
    <w:rsid w:val="0009181B"/>
    <w:rsid w:val="00091979"/>
    <w:rsid w:val="00092108"/>
    <w:rsid w:val="00092127"/>
    <w:rsid w:val="0009277F"/>
    <w:rsid w:val="00092A66"/>
    <w:rsid w:val="00092D29"/>
    <w:rsid w:val="00092FBD"/>
    <w:rsid w:val="00093309"/>
    <w:rsid w:val="00093574"/>
    <w:rsid w:val="00093A18"/>
    <w:rsid w:val="00093B09"/>
    <w:rsid w:val="00093B3D"/>
    <w:rsid w:val="00093D5F"/>
    <w:rsid w:val="00094242"/>
    <w:rsid w:val="00094605"/>
    <w:rsid w:val="00094832"/>
    <w:rsid w:val="00094C22"/>
    <w:rsid w:val="00095110"/>
    <w:rsid w:val="000951A9"/>
    <w:rsid w:val="000951CE"/>
    <w:rsid w:val="000955CE"/>
    <w:rsid w:val="00095738"/>
    <w:rsid w:val="000957EA"/>
    <w:rsid w:val="00096464"/>
    <w:rsid w:val="0009681B"/>
    <w:rsid w:val="0009709C"/>
    <w:rsid w:val="000972E8"/>
    <w:rsid w:val="00097C67"/>
    <w:rsid w:val="00097D6F"/>
    <w:rsid w:val="00097DA4"/>
    <w:rsid w:val="00097F56"/>
    <w:rsid w:val="000A0384"/>
    <w:rsid w:val="000A04D2"/>
    <w:rsid w:val="000A04DF"/>
    <w:rsid w:val="000A076E"/>
    <w:rsid w:val="000A09EE"/>
    <w:rsid w:val="000A14B1"/>
    <w:rsid w:val="000A156F"/>
    <w:rsid w:val="000A187B"/>
    <w:rsid w:val="000A1D61"/>
    <w:rsid w:val="000A1E4B"/>
    <w:rsid w:val="000A2111"/>
    <w:rsid w:val="000A2153"/>
    <w:rsid w:val="000A2824"/>
    <w:rsid w:val="000A2B7A"/>
    <w:rsid w:val="000A2DDC"/>
    <w:rsid w:val="000A2EBB"/>
    <w:rsid w:val="000A3F7E"/>
    <w:rsid w:val="000A414C"/>
    <w:rsid w:val="000A43BB"/>
    <w:rsid w:val="000A44AD"/>
    <w:rsid w:val="000A474B"/>
    <w:rsid w:val="000A4822"/>
    <w:rsid w:val="000A4B5C"/>
    <w:rsid w:val="000A51B2"/>
    <w:rsid w:val="000A51E0"/>
    <w:rsid w:val="000A53EC"/>
    <w:rsid w:val="000A556F"/>
    <w:rsid w:val="000A56F7"/>
    <w:rsid w:val="000A5768"/>
    <w:rsid w:val="000A58A4"/>
    <w:rsid w:val="000A622A"/>
    <w:rsid w:val="000A62A9"/>
    <w:rsid w:val="000A63C4"/>
    <w:rsid w:val="000A67F0"/>
    <w:rsid w:val="000A72C0"/>
    <w:rsid w:val="000A75D8"/>
    <w:rsid w:val="000A773D"/>
    <w:rsid w:val="000A7BE3"/>
    <w:rsid w:val="000B0136"/>
    <w:rsid w:val="000B08A2"/>
    <w:rsid w:val="000B10A6"/>
    <w:rsid w:val="000B1581"/>
    <w:rsid w:val="000B16F6"/>
    <w:rsid w:val="000B18F8"/>
    <w:rsid w:val="000B1BF0"/>
    <w:rsid w:val="000B2057"/>
    <w:rsid w:val="000B24DB"/>
    <w:rsid w:val="000B2F87"/>
    <w:rsid w:val="000B356B"/>
    <w:rsid w:val="000B35D1"/>
    <w:rsid w:val="000B40CA"/>
    <w:rsid w:val="000B52A9"/>
    <w:rsid w:val="000B5386"/>
    <w:rsid w:val="000B5613"/>
    <w:rsid w:val="000B56D7"/>
    <w:rsid w:val="000B5A97"/>
    <w:rsid w:val="000B5C1B"/>
    <w:rsid w:val="000B60B6"/>
    <w:rsid w:val="000B61F0"/>
    <w:rsid w:val="000B669B"/>
    <w:rsid w:val="000B699D"/>
    <w:rsid w:val="000B6CD9"/>
    <w:rsid w:val="000B7303"/>
    <w:rsid w:val="000B742F"/>
    <w:rsid w:val="000B74EB"/>
    <w:rsid w:val="000B7558"/>
    <w:rsid w:val="000B7961"/>
    <w:rsid w:val="000B7AF4"/>
    <w:rsid w:val="000B7EA6"/>
    <w:rsid w:val="000C021F"/>
    <w:rsid w:val="000C040F"/>
    <w:rsid w:val="000C0898"/>
    <w:rsid w:val="000C0A98"/>
    <w:rsid w:val="000C0BCB"/>
    <w:rsid w:val="000C0E64"/>
    <w:rsid w:val="000C0F22"/>
    <w:rsid w:val="000C0F36"/>
    <w:rsid w:val="000C11C0"/>
    <w:rsid w:val="000C17ED"/>
    <w:rsid w:val="000C1F7E"/>
    <w:rsid w:val="000C2003"/>
    <w:rsid w:val="000C2406"/>
    <w:rsid w:val="000C2C56"/>
    <w:rsid w:val="000C2E6D"/>
    <w:rsid w:val="000C2FF2"/>
    <w:rsid w:val="000C31C2"/>
    <w:rsid w:val="000C32F4"/>
    <w:rsid w:val="000C3566"/>
    <w:rsid w:val="000C3735"/>
    <w:rsid w:val="000C3924"/>
    <w:rsid w:val="000C3DE2"/>
    <w:rsid w:val="000C3EF4"/>
    <w:rsid w:val="000C414F"/>
    <w:rsid w:val="000C44F5"/>
    <w:rsid w:val="000C463C"/>
    <w:rsid w:val="000C51A9"/>
    <w:rsid w:val="000C5486"/>
    <w:rsid w:val="000C55B1"/>
    <w:rsid w:val="000C5EB0"/>
    <w:rsid w:val="000C60D2"/>
    <w:rsid w:val="000C62C6"/>
    <w:rsid w:val="000C62EA"/>
    <w:rsid w:val="000C7366"/>
    <w:rsid w:val="000C798F"/>
    <w:rsid w:val="000C7F62"/>
    <w:rsid w:val="000C7F6A"/>
    <w:rsid w:val="000C7F8E"/>
    <w:rsid w:val="000D0544"/>
    <w:rsid w:val="000D0AC5"/>
    <w:rsid w:val="000D0EAE"/>
    <w:rsid w:val="000D142A"/>
    <w:rsid w:val="000D1837"/>
    <w:rsid w:val="000D2194"/>
    <w:rsid w:val="000D26C2"/>
    <w:rsid w:val="000D2ACB"/>
    <w:rsid w:val="000D2F7D"/>
    <w:rsid w:val="000D308F"/>
    <w:rsid w:val="000D3F4F"/>
    <w:rsid w:val="000D4A42"/>
    <w:rsid w:val="000D5299"/>
    <w:rsid w:val="000D566C"/>
    <w:rsid w:val="000D57C5"/>
    <w:rsid w:val="000D5952"/>
    <w:rsid w:val="000D5A03"/>
    <w:rsid w:val="000D63DC"/>
    <w:rsid w:val="000D658D"/>
    <w:rsid w:val="000D663F"/>
    <w:rsid w:val="000D6FCB"/>
    <w:rsid w:val="000D75A0"/>
    <w:rsid w:val="000D7A3B"/>
    <w:rsid w:val="000D7B06"/>
    <w:rsid w:val="000D7CDE"/>
    <w:rsid w:val="000E01ED"/>
    <w:rsid w:val="000E057A"/>
    <w:rsid w:val="000E0758"/>
    <w:rsid w:val="000E0B76"/>
    <w:rsid w:val="000E156D"/>
    <w:rsid w:val="000E16A4"/>
    <w:rsid w:val="000E188C"/>
    <w:rsid w:val="000E19ED"/>
    <w:rsid w:val="000E1D82"/>
    <w:rsid w:val="000E218C"/>
    <w:rsid w:val="000E2438"/>
    <w:rsid w:val="000E24E7"/>
    <w:rsid w:val="000E318F"/>
    <w:rsid w:val="000E335B"/>
    <w:rsid w:val="000E3386"/>
    <w:rsid w:val="000E3464"/>
    <w:rsid w:val="000E35A5"/>
    <w:rsid w:val="000E3947"/>
    <w:rsid w:val="000E3F01"/>
    <w:rsid w:val="000E4D9F"/>
    <w:rsid w:val="000E4EEC"/>
    <w:rsid w:val="000E5522"/>
    <w:rsid w:val="000E5CF2"/>
    <w:rsid w:val="000E5D00"/>
    <w:rsid w:val="000E5D22"/>
    <w:rsid w:val="000E5D32"/>
    <w:rsid w:val="000E5D60"/>
    <w:rsid w:val="000E604E"/>
    <w:rsid w:val="000E661C"/>
    <w:rsid w:val="000E6673"/>
    <w:rsid w:val="000E6E13"/>
    <w:rsid w:val="000E7234"/>
    <w:rsid w:val="000E7511"/>
    <w:rsid w:val="000E78C6"/>
    <w:rsid w:val="000E7A96"/>
    <w:rsid w:val="000F00C0"/>
    <w:rsid w:val="000F038F"/>
    <w:rsid w:val="000F054B"/>
    <w:rsid w:val="000F092B"/>
    <w:rsid w:val="000F125F"/>
    <w:rsid w:val="000F1455"/>
    <w:rsid w:val="000F160E"/>
    <w:rsid w:val="000F1C51"/>
    <w:rsid w:val="000F1FE8"/>
    <w:rsid w:val="000F200E"/>
    <w:rsid w:val="000F2787"/>
    <w:rsid w:val="000F2A06"/>
    <w:rsid w:val="000F2AD5"/>
    <w:rsid w:val="000F2AFC"/>
    <w:rsid w:val="000F2BAC"/>
    <w:rsid w:val="000F31F6"/>
    <w:rsid w:val="000F34A3"/>
    <w:rsid w:val="000F34C5"/>
    <w:rsid w:val="000F358A"/>
    <w:rsid w:val="000F396C"/>
    <w:rsid w:val="000F3B04"/>
    <w:rsid w:val="000F3C1A"/>
    <w:rsid w:val="000F3DFC"/>
    <w:rsid w:val="000F449F"/>
    <w:rsid w:val="000F4DF7"/>
    <w:rsid w:val="000F5E4C"/>
    <w:rsid w:val="000F5FA2"/>
    <w:rsid w:val="000F66F6"/>
    <w:rsid w:val="000F6BFD"/>
    <w:rsid w:val="000F6DC6"/>
    <w:rsid w:val="000F6FD5"/>
    <w:rsid w:val="000F7379"/>
    <w:rsid w:val="000F7509"/>
    <w:rsid w:val="000F784F"/>
    <w:rsid w:val="000F78AC"/>
    <w:rsid w:val="001001E4"/>
    <w:rsid w:val="00100460"/>
    <w:rsid w:val="001006E1"/>
    <w:rsid w:val="00100950"/>
    <w:rsid w:val="00100D59"/>
    <w:rsid w:val="00101309"/>
    <w:rsid w:val="00101C71"/>
    <w:rsid w:val="00101E77"/>
    <w:rsid w:val="0010230B"/>
    <w:rsid w:val="00102585"/>
    <w:rsid w:val="00102765"/>
    <w:rsid w:val="0010287D"/>
    <w:rsid w:val="001033AA"/>
    <w:rsid w:val="001038B6"/>
    <w:rsid w:val="001038DF"/>
    <w:rsid w:val="00103FE1"/>
    <w:rsid w:val="0010423B"/>
    <w:rsid w:val="001046B2"/>
    <w:rsid w:val="0010490B"/>
    <w:rsid w:val="00104F73"/>
    <w:rsid w:val="001055D9"/>
    <w:rsid w:val="00105824"/>
    <w:rsid w:val="00105A11"/>
    <w:rsid w:val="00105A76"/>
    <w:rsid w:val="00105E84"/>
    <w:rsid w:val="001067A0"/>
    <w:rsid w:val="001067F7"/>
    <w:rsid w:val="001069C2"/>
    <w:rsid w:val="00106CCC"/>
    <w:rsid w:val="00106D36"/>
    <w:rsid w:val="0010703F"/>
    <w:rsid w:val="001071E2"/>
    <w:rsid w:val="00107503"/>
    <w:rsid w:val="001075F8"/>
    <w:rsid w:val="00107637"/>
    <w:rsid w:val="001077A7"/>
    <w:rsid w:val="00110052"/>
    <w:rsid w:val="00110131"/>
    <w:rsid w:val="00110163"/>
    <w:rsid w:val="00110606"/>
    <w:rsid w:val="00110937"/>
    <w:rsid w:val="001109FB"/>
    <w:rsid w:val="00110B2F"/>
    <w:rsid w:val="00110E82"/>
    <w:rsid w:val="00110F1D"/>
    <w:rsid w:val="00111AB5"/>
    <w:rsid w:val="00112125"/>
    <w:rsid w:val="0011263A"/>
    <w:rsid w:val="001127F6"/>
    <w:rsid w:val="00113620"/>
    <w:rsid w:val="00113D14"/>
    <w:rsid w:val="00113E8B"/>
    <w:rsid w:val="001140E6"/>
    <w:rsid w:val="001141E3"/>
    <w:rsid w:val="001143F0"/>
    <w:rsid w:val="0011446A"/>
    <w:rsid w:val="00114666"/>
    <w:rsid w:val="00114792"/>
    <w:rsid w:val="00114EDE"/>
    <w:rsid w:val="00115A53"/>
    <w:rsid w:val="00115CAB"/>
    <w:rsid w:val="0011617A"/>
    <w:rsid w:val="001161D0"/>
    <w:rsid w:val="00116497"/>
    <w:rsid w:val="00116593"/>
    <w:rsid w:val="00116E6A"/>
    <w:rsid w:val="00117153"/>
    <w:rsid w:val="00117921"/>
    <w:rsid w:val="0011798B"/>
    <w:rsid w:val="00117E89"/>
    <w:rsid w:val="00117ED1"/>
    <w:rsid w:val="00120555"/>
    <w:rsid w:val="0012080D"/>
    <w:rsid w:val="00120A1F"/>
    <w:rsid w:val="00120B01"/>
    <w:rsid w:val="00121EE9"/>
    <w:rsid w:val="00121FFD"/>
    <w:rsid w:val="0012232D"/>
    <w:rsid w:val="00122E3C"/>
    <w:rsid w:val="00122FDB"/>
    <w:rsid w:val="0012357E"/>
    <w:rsid w:val="00123975"/>
    <w:rsid w:val="00123E8E"/>
    <w:rsid w:val="001240B5"/>
    <w:rsid w:val="0012446F"/>
    <w:rsid w:val="00124A95"/>
    <w:rsid w:val="00124FCA"/>
    <w:rsid w:val="00125114"/>
    <w:rsid w:val="0012518B"/>
    <w:rsid w:val="001253F2"/>
    <w:rsid w:val="00125626"/>
    <w:rsid w:val="001257B2"/>
    <w:rsid w:val="00126C3E"/>
    <w:rsid w:val="001273B2"/>
    <w:rsid w:val="001276D7"/>
    <w:rsid w:val="00127C10"/>
    <w:rsid w:val="00127C91"/>
    <w:rsid w:val="00127E2A"/>
    <w:rsid w:val="00127E5B"/>
    <w:rsid w:val="00127F24"/>
    <w:rsid w:val="00130279"/>
    <w:rsid w:val="00130D69"/>
    <w:rsid w:val="00130F28"/>
    <w:rsid w:val="0013120A"/>
    <w:rsid w:val="001314FC"/>
    <w:rsid w:val="00131622"/>
    <w:rsid w:val="001316BC"/>
    <w:rsid w:val="00131B65"/>
    <w:rsid w:val="00131D89"/>
    <w:rsid w:val="00131EB6"/>
    <w:rsid w:val="00131EF6"/>
    <w:rsid w:val="00131FCF"/>
    <w:rsid w:val="0013228E"/>
    <w:rsid w:val="001323B0"/>
    <w:rsid w:val="001324B7"/>
    <w:rsid w:val="00132508"/>
    <w:rsid w:val="00132E05"/>
    <w:rsid w:val="00132E51"/>
    <w:rsid w:val="00132F93"/>
    <w:rsid w:val="00133194"/>
    <w:rsid w:val="001339CA"/>
    <w:rsid w:val="00134C7F"/>
    <w:rsid w:val="00135028"/>
    <w:rsid w:val="0013509C"/>
    <w:rsid w:val="0013582E"/>
    <w:rsid w:val="00135B9C"/>
    <w:rsid w:val="00135E25"/>
    <w:rsid w:val="00135ED6"/>
    <w:rsid w:val="00135F6D"/>
    <w:rsid w:val="00136578"/>
    <w:rsid w:val="0013674B"/>
    <w:rsid w:val="00136904"/>
    <w:rsid w:val="00136A4B"/>
    <w:rsid w:val="00136E90"/>
    <w:rsid w:val="001370E5"/>
    <w:rsid w:val="00137FCD"/>
    <w:rsid w:val="00140354"/>
    <w:rsid w:val="0014035F"/>
    <w:rsid w:val="001403A7"/>
    <w:rsid w:val="0014113C"/>
    <w:rsid w:val="0014140A"/>
    <w:rsid w:val="00141A2D"/>
    <w:rsid w:val="00141C75"/>
    <w:rsid w:val="00142353"/>
    <w:rsid w:val="00142638"/>
    <w:rsid w:val="00142B6E"/>
    <w:rsid w:val="00142D0E"/>
    <w:rsid w:val="00142F47"/>
    <w:rsid w:val="0014414A"/>
    <w:rsid w:val="0014465D"/>
    <w:rsid w:val="0014476F"/>
    <w:rsid w:val="00144B84"/>
    <w:rsid w:val="00144BAC"/>
    <w:rsid w:val="00144DBC"/>
    <w:rsid w:val="00144F55"/>
    <w:rsid w:val="00145095"/>
    <w:rsid w:val="00145297"/>
    <w:rsid w:val="00145406"/>
    <w:rsid w:val="00145472"/>
    <w:rsid w:val="00145A22"/>
    <w:rsid w:val="00145A31"/>
    <w:rsid w:val="00145C48"/>
    <w:rsid w:val="00145D2A"/>
    <w:rsid w:val="00145FE2"/>
    <w:rsid w:val="001461D2"/>
    <w:rsid w:val="00146A5B"/>
    <w:rsid w:val="00146B71"/>
    <w:rsid w:val="0014723A"/>
    <w:rsid w:val="0014748D"/>
    <w:rsid w:val="00147526"/>
    <w:rsid w:val="00150257"/>
    <w:rsid w:val="001509AD"/>
    <w:rsid w:val="00150A87"/>
    <w:rsid w:val="00150B7B"/>
    <w:rsid w:val="00150D95"/>
    <w:rsid w:val="00151212"/>
    <w:rsid w:val="001518D9"/>
    <w:rsid w:val="00151A16"/>
    <w:rsid w:val="00151B5E"/>
    <w:rsid w:val="00152818"/>
    <w:rsid w:val="00152BE2"/>
    <w:rsid w:val="00152E04"/>
    <w:rsid w:val="00153218"/>
    <w:rsid w:val="00153231"/>
    <w:rsid w:val="00153324"/>
    <w:rsid w:val="00153CA0"/>
    <w:rsid w:val="00153F80"/>
    <w:rsid w:val="001547D0"/>
    <w:rsid w:val="00154A71"/>
    <w:rsid w:val="00155683"/>
    <w:rsid w:val="00155B77"/>
    <w:rsid w:val="00156A5A"/>
    <w:rsid w:val="00156DE1"/>
    <w:rsid w:val="0015717F"/>
    <w:rsid w:val="00157983"/>
    <w:rsid w:val="00157A32"/>
    <w:rsid w:val="00157C4F"/>
    <w:rsid w:val="0016044B"/>
    <w:rsid w:val="00160535"/>
    <w:rsid w:val="001607C9"/>
    <w:rsid w:val="00160970"/>
    <w:rsid w:val="001613CB"/>
    <w:rsid w:val="00161975"/>
    <w:rsid w:val="00161C83"/>
    <w:rsid w:val="00161F1C"/>
    <w:rsid w:val="00162316"/>
    <w:rsid w:val="00162815"/>
    <w:rsid w:val="00162D4D"/>
    <w:rsid w:val="0016328C"/>
    <w:rsid w:val="0016387A"/>
    <w:rsid w:val="0016483A"/>
    <w:rsid w:val="0016487B"/>
    <w:rsid w:val="001648CC"/>
    <w:rsid w:val="0016495B"/>
    <w:rsid w:val="00164FAB"/>
    <w:rsid w:val="0016567E"/>
    <w:rsid w:val="001657B4"/>
    <w:rsid w:val="00165B6B"/>
    <w:rsid w:val="00165C0E"/>
    <w:rsid w:val="00165E37"/>
    <w:rsid w:val="0016601D"/>
    <w:rsid w:val="0016601E"/>
    <w:rsid w:val="001667C6"/>
    <w:rsid w:val="00166AC0"/>
    <w:rsid w:val="00166F38"/>
    <w:rsid w:val="00167584"/>
    <w:rsid w:val="00167638"/>
    <w:rsid w:val="001676BD"/>
    <w:rsid w:val="00167F87"/>
    <w:rsid w:val="00167F91"/>
    <w:rsid w:val="00170153"/>
    <w:rsid w:val="0017088C"/>
    <w:rsid w:val="0017120A"/>
    <w:rsid w:val="0017157E"/>
    <w:rsid w:val="00171D56"/>
    <w:rsid w:val="00171D85"/>
    <w:rsid w:val="00171E81"/>
    <w:rsid w:val="00171FDA"/>
    <w:rsid w:val="00172889"/>
    <w:rsid w:val="00172F7E"/>
    <w:rsid w:val="0017316D"/>
    <w:rsid w:val="0017392B"/>
    <w:rsid w:val="00173A75"/>
    <w:rsid w:val="00173D2A"/>
    <w:rsid w:val="001740E7"/>
    <w:rsid w:val="001741A0"/>
    <w:rsid w:val="001743A0"/>
    <w:rsid w:val="00174B81"/>
    <w:rsid w:val="00174C3B"/>
    <w:rsid w:val="001751AA"/>
    <w:rsid w:val="0017548B"/>
    <w:rsid w:val="00175694"/>
    <w:rsid w:val="001756B3"/>
    <w:rsid w:val="001757B3"/>
    <w:rsid w:val="001757D4"/>
    <w:rsid w:val="00175941"/>
    <w:rsid w:val="00175CA3"/>
    <w:rsid w:val="00175E4A"/>
    <w:rsid w:val="00175F73"/>
    <w:rsid w:val="0017671B"/>
    <w:rsid w:val="00177482"/>
    <w:rsid w:val="00177953"/>
    <w:rsid w:val="00177AEB"/>
    <w:rsid w:val="00177AFF"/>
    <w:rsid w:val="001804BD"/>
    <w:rsid w:val="00180F0D"/>
    <w:rsid w:val="0018128C"/>
    <w:rsid w:val="00181687"/>
    <w:rsid w:val="00181EFF"/>
    <w:rsid w:val="00181F43"/>
    <w:rsid w:val="001825E6"/>
    <w:rsid w:val="00182B33"/>
    <w:rsid w:val="00182D24"/>
    <w:rsid w:val="00182FA1"/>
    <w:rsid w:val="0018337B"/>
    <w:rsid w:val="00183518"/>
    <w:rsid w:val="00183B6D"/>
    <w:rsid w:val="00183F97"/>
    <w:rsid w:val="0018495C"/>
    <w:rsid w:val="00184A9F"/>
    <w:rsid w:val="00185353"/>
    <w:rsid w:val="0018553F"/>
    <w:rsid w:val="001855BE"/>
    <w:rsid w:val="0018582D"/>
    <w:rsid w:val="00185A58"/>
    <w:rsid w:val="00185B8B"/>
    <w:rsid w:val="00185FEB"/>
    <w:rsid w:val="001862D7"/>
    <w:rsid w:val="001867DC"/>
    <w:rsid w:val="00186906"/>
    <w:rsid w:val="00186A75"/>
    <w:rsid w:val="00186C1E"/>
    <w:rsid w:val="00187074"/>
    <w:rsid w:val="00187126"/>
    <w:rsid w:val="0018747A"/>
    <w:rsid w:val="0018748B"/>
    <w:rsid w:val="0018778F"/>
    <w:rsid w:val="00187D91"/>
    <w:rsid w:val="00187FB6"/>
    <w:rsid w:val="00190103"/>
    <w:rsid w:val="001902CF"/>
    <w:rsid w:val="00190B2D"/>
    <w:rsid w:val="001918FA"/>
    <w:rsid w:val="00191C16"/>
    <w:rsid w:val="00192116"/>
    <w:rsid w:val="001922E7"/>
    <w:rsid w:val="00192433"/>
    <w:rsid w:val="001924AC"/>
    <w:rsid w:val="00192C72"/>
    <w:rsid w:val="00192F34"/>
    <w:rsid w:val="00192FBC"/>
    <w:rsid w:val="00192FDE"/>
    <w:rsid w:val="00193A89"/>
    <w:rsid w:val="00193D60"/>
    <w:rsid w:val="001943C3"/>
    <w:rsid w:val="0019440E"/>
    <w:rsid w:val="001947ED"/>
    <w:rsid w:val="00194AF3"/>
    <w:rsid w:val="00194CE0"/>
    <w:rsid w:val="00194D43"/>
    <w:rsid w:val="00194E49"/>
    <w:rsid w:val="0019528F"/>
    <w:rsid w:val="00195493"/>
    <w:rsid w:val="001959C7"/>
    <w:rsid w:val="00195C27"/>
    <w:rsid w:val="00195D2B"/>
    <w:rsid w:val="001960AC"/>
    <w:rsid w:val="00196339"/>
    <w:rsid w:val="001965D3"/>
    <w:rsid w:val="001967AA"/>
    <w:rsid w:val="0019692C"/>
    <w:rsid w:val="00196A3E"/>
    <w:rsid w:val="00196AA6"/>
    <w:rsid w:val="00196C0B"/>
    <w:rsid w:val="00196C7D"/>
    <w:rsid w:val="001971E8"/>
    <w:rsid w:val="001972CA"/>
    <w:rsid w:val="001972EB"/>
    <w:rsid w:val="001974B2"/>
    <w:rsid w:val="00197507"/>
    <w:rsid w:val="00197CC0"/>
    <w:rsid w:val="00197CFF"/>
    <w:rsid w:val="00197E5C"/>
    <w:rsid w:val="00197FF4"/>
    <w:rsid w:val="001A0C83"/>
    <w:rsid w:val="001A0FFC"/>
    <w:rsid w:val="001A11A1"/>
    <w:rsid w:val="001A147A"/>
    <w:rsid w:val="001A16D0"/>
    <w:rsid w:val="001A1AF4"/>
    <w:rsid w:val="001A1B1C"/>
    <w:rsid w:val="001A1DA6"/>
    <w:rsid w:val="001A1EA3"/>
    <w:rsid w:val="001A240B"/>
    <w:rsid w:val="001A2714"/>
    <w:rsid w:val="001A2E83"/>
    <w:rsid w:val="001A37AF"/>
    <w:rsid w:val="001A3A61"/>
    <w:rsid w:val="001A3C7D"/>
    <w:rsid w:val="001A401F"/>
    <w:rsid w:val="001A42CA"/>
    <w:rsid w:val="001A4817"/>
    <w:rsid w:val="001A4BEB"/>
    <w:rsid w:val="001A5002"/>
    <w:rsid w:val="001A5BF2"/>
    <w:rsid w:val="001A5CE7"/>
    <w:rsid w:val="001A6C63"/>
    <w:rsid w:val="001A6D3D"/>
    <w:rsid w:val="001A6D7C"/>
    <w:rsid w:val="001B002B"/>
    <w:rsid w:val="001B033A"/>
    <w:rsid w:val="001B033B"/>
    <w:rsid w:val="001B0837"/>
    <w:rsid w:val="001B09F5"/>
    <w:rsid w:val="001B0FF3"/>
    <w:rsid w:val="001B13B3"/>
    <w:rsid w:val="001B1937"/>
    <w:rsid w:val="001B195E"/>
    <w:rsid w:val="001B1B18"/>
    <w:rsid w:val="001B1CB0"/>
    <w:rsid w:val="001B1CF3"/>
    <w:rsid w:val="001B1FB4"/>
    <w:rsid w:val="001B22E1"/>
    <w:rsid w:val="001B23C0"/>
    <w:rsid w:val="001B24FC"/>
    <w:rsid w:val="001B2A5D"/>
    <w:rsid w:val="001B2E9C"/>
    <w:rsid w:val="001B319E"/>
    <w:rsid w:val="001B3376"/>
    <w:rsid w:val="001B356C"/>
    <w:rsid w:val="001B47B9"/>
    <w:rsid w:val="001B50DB"/>
    <w:rsid w:val="001B5418"/>
    <w:rsid w:val="001B5A10"/>
    <w:rsid w:val="001B6070"/>
    <w:rsid w:val="001B6178"/>
    <w:rsid w:val="001B648D"/>
    <w:rsid w:val="001B68FB"/>
    <w:rsid w:val="001B69CE"/>
    <w:rsid w:val="001B6EE2"/>
    <w:rsid w:val="001B70F1"/>
    <w:rsid w:val="001B7314"/>
    <w:rsid w:val="001B73D7"/>
    <w:rsid w:val="001B7610"/>
    <w:rsid w:val="001B7955"/>
    <w:rsid w:val="001B7D93"/>
    <w:rsid w:val="001C027B"/>
    <w:rsid w:val="001C092D"/>
    <w:rsid w:val="001C0BBF"/>
    <w:rsid w:val="001C0F66"/>
    <w:rsid w:val="001C113D"/>
    <w:rsid w:val="001C1720"/>
    <w:rsid w:val="001C19A7"/>
    <w:rsid w:val="001C1BED"/>
    <w:rsid w:val="001C1D63"/>
    <w:rsid w:val="001C2009"/>
    <w:rsid w:val="001C20AB"/>
    <w:rsid w:val="001C23EE"/>
    <w:rsid w:val="001C258D"/>
    <w:rsid w:val="001C2606"/>
    <w:rsid w:val="001C2B99"/>
    <w:rsid w:val="001C2DE6"/>
    <w:rsid w:val="001C335A"/>
    <w:rsid w:val="001C3779"/>
    <w:rsid w:val="001C379F"/>
    <w:rsid w:val="001C4CA7"/>
    <w:rsid w:val="001C5058"/>
    <w:rsid w:val="001C590C"/>
    <w:rsid w:val="001C5FEF"/>
    <w:rsid w:val="001C6894"/>
    <w:rsid w:val="001C6B16"/>
    <w:rsid w:val="001C6FB5"/>
    <w:rsid w:val="001C7965"/>
    <w:rsid w:val="001C7B7F"/>
    <w:rsid w:val="001C7F6E"/>
    <w:rsid w:val="001D0035"/>
    <w:rsid w:val="001D0098"/>
    <w:rsid w:val="001D0259"/>
    <w:rsid w:val="001D0B16"/>
    <w:rsid w:val="001D0BB8"/>
    <w:rsid w:val="001D1085"/>
    <w:rsid w:val="001D113B"/>
    <w:rsid w:val="001D126C"/>
    <w:rsid w:val="001D12AB"/>
    <w:rsid w:val="001D1BB6"/>
    <w:rsid w:val="001D1BFD"/>
    <w:rsid w:val="001D1C9B"/>
    <w:rsid w:val="001D1CBD"/>
    <w:rsid w:val="001D225D"/>
    <w:rsid w:val="001D25FB"/>
    <w:rsid w:val="001D2677"/>
    <w:rsid w:val="001D2AF0"/>
    <w:rsid w:val="001D2C0E"/>
    <w:rsid w:val="001D2EE1"/>
    <w:rsid w:val="001D30C9"/>
    <w:rsid w:val="001D383F"/>
    <w:rsid w:val="001D3993"/>
    <w:rsid w:val="001D3DEC"/>
    <w:rsid w:val="001D4152"/>
    <w:rsid w:val="001D4677"/>
    <w:rsid w:val="001D46B9"/>
    <w:rsid w:val="001D4A66"/>
    <w:rsid w:val="001D5172"/>
    <w:rsid w:val="001D5450"/>
    <w:rsid w:val="001D5A52"/>
    <w:rsid w:val="001D5C1A"/>
    <w:rsid w:val="001D6155"/>
    <w:rsid w:val="001D63A7"/>
    <w:rsid w:val="001D6565"/>
    <w:rsid w:val="001D6A1B"/>
    <w:rsid w:val="001D6BF5"/>
    <w:rsid w:val="001D6E88"/>
    <w:rsid w:val="001D7187"/>
    <w:rsid w:val="001D7234"/>
    <w:rsid w:val="001D7F6B"/>
    <w:rsid w:val="001E094B"/>
    <w:rsid w:val="001E21C7"/>
    <w:rsid w:val="001E22BF"/>
    <w:rsid w:val="001E230D"/>
    <w:rsid w:val="001E2731"/>
    <w:rsid w:val="001E2973"/>
    <w:rsid w:val="001E2976"/>
    <w:rsid w:val="001E29D5"/>
    <w:rsid w:val="001E2DCD"/>
    <w:rsid w:val="001E34CB"/>
    <w:rsid w:val="001E3D99"/>
    <w:rsid w:val="001E3FF1"/>
    <w:rsid w:val="001E4033"/>
    <w:rsid w:val="001E4CE8"/>
    <w:rsid w:val="001E4D30"/>
    <w:rsid w:val="001E50D3"/>
    <w:rsid w:val="001E5643"/>
    <w:rsid w:val="001E5A80"/>
    <w:rsid w:val="001E5B7C"/>
    <w:rsid w:val="001E5C30"/>
    <w:rsid w:val="001E5C4D"/>
    <w:rsid w:val="001E5C6D"/>
    <w:rsid w:val="001E5CC9"/>
    <w:rsid w:val="001E5DC8"/>
    <w:rsid w:val="001E5F68"/>
    <w:rsid w:val="001E6200"/>
    <w:rsid w:val="001E6980"/>
    <w:rsid w:val="001E69A2"/>
    <w:rsid w:val="001E6BA4"/>
    <w:rsid w:val="001E6CC3"/>
    <w:rsid w:val="001E6CD1"/>
    <w:rsid w:val="001E6F8D"/>
    <w:rsid w:val="001E79BC"/>
    <w:rsid w:val="001E7AF2"/>
    <w:rsid w:val="001E7B38"/>
    <w:rsid w:val="001E7BDA"/>
    <w:rsid w:val="001E7C29"/>
    <w:rsid w:val="001E7D5D"/>
    <w:rsid w:val="001F0532"/>
    <w:rsid w:val="001F055F"/>
    <w:rsid w:val="001F0AEF"/>
    <w:rsid w:val="001F158A"/>
    <w:rsid w:val="001F17C4"/>
    <w:rsid w:val="001F1EC5"/>
    <w:rsid w:val="001F23DD"/>
    <w:rsid w:val="001F248E"/>
    <w:rsid w:val="001F28C8"/>
    <w:rsid w:val="001F2991"/>
    <w:rsid w:val="001F2B72"/>
    <w:rsid w:val="001F2B78"/>
    <w:rsid w:val="001F2DD8"/>
    <w:rsid w:val="001F2E1D"/>
    <w:rsid w:val="001F30EF"/>
    <w:rsid w:val="001F391E"/>
    <w:rsid w:val="001F3BF8"/>
    <w:rsid w:val="001F3D3B"/>
    <w:rsid w:val="001F40C4"/>
    <w:rsid w:val="001F449C"/>
    <w:rsid w:val="001F45C0"/>
    <w:rsid w:val="001F4610"/>
    <w:rsid w:val="001F48C1"/>
    <w:rsid w:val="001F49D3"/>
    <w:rsid w:val="001F4E63"/>
    <w:rsid w:val="001F4F40"/>
    <w:rsid w:val="001F51E8"/>
    <w:rsid w:val="001F596D"/>
    <w:rsid w:val="001F5B56"/>
    <w:rsid w:val="001F6063"/>
    <w:rsid w:val="001F6113"/>
    <w:rsid w:val="001F62CA"/>
    <w:rsid w:val="001F6C1D"/>
    <w:rsid w:val="001F76A0"/>
    <w:rsid w:val="001F7C0F"/>
    <w:rsid w:val="001F7C7C"/>
    <w:rsid w:val="001F7E1B"/>
    <w:rsid w:val="00200436"/>
    <w:rsid w:val="00200509"/>
    <w:rsid w:val="00200A5E"/>
    <w:rsid w:val="00200EDA"/>
    <w:rsid w:val="002010AD"/>
    <w:rsid w:val="00201778"/>
    <w:rsid w:val="00201ACD"/>
    <w:rsid w:val="00201B61"/>
    <w:rsid w:val="00201D0A"/>
    <w:rsid w:val="00201D61"/>
    <w:rsid w:val="00202263"/>
    <w:rsid w:val="00202CBF"/>
    <w:rsid w:val="00202E76"/>
    <w:rsid w:val="0020306C"/>
    <w:rsid w:val="002033A6"/>
    <w:rsid w:val="0020412D"/>
    <w:rsid w:val="0020421D"/>
    <w:rsid w:val="0020436D"/>
    <w:rsid w:val="002043DC"/>
    <w:rsid w:val="002047B9"/>
    <w:rsid w:val="002047E0"/>
    <w:rsid w:val="00204C31"/>
    <w:rsid w:val="00204D61"/>
    <w:rsid w:val="00204ED3"/>
    <w:rsid w:val="002051DC"/>
    <w:rsid w:val="00205986"/>
    <w:rsid w:val="00205ACD"/>
    <w:rsid w:val="0020608B"/>
    <w:rsid w:val="00206130"/>
    <w:rsid w:val="00206B99"/>
    <w:rsid w:val="00206BAB"/>
    <w:rsid w:val="00206C8A"/>
    <w:rsid w:val="00206D63"/>
    <w:rsid w:val="002072D3"/>
    <w:rsid w:val="00207712"/>
    <w:rsid w:val="00210041"/>
    <w:rsid w:val="002105C7"/>
    <w:rsid w:val="002106C5"/>
    <w:rsid w:val="00210A68"/>
    <w:rsid w:val="00210BBD"/>
    <w:rsid w:val="00211798"/>
    <w:rsid w:val="0021186B"/>
    <w:rsid w:val="00211CC0"/>
    <w:rsid w:val="00211DA5"/>
    <w:rsid w:val="0021233F"/>
    <w:rsid w:val="002123D9"/>
    <w:rsid w:val="002125D9"/>
    <w:rsid w:val="002127CE"/>
    <w:rsid w:val="00213576"/>
    <w:rsid w:val="002135C3"/>
    <w:rsid w:val="00213797"/>
    <w:rsid w:val="00213BCE"/>
    <w:rsid w:val="00213EDF"/>
    <w:rsid w:val="00213EE3"/>
    <w:rsid w:val="0021465E"/>
    <w:rsid w:val="00214835"/>
    <w:rsid w:val="0021499E"/>
    <w:rsid w:val="002151CD"/>
    <w:rsid w:val="0021520D"/>
    <w:rsid w:val="002152FC"/>
    <w:rsid w:val="0021549C"/>
    <w:rsid w:val="00216D58"/>
    <w:rsid w:val="00216F6F"/>
    <w:rsid w:val="00217636"/>
    <w:rsid w:val="00217E5E"/>
    <w:rsid w:val="00217ED2"/>
    <w:rsid w:val="00220CDB"/>
    <w:rsid w:val="00221172"/>
    <w:rsid w:val="0022137D"/>
    <w:rsid w:val="0022175C"/>
    <w:rsid w:val="00222133"/>
    <w:rsid w:val="002221B5"/>
    <w:rsid w:val="002221F2"/>
    <w:rsid w:val="002224FB"/>
    <w:rsid w:val="0022255C"/>
    <w:rsid w:val="002226B5"/>
    <w:rsid w:val="00222FA6"/>
    <w:rsid w:val="0022336F"/>
    <w:rsid w:val="002233B8"/>
    <w:rsid w:val="00223DA5"/>
    <w:rsid w:val="00224386"/>
    <w:rsid w:val="00224B2C"/>
    <w:rsid w:val="00224E35"/>
    <w:rsid w:val="002250C0"/>
    <w:rsid w:val="00225182"/>
    <w:rsid w:val="00225262"/>
    <w:rsid w:val="00225CCA"/>
    <w:rsid w:val="00226294"/>
    <w:rsid w:val="00226649"/>
    <w:rsid w:val="00227A08"/>
    <w:rsid w:val="00231079"/>
    <w:rsid w:val="002310F8"/>
    <w:rsid w:val="0023151E"/>
    <w:rsid w:val="0023283F"/>
    <w:rsid w:val="00232B50"/>
    <w:rsid w:val="00232C44"/>
    <w:rsid w:val="00232DC0"/>
    <w:rsid w:val="00233058"/>
    <w:rsid w:val="00233393"/>
    <w:rsid w:val="002333CB"/>
    <w:rsid w:val="00233E38"/>
    <w:rsid w:val="00233EAA"/>
    <w:rsid w:val="00233EB9"/>
    <w:rsid w:val="002341BD"/>
    <w:rsid w:val="00234232"/>
    <w:rsid w:val="00234423"/>
    <w:rsid w:val="00234496"/>
    <w:rsid w:val="00234674"/>
    <w:rsid w:val="00234AD5"/>
    <w:rsid w:val="00234BBA"/>
    <w:rsid w:val="00234F16"/>
    <w:rsid w:val="00235014"/>
    <w:rsid w:val="00235352"/>
    <w:rsid w:val="00235A1B"/>
    <w:rsid w:val="00235B61"/>
    <w:rsid w:val="00236577"/>
    <w:rsid w:val="00236A94"/>
    <w:rsid w:val="00236AAB"/>
    <w:rsid w:val="00236C23"/>
    <w:rsid w:val="00236DCC"/>
    <w:rsid w:val="00237153"/>
    <w:rsid w:val="00237375"/>
    <w:rsid w:val="0023798F"/>
    <w:rsid w:val="00237C84"/>
    <w:rsid w:val="00237D34"/>
    <w:rsid w:val="00237F76"/>
    <w:rsid w:val="002407B4"/>
    <w:rsid w:val="002408E6"/>
    <w:rsid w:val="00240DBF"/>
    <w:rsid w:val="00241021"/>
    <w:rsid w:val="002410D0"/>
    <w:rsid w:val="002410DC"/>
    <w:rsid w:val="00241253"/>
    <w:rsid w:val="00241277"/>
    <w:rsid w:val="00241523"/>
    <w:rsid w:val="002417E7"/>
    <w:rsid w:val="00241E25"/>
    <w:rsid w:val="00241E5F"/>
    <w:rsid w:val="002422C0"/>
    <w:rsid w:val="0024257D"/>
    <w:rsid w:val="00242FEA"/>
    <w:rsid w:val="00243038"/>
    <w:rsid w:val="00243424"/>
    <w:rsid w:val="0024355A"/>
    <w:rsid w:val="0024378C"/>
    <w:rsid w:val="00243A64"/>
    <w:rsid w:val="00243A78"/>
    <w:rsid w:val="00243BFE"/>
    <w:rsid w:val="00243E46"/>
    <w:rsid w:val="00244BC4"/>
    <w:rsid w:val="00245087"/>
    <w:rsid w:val="00245215"/>
    <w:rsid w:val="00245D3B"/>
    <w:rsid w:val="0024654C"/>
    <w:rsid w:val="00246A33"/>
    <w:rsid w:val="002473C1"/>
    <w:rsid w:val="002476B6"/>
    <w:rsid w:val="00250BE4"/>
    <w:rsid w:val="00250FB7"/>
    <w:rsid w:val="00251828"/>
    <w:rsid w:val="002518E4"/>
    <w:rsid w:val="00251A15"/>
    <w:rsid w:val="00251EAE"/>
    <w:rsid w:val="0025211A"/>
    <w:rsid w:val="002524B1"/>
    <w:rsid w:val="00252E04"/>
    <w:rsid w:val="002533F5"/>
    <w:rsid w:val="002534A3"/>
    <w:rsid w:val="0025364B"/>
    <w:rsid w:val="00253651"/>
    <w:rsid w:val="00253A87"/>
    <w:rsid w:val="00253F8C"/>
    <w:rsid w:val="002540CD"/>
    <w:rsid w:val="002548E2"/>
    <w:rsid w:val="00254A29"/>
    <w:rsid w:val="00254D3C"/>
    <w:rsid w:val="00255546"/>
    <w:rsid w:val="0025574A"/>
    <w:rsid w:val="00255D97"/>
    <w:rsid w:val="002561B1"/>
    <w:rsid w:val="00256629"/>
    <w:rsid w:val="00256BA1"/>
    <w:rsid w:val="00256E1C"/>
    <w:rsid w:val="00256FED"/>
    <w:rsid w:val="0025733B"/>
    <w:rsid w:val="0025780E"/>
    <w:rsid w:val="0025791B"/>
    <w:rsid w:val="00257F18"/>
    <w:rsid w:val="00260376"/>
    <w:rsid w:val="002603FE"/>
    <w:rsid w:val="00260D2E"/>
    <w:rsid w:val="00261575"/>
    <w:rsid w:val="00261C12"/>
    <w:rsid w:val="00261CAA"/>
    <w:rsid w:val="00261D9E"/>
    <w:rsid w:val="00261DAC"/>
    <w:rsid w:val="00261FA1"/>
    <w:rsid w:val="002620F0"/>
    <w:rsid w:val="002626EB"/>
    <w:rsid w:val="00262891"/>
    <w:rsid w:val="00262D97"/>
    <w:rsid w:val="00262F86"/>
    <w:rsid w:val="0026370C"/>
    <w:rsid w:val="00263BAB"/>
    <w:rsid w:val="00263CB5"/>
    <w:rsid w:val="00263DEB"/>
    <w:rsid w:val="00264351"/>
    <w:rsid w:val="002643B3"/>
    <w:rsid w:val="00264AA4"/>
    <w:rsid w:val="002650D3"/>
    <w:rsid w:val="00265164"/>
    <w:rsid w:val="002653B4"/>
    <w:rsid w:val="002653E4"/>
    <w:rsid w:val="00265825"/>
    <w:rsid w:val="00265827"/>
    <w:rsid w:val="00265891"/>
    <w:rsid w:val="002658BD"/>
    <w:rsid w:val="00265B57"/>
    <w:rsid w:val="0026604B"/>
    <w:rsid w:val="00266996"/>
    <w:rsid w:val="00266B58"/>
    <w:rsid w:val="00266BB5"/>
    <w:rsid w:val="00267586"/>
    <w:rsid w:val="002675CD"/>
    <w:rsid w:val="002675E5"/>
    <w:rsid w:val="0026771E"/>
    <w:rsid w:val="00270013"/>
    <w:rsid w:val="002701F5"/>
    <w:rsid w:val="00270BFA"/>
    <w:rsid w:val="00270E2E"/>
    <w:rsid w:val="0027128B"/>
    <w:rsid w:val="0027129B"/>
    <w:rsid w:val="002714BC"/>
    <w:rsid w:val="00271713"/>
    <w:rsid w:val="002719BC"/>
    <w:rsid w:val="002719DF"/>
    <w:rsid w:val="002728EF"/>
    <w:rsid w:val="00272978"/>
    <w:rsid w:val="00272E8B"/>
    <w:rsid w:val="0027394C"/>
    <w:rsid w:val="00273A0A"/>
    <w:rsid w:val="00273AE6"/>
    <w:rsid w:val="00273B4F"/>
    <w:rsid w:val="00273E9F"/>
    <w:rsid w:val="00273F0A"/>
    <w:rsid w:val="00274974"/>
    <w:rsid w:val="00274CBE"/>
    <w:rsid w:val="00274D09"/>
    <w:rsid w:val="00274ED8"/>
    <w:rsid w:val="002750E4"/>
    <w:rsid w:val="00275188"/>
    <w:rsid w:val="00275364"/>
    <w:rsid w:val="002753E8"/>
    <w:rsid w:val="002754AC"/>
    <w:rsid w:val="00275539"/>
    <w:rsid w:val="0027588F"/>
    <w:rsid w:val="00275B47"/>
    <w:rsid w:val="00275F74"/>
    <w:rsid w:val="00276434"/>
    <w:rsid w:val="0027649E"/>
    <w:rsid w:val="002764F3"/>
    <w:rsid w:val="002766BD"/>
    <w:rsid w:val="0027686F"/>
    <w:rsid w:val="00276D89"/>
    <w:rsid w:val="0027725E"/>
    <w:rsid w:val="002774B7"/>
    <w:rsid w:val="00277A2B"/>
    <w:rsid w:val="00277B26"/>
    <w:rsid w:val="00277C64"/>
    <w:rsid w:val="00277EBE"/>
    <w:rsid w:val="0028084C"/>
    <w:rsid w:val="00281224"/>
    <w:rsid w:val="002819A4"/>
    <w:rsid w:val="00281C0E"/>
    <w:rsid w:val="00281C8D"/>
    <w:rsid w:val="00281FBF"/>
    <w:rsid w:val="002825F2"/>
    <w:rsid w:val="00282831"/>
    <w:rsid w:val="00283907"/>
    <w:rsid w:val="002840AA"/>
    <w:rsid w:val="002841AE"/>
    <w:rsid w:val="00284256"/>
    <w:rsid w:val="0028472A"/>
    <w:rsid w:val="00284CF2"/>
    <w:rsid w:val="00284ECD"/>
    <w:rsid w:val="0028535D"/>
    <w:rsid w:val="002855B1"/>
    <w:rsid w:val="00285B16"/>
    <w:rsid w:val="00285C40"/>
    <w:rsid w:val="0028624A"/>
    <w:rsid w:val="002862E8"/>
    <w:rsid w:val="00286438"/>
    <w:rsid w:val="00286A4C"/>
    <w:rsid w:val="00286ABF"/>
    <w:rsid w:val="00286CDD"/>
    <w:rsid w:val="00286E1F"/>
    <w:rsid w:val="00287871"/>
    <w:rsid w:val="00287C6A"/>
    <w:rsid w:val="00287C73"/>
    <w:rsid w:val="002903AB"/>
    <w:rsid w:val="002903F0"/>
    <w:rsid w:val="0029063E"/>
    <w:rsid w:val="0029079A"/>
    <w:rsid w:val="002908AA"/>
    <w:rsid w:val="00290DF8"/>
    <w:rsid w:val="00290E1A"/>
    <w:rsid w:val="0029126D"/>
    <w:rsid w:val="0029139B"/>
    <w:rsid w:val="0029139C"/>
    <w:rsid w:val="002913A7"/>
    <w:rsid w:val="00291712"/>
    <w:rsid w:val="00291722"/>
    <w:rsid w:val="00291745"/>
    <w:rsid w:val="00291CD9"/>
    <w:rsid w:val="00291D51"/>
    <w:rsid w:val="00291E76"/>
    <w:rsid w:val="002921DB"/>
    <w:rsid w:val="00292793"/>
    <w:rsid w:val="0029287D"/>
    <w:rsid w:val="00292A8B"/>
    <w:rsid w:val="00293096"/>
    <w:rsid w:val="0029325C"/>
    <w:rsid w:val="002935E9"/>
    <w:rsid w:val="002937DA"/>
    <w:rsid w:val="00293810"/>
    <w:rsid w:val="00293984"/>
    <w:rsid w:val="00293C15"/>
    <w:rsid w:val="00293F06"/>
    <w:rsid w:val="002944A5"/>
    <w:rsid w:val="00294B3A"/>
    <w:rsid w:val="00294E7C"/>
    <w:rsid w:val="0029559A"/>
    <w:rsid w:val="002955C2"/>
    <w:rsid w:val="00295799"/>
    <w:rsid w:val="00295AD9"/>
    <w:rsid w:val="00295F02"/>
    <w:rsid w:val="0029696D"/>
    <w:rsid w:val="002969FE"/>
    <w:rsid w:val="00296B6E"/>
    <w:rsid w:val="00296EC6"/>
    <w:rsid w:val="00297BE8"/>
    <w:rsid w:val="00297EA7"/>
    <w:rsid w:val="002A0B0B"/>
    <w:rsid w:val="002A0D4A"/>
    <w:rsid w:val="002A0E0D"/>
    <w:rsid w:val="002A113D"/>
    <w:rsid w:val="002A1306"/>
    <w:rsid w:val="002A139A"/>
    <w:rsid w:val="002A19B2"/>
    <w:rsid w:val="002A1AE8"/>
    <w:rsid w:val="002A1B15"/>
    <w:rsid w:val="002A1D50"/>
    <w:rsid w:val="002A1EE1"/>
    <w:rsid w:val="002A2554"/>
    <w:rsid w:val="002A25E0"/>
    <w:rsid w:val="002A27A7"/>
    <w:rsid w:val="002A30A0"/>
    <w:rsid w:val="002A31B6"/>
    <w:rsid w:val="002A340F"/>
    <w:rsid w:val="002A3CB6"/>
    <w:rsid w:val="002A3E94"/>
    <w:rsid w:val="002A46DF"/>
    <w:rsid w:val="002A4822"/>
    <w:rsid w:val="002A48F8"/>
    <w:rsid w:val="002A4D8A"/>
    <w:rsid w:val="002A4EB9"/>
    <w:rsid w:val="002A50D8"/>
    <w:rsid w:val="002A526C"/>
    <w:rsid w:val="002A550A"/>
    <w:rsid w:val="002A59E7"/>
    <w:rsid w:val="002A59E8"/>
    <w:rsid w:val="002A5B14"/>
    <w:rsid w:val="002A5C47"/>
    <w:rsid w:val="002A6295"/>
    <w:rsid w:val="002A6349"/>
    <w:rsid w:val="002A65C0"/>
    <w:rsid w:val="002A6710"/>
    <w:rsid w:val="002A6800"/>
    <w:rsid w:val="002A6D2D"/>
    <w:rsid w:val="002A7515"/>
    <w:rsid w:val="002A76F8"/>
    <w:rsid w:val="002A788C"/>
    <w:rsid w:val="002A7A4E"/>
    <w:rsid w:val="002A7EF3"/>
    <w:rsid w:val="002B0140"/>
    <w:rsid w:val="002B037A"/>
    <w:rsid w:val="002B046E"/>
    <w:rsid w:val="002B0C0C"/>
    <w:rsid w:val="002B1101"/>
    <w:rsid w:val="002B122D"/>
    <w:rsid w:val="002B17C3"/>
    <w:rsid w:val="002B1BC0"/>
    <w:rsid w:val="002B1D83"/>
    <w:rsid w:val="002B1EB9"/>
    <w:rsid w:val="002B1F31"/>
    <w:rsid w:val="002B1FA9"/>
    <w:rsid w:val="002B20D9"/>
    <w:rsid w:val="002B2488"/>
    <w:rsid w:val="002B27DA"/>
    <w:rsid w:val="002B2869"/>
    <w:rsid w:val="002B2896"/>
    <w:rsid w:val="002B2D63"/>
    <w:rsid w:val="002B3A20"/>
    <w:rsid w:val="002B3C00"/>
    <w:rsid w:val="002B3C55"/>
    <w:rsid w:val="002B3D63"/>
    <w:rsid w:val="002B3FC3"/>
    <w:rsid w:val="002B421F"/>
    <w:rsid w:val="002B45B4"/>
    <w:rsid w:val="002B498B"/>
    <w:rsid w:val="002B4A1F"/>
    <w:rsid w:val="002B4EE3"/>
    <w:rsid w:val="002B5072"/>
    <w:rsid w:val="002B51E6"/>
    <w:rsid w:val="002B5498"/>
    <w:rsid w:val="002B54B0"/>
    <w:rsid w:val="002B5733"/>
    <w:rsid w:val="002B58AA"/>
    <w:rsid w:val="002B5C6B"/>
    <w:rsid w:val="002B6A61"/>
    <w:rsid w:val="002B6C8B"/>
    <w:rsid w:val="002B70AA"/>
    <w:rsid w:val="002B76CF"/>
    <w:rsid w:val="002B76FD"/>
    <w:rsid w:val="002B79B7"/>
    <w:rsid w:val="002B7C82"/>
    <w:rsid w:val="002B7CD6"/>
    <w:rsid w:val="002B7D66"/>
    <w:rsid w:val="002C0083"/>
    <w:rsid w:val="002C0934"/>
    <w:rsid w:val="002C0E59"/>
    <w:rsid w:val="002C124C"/>
    <w:rsid w:val="002C1E23"/>
    <w:rsid w:val="002C2497"/>
    <w:rsid w:val="002C2AA3"/>
    <w:rsid w:val="002C2B6F"/>
    <w:rsid w:val="002C3102"/>
    <w:rsid w:val="002C3134"/>
    <w:rsid w:val="002C37AC"/>
    <w:rsid w:val="002C39F4"/>
    <w:rsid w:val="002C3B43"/>
    <w:rsid w:val="002C3D2C"/>
    <w:rsid w:val="002C3ED3"/>
    <w:rsid w:val="002C3FD7"/>
    <w:rsid w:val="002C4357"/>
    <w:rsid w:val="002C4A29"/>
    <w:rsid w:val="002C4A67"/>
    <w:rsid w:val="002C4AE2"/>
    <w:rsid w:val="002C4B11"/>
    <w:rsid w:val="002C4B40"/>
    <w:rsid w:val="002C4D10"/>
    <w:rsid w:val="002C56E9"/>
    <w:rsid w:val="002C5D3A"/>
    <w:rsid w:val="002C62C8"/>
    <w:rsid w:val="002C65A2"/>
    <w:rsid w:val="002C6A4C"/>
    <w:rsid w:val="002C7028"/>
    <w:rsid w:val="002C706B"/>
    <w:rsid w:val="002D01CB"/>
    <w:rsid w:val="002D07BF"/>
    <w:rsid w:val="002D0C96"/>
    <w:rsid w:val="002D0DB6"/>
    <w:rsid w:val="002D0E22"/>
    <w:rsid w:val="002D1444"/>
    <w:rsid w:val="002D158A"/>
    <w:rsid w:val="002D1BEA"/>
    <w:rsid w:val="002D232A"/>
    <w:rsid w:val="002D24F0"/>
    <w:rsid w:val="002D294F"/>
    <w:rsid w:val="002D2CDC"/>
    <w:rsid w:val="002D2F4C"/>
    <w:rsid w:val="002D327D"/>
    <w:rsid w:val="002D3AB5"/>
    <w:rsid w:val="002D3D83"/>
    <w:rsid w:val="002D3F7A"/>
    <w:rsid w:val="002D41E3"/>
    <w:rsid w:val="002D43EE"/>
    <w:rsid w:val="002D44D6"/>
    <w:rsid w:val="002D5070"/>
    <w:rsid w:val="002D527A"/>
    <w:rsid w:val="002D5401"/>
    <w:rsid w:val="002D5D17"/>
    <w:rsid w:val="002D5E34"/>
    <w:rsid w:val="002D625C"/>
    <w:rsid w:val="002D68FE"/>
    <w:rsid w:val="002D6916"/>
    <w:rsid w:val="002D6A86"/>
    <w:rsid w:val="002D6C20"/>
    <w:rsid w:val="002D715D"/>
    <w:rsid w:val="002D7324"/>
    <w:rsid w:val="002D790A"/>
    <w:rsid w:val="002D7C77"/>
    <w:rsid w:val="002D7CEA"/>
    <w:rsid w:val="002D7DE9"/>
    <w:rsid w:val="002E022F"/>
    <w:rsid w:val="002E0AFA"/>
    <w:rsid w:val="002E0CB4"/>
    <w:rsid w:val="002E0CEA"/>
    <w:rsid w:val="002E11A1"/>
    <w:rsid w:val="002E13DC"/>
    <w:rsid w:val="002E18CB"/>
    <w:rsid w:val="002E1BC4"/>
    <w:rsid w:val="002E1CED"/>
    <w:rsid w:val="002E2087"/>
    <w:rsid w:val="002E2317"/>
    <w:rsid w:val="002E2371"/>
    <w:rsid w:val="002E2636"/>
    <w:rsid w:val="002E2941"/>
    <w:rsid w:val="002E296B"/>
    <w:rsid w:val="002E2AC4"/>
    <w:rsid w:val="002E2B15"/>
    <w:rsid w:val="002E2DB4"/>
    <w:rsid w:val="002E3961"/>
    <w:rsid w:val="002E48A0"/>
    <w:rsid w:val="002E48B1"/>
    <w:rsid w:val="002E4D07"/>
    <w:rsid w:val="002E4ED3"/>
    <w:rsid w:val="002E51BE"/>
    <w:rsid w:val="002E54A3"/>
    <w:rsid w:val="002E54CB"/>
    <w:rsid w:val="002E56D0"/>
    <w:rsid w:val="002E58E3"/>
    <w:rsid w:val="002E5928"/>
    <w:rsid w:val="002E5A92"/>
    <w:rsid w:val="002E6014"/>
    <w:rsid w:val="002E6099"/>
    <w:rsid w:val="002E6C88"/>
    <w:rsid w:val="002E6E62"/>
    <w:rsid w:val="002E6E6F"/>
    <w:rsid w:val="002E746B"/>
    <w:rsid w:val="002E7B5E"/>
    <w:rsid w:val="002F031F"/>
    <w:rsid w:val="002F0383"/>
    <w:rsid w:val="002F06FD"/>
    <w:rsid w:val="002F087A"/>
    <w:rsid w:val="002F1370"/>
    <w:rsid w:val="002F1877"/>
    <w:rsid w:val="002F1919"/>
    <w:rsid w:val="002F1C0B"/>
    <w:rsid w:val="002F1CFF"/>
    <w:rsid w:val="002F25D2"/>
    <w:rsid w:val="002F2F09"/>
    <w:rsid w:val="002F32A8"/>
    <w:rsid w:val="002F32AE"/>
    <w:rsid w:val="002F3911"/>
    <w:rsid w:val="002F3F05"/>
    <w:rsid w:val="002F3F31"/>
    <w:rsid w:val="002F4613"/>
    <w:rsid w:val="002F48E0"/>
    <w:rsid w:val="002F4941"/>
    <w:rsid w:val="002F4AD9"/>
    <w:rsid w:val="002F4B27"/>
    <w:rsid w:val="002F4D23"/>
    <w:rsid w:val="002F4EE8"/>
    <w:rsid w:val="002F5A6C"/>
    <w:rsid w:val="002F611B"/>
    <w:rsid w:val="002F6CB6"/>
    <w:rsid w:val="002F6F64"/>
    <w:rsid w:val="002F710E"/>
    <w:rsid w:val="002F764A"/>
    <w:rsid w:val="002F7FB5"/>
    <w:rsid w:val="00300598"/>
    <w:rsid w:val="00300920"/>
    <w:rsid w:val="00300D4A"/>
    <w:rsid w:val="00301806"/>
    <w:rsid w:val="00301EA6"/>
    <w:rsid w:val="0030201C"/>
    <w:rsid w:val="00302391"/>
    <w:rsid w:val="0030286F"/>
    <w:rsid w:val="00302C7A"/>
    <w:rsid w:val="00302F18"/>
    <w:rsid w:val="00302F6B"/>
    <w:rsid w:val="00303266"/>
    <w:rsid w:val="00303BE7"/>
    <w:rsid w:val="00304189"/>
    <w:rsid w:val="00304646"/>
    <w:rsid w:val="00304A9C"/>
    <w:rsid w:val="00304CAD"/>
    <w:rsid w:val="00304E8C"/>
    <w:rsid w:val="00305545"/>
    <w:rsid w:val="00305556"/>
    <w:rsid w:val="0030556E"/>
    <w:rsid w:val="00305BE7"/>
    <w:rsid w:val="00305E1E"/>
    <w:rsid w:val="00305E5E"/>
    <w:rsid w:val="00305EFE"/>
    <w:rsid w:val="00306053"/>
    <w:rsid w:val="00306162"/>
    <w:rsid w:val="00306A10"/>
    <w:rsid w:val="00306AE0"/>
    <w:rsid w:val="00307253"/>
    <w:rsid w:val="003072DA"/>
    <w:rsid w:val="003073F7"/>
    <w:rsid w:val="0030754A"/>
    <w:rsid w:val="00307788"/>
    <w:rsid w:val="003077E7"/>
    <w:rsid w:val="00307A63"/>
    <w:rsid w:val="003104AB"/>
    <w:rsid w:val="0031057D"/>
    <w:rsid w:val="00310702"/>
    <w:rsid w:val="0031079C"/>
    <w:rsid w:val="003108B2"/>
    <w:rsid w:val="00310A34"/>
    <w:rsid w:val="0031147C"/>
    <w:rsid w:val="003115AF"/>
    <w:rsid w:val="00311789"/>
    <w:rsid w:val="003121D9"/>
    <w:rsid w:val="0031239B"/>
    <w:rsid w:val="003123B2"/>
    <w:rsid w:val="003124F4"/>
    <w:rsid w:val="00312535"/>
    <w:rsid w:val="00312631"/>
    <w:rsid w:val="0031299F"/>
    <w:rsid w:val="00312B25"/>
    <w:rsid w:val="00312C63"/>
    <w:rsid w:val="00313CA9"/>
    <w:rsid w:val="00313CD7"/>
    <w:rsid w:val="00313CF0"/>
    <w:rsid w:val="00314273"/>
    <w:rsid w:val="00314515"/>
    <w:rsid w:val="00314E80"/>
    <w:rsid w:val="003152E9"/>
    <w:rsid w:val="00315643"/>
    <w:rsid w:val="00315B89"/>
    <w:rsid w:val="003162E1"/>
    <w:rsid w:val="0031663F"/>
    <w:rsid w:val="0031683F"/>
    <w:rsid w:val="0031686E"/>
    <w:rsid w:val="00317303"/>
    <w:rsid w:val="0031733E"/>
    <w:rsid w:val="003174B2"/>
    <w:rsid w:val="00317693"/>
    <w:rsid w:val="00317ABB"/>
    <w:rsid w:val="00317B8B"/>
    <w:rsid w:val="0032002C"/>
    <w:rsid w:val="00320275"/>
    <w:rsid w:val="0032093D"/>
    <w:rsid w:val="00320B93"/>
    <w:rsid w:val="00321028"/>
    <w:rsid w:val="0032111F"/>
    <w:rsid w:val="00321354"/>
    <w:rsid w:val="00321606"/>
    <w:rsid w:val="00321A18"/>
    <w:rsid w:val="00321AB1"/>
    <w:rsid w:val="00322027"/>
    <w:rsid w:val="003222B8"/>
    <w:rsid w:val="003226C8"/>
    <w:rsid w:val="00322978"/>
    <w:rsid w:val="00322C01"/>
    <w:rsid w:val="00322C6B"/>
    <w:rsid w:val="0032440F"/>
    <w:rsid w:val="00324625"/>
    <w:rsid w:val="00324735"/>
    <w:rsid w:val="00324B31"/>
    <w:rsid w:val="003253FF"/>
    <w:rsid w:val="003254E8"/>
    <w:rsid w:val="0032577F"/>
    <w:rsid w:val="00325900"/>
    <w:rsid w:val="00325BA2"/>
    <w:rsid w:val="00325D52"/>
    <w:rsid w:val="00325E59"/>
    <w:rsid w:val="00325FCB"/>
    <w:rsid w:val="003265D3"/>
    <w:rsid w:val="00326661"/>
    <w:rsid w:val="003268D4"/>
    <w:rsid w:val="00326B04"/>
    <w:rsid w:val="00326B14"/>
    <w:rsid w:val="00326B19"/>
    <w:rsid w:val="00327624"/>
    <w:rsid w:val="003276E9"/>
    <w:rsid w:val="00327E8A"/>
    <w:rsid w:val="003304D8"/>
    <w:rsid w:val="003306B8"/>
    <w:rsid w:val="00331106"/>
    <w:rsid w:val="0033154E"/>
    <w:rsid w:val="003315C1"/>
    <w:rsid w:val="003316DD"/>
    <w:rsid w:val="0033180C"/>
    <w:rsid w:val="0033194F"/>
    <w:rsid w:val="00331C36"/>
    <w:rsid w:val="00331D21"/>
    <w:rsid w:val="0033203D"/>
    <w:rsid w:val="00332099"/>
    <w:rsid w:val="00332152"/>
    <w:rsid w:val="00332568"/>
    <w:rsid w:val="00332931"/>
    <w:rsid w:val="00332BDC"/>
    <w:rsid w:val="00332CA3"/>
    <w:rsid w:val="00332CDE"/>
    <w:rsid w:val="00332E5C"/>
    <w:rsid w:val="00332FB4"/>
    <w:rsid w:val="003334B8"/>
    <w:rsid w:val="003337C8"/>
    <w:rsid w:val="00333826"/>
    <w:rsid w:val="00334770"/>
    <w:rsid w:val="00334A26"/>
    <w:rsid w:val="00334DB6"/>
    <w:rsid w:val="00335997"/>
    <w:rsid w:val="00335EB6"/>
    <w:rsid w:val="00336B37"/>
    <w:rsid w:val="00336C6B"/>
    <w:rsid w:val="003370E3"/>
    <w:rsid w:val="00337276"/>
    <w:rsid w:val="00337425"/>
    <w:rsid w:val="00337482"/>
    <w:rsid w:val="00337888"/>
    <w:rsid w:val="003402DC"/>
    <w:rsid w:val="00340AA2"/>
    <w:rsid w:val="00340B04"/>
    <w:rsid w:val="00340B75"/>
    <w:rsid w:val="0034125D"/>
    <w:rsid w:val="003415E3"/>
    <w:rsid w:val="00341742"/>
    <w:rsid w:val="00341B24"/>
    <w:rsid w:val="00341D07"/>
    <w:rsid w:val="00342557"/>
    <w:rsid w:val="00342689"/>
    <w:rsid w:val="003426FE"/>
    <w:rsid w:val="003430C8"/>
    <w:rsid w:val="0034330C"/>
    <w:rsid w:val="00343A50"/>
    <w:rsid w:val="00343EF4"/>
    <w:rsid w:val="0034402C"/>
    <w:rsid w:val="00344315"/>
    <w:rsid w:val="003444BE"/>
    <w:rsid w:val="003448CF"/>
    <w:rsid w:val="00344F3E"/>
    <w:rsid w:val="0034545C"/>
    <w:rsid w:val="0034562E"/>
    <w:rsid w:val="0034572B"/>
    <w:rsid w:val="003458B9"/>
    <w:rsid w:val="00345E47"/>
    <w:rsid w:val="003471D9"/>
    <w:rsid w:val="003478C5"/>
    <w:rsid w:val="0034796C"/>
    <w:rsid w:val="00350438"/>
    <w:rsid w:val="0035057A"/>
    <w:rsid w:val="00350776"/>
    <w:rsid w:val="00350ACE"/>
    <w:rsid w:val="00351154"/>
    <w:rsid w:val="003513FD"/>
    <w:rsid w:val="00351AAD"/>
    <w:rsid w:val="00351B51"/>
    <w:rsid w:val="00351FB8"/>
    <w:rsid w:val="00351FF5"/>
    <w:rsid w:val="00352047"/>
    <w:rsid w:val="00352822"/>
    <w:rsid w:val="003528A4"/>
    <w:rsid w:val="00352954"/>
    <w:rsid w:val="00352963"/>
    <w:rsid w:val="00353182"/>
    <w:rsid w:val="00353247"/>
    <w:rsid w:val="0035360F"/>
    <w:rsid w:val="00353826"/>
    <w:rsid w:val="00353BE9"/>
    <w:rsid w:val="00353CB2"/>
    <w:rsid w:val="00353F06"/>
    <w:rsid w:val="00354129"/>
    <w:rsid w:val="00354AE0"/>
    <w:rsid w:val="00354B15"/>
    <w:rsid w:val="00354B1D"/>
    <w:rsid w:val="00354B37"/>
    <w:rsid w:val="00354C01"/>
    <w:rsid w:val="003550A1"/>
    <w:rsid w:val="00355395"/>
    <w:rsid w:val="00355754"/>
    <w:rsid w:val="00355947"/>
    <w:rsid w:val="00356418"/>
    <w:rsid w:val="0035664E"/>
    <w:rsid w:val="00356A08"/>
    <w:rsid w:val="00356BC8"/>
    <w:rsid w:val="00356BE0"/>
    <w:rsid w:val="00356C95"/>
    <w:rsid w:val="00357C97"/>
    <w:rsid w:val="00357D9C"/>
    <w:rsid w:val="00360162"/>
    <w:rsid w:val="003606E6"/>
    <w:rsid w:val="003608A2"/>
    <w:rsid w:val="00360AFC"/>
    <w:rsid w:val="00361B76"/>
    <w:rsid w:val="00361BFD"/>
    <w:rsid w:val="0036283B"/>
    <w:rsid w:val="00362AAF"/>
    <w:rsid w:val="00362D0B"/>
    <w:rsid w:val="00362D43"/>
    <w:rsid w:val="00362D4D"/>
    <w:rsid w:val="00362FFA"/>
    <w:rsid w:val="003630A4"/>
    <w:rsid w:val="00363129"/>
    <w:rsid w:val="00363A17"/>
    <w:rsid w:val="00363D4A"/>
    <w:rsid w:val="003640C9"/>
    <w:rsid w:val="00364161"/>
    <w:rsid w:val="0036421C"/>
    <w:rsid w:val="0036421D"/>
    <w:rsid w:val="0036455C"/>
    <w:rsid w:val="003645E5"/>
    <w:rsid w:val="003648A4"/>
    <w:rsid w:val="00364AC6"/>
    <w:rsid w:val="0036524B"/>
    <w:rsid w:val="0036535E"/>
    <w:rsid w:val="0036542D"/>
    <w:rsid w:val="0036566B"/>
    <w:rsid w:val="003656E1"/>
    <w:rsid w:val="00366084"/>
    <w:rsid w:val="003660F3"/>
    <w:rsid w:val="003668D7"/>
    <w:rsid w:val="00366D5F"/>
    <w:rsid w:val="00366FC4"/>
    <w:rsid w:val="003670E3"/>
    <w:rsid w:val="003674C7"/>
    <w:rsid w:val="0036782C"/>
    <w:rsid w:val="00367849"/>
    <w:rsid w:val="00367E58"/>
    <w:rsid w:val="00370035"/>
    <w:rsid w:val="0037035F"/>
    <w:rsid w:val="00370467"/>
    <w:rsid w:val="0037055A"/>
    <w:rsid w:val="00370898"/>
    <w:rsid w:val="003709EA"/>
    <w:rsid w:val="00370C5A"/>
    <w:rsid w:val="00370CA0"/>
    <w:rsid w:val="00370F03"/>
    <w:rsid w:val="0037211D"/>
    <w:rsid w:val="00372AB6"/>
    <w:rsid w:val="003736C8"/>
    <w:rsid w:val="003738DB"/>
    <w:rsid w:val="00373AA7"/>
    <w:rsid w:val="00373ACA"/>
    <w:rsid w:val="00373C09"/>
    <w:rsid w:val="00373F42"/>
    <w:rsid w:val="00373F77"/>
    <w:rsid w:val="003740DC"/>
    <w:rsid w:val="003744CF"/>
    <w:rsid w:val="00374ABB"/>
    <w:rsid w:val="00374E39"/>
    <w:rsid w:val="003751B8"/>
    <w:rsid w:val="003753B7"/>
    <w:rsid w:val="0037578A"/>
    <w:rsid w:val="003759B2"/>
    <w:rsid w:val="00375F98"/>
    <w:rsid w:val="00376109"/>
    <w:rsid w:val="003763A9"/>
    <w:rsid w:val="00376ABF"/>
    <w:rsid w:val="00376AE8"/>
    <w:rsid w:val="00377B6A"/>
    <w:rsid w:val="00377CBA"/>
    <w:rsid w:val="00377D17"/>
    <w:rsid w:val="00377EF6"/>
    <w:rsid w:val="0038031D"/>
    <w:rsid w:val="0038042E"/>
    <w:rsid w:val="00380544"/>
    <w:rsid w:val="003807DE"/>
    <w:rsid w:val="003814CA"/>
    <w:rsid w:val="0038164A"/>
    <w:rsid w:val="00381A49"/>
    <w:rsid w:val="00381A66"/>
    <w:rsid w:val="00381B1F"/>
    <w:rsid w:val="00381D55"/>
    <w:rsid w:val="0038263E"/>
    <w:rsid w:val="0038313B"/>
    <w:rsid w:val="003832CB"/>
    <w:rsid w:val="00383F79"/>
    <w:rsid w:val="0038447A"/>
    <w:rsid w:val="00384D06"/>
    <w:rsid w:val="00384F87"/>
    <w:rsid w:val="00385C94"/>
    <w:rsid w:val="00386074"/>
    <w:rsid w:val="00386581"/>
    <w:rsid w:val="00386662"/>
    <w:rsid w:val="0038679E"/>
    <w:rsid w:val="003867DE"/>
    <w:rsid w:val="00386A19"/>
    <w:rsid w:val="00386CB7"/>
    <w:rsid w:val="00386CBB"/>
    <w:rsid w:val="00387144"/>
    <w:rsid w:val="00387372"/>
    <w:rsid w:val="003876D8"/>
    <w:rsid w:val="0038788B"/>
    <w:rsid w:val="003879CB"/>
    <w:rsid w:val="003902B9"/>
    <w:rsid w:val="003903CB"/>
    <w:rsid w:val="003905D3"/>
    <w:rsid w:val="003908D9"/>
    <w:rsid w:val="0039097C"/>
    <w:rsid w:val="003910ED"/>
    <w:rsid w:val="003911FB"/>
    <w:rsid w:val="00391732"/>
    <w:rsid w:val="003917B2"/>
    <w:rsid w:val="0039186D"/>
    <w:rsid w:val="00391CC9"/>
    <w:rsid w:val="00392214"/>
    <w:rsid w:val="0039225B"/>
    <w:rsid w:val="003923CF"/>
    <w:rsid w:val="003925B9"/>
    <w:rsid w:val="003927EE"/>
    <w:rsid w:val="00392C06"/>
    <w:rsid w:val="00393C75"/>
    <w:rsid w:val="00393F2C"/>
    <w:rsid w:val="0039401D"/>
    <w:rsid w:val="00394995"/>
    <w:rsid w:val="00394C6B"/>
    <w:rsid w:val="00394C88"/>
    <w:rsid w:val="00395ADF"/>
    <w:rsid w:val="003962D4"/>
    <w:rsid w:val="003962FB"/>
    <w:rsid w:val="003963D0"/>
    <w:rsid w:val="00396446"/>
    <w:rsid w:val="003968F5"/>
    <w:rsid w:val="00396C7F"/>
    <w:rsid w:val="00396D0F"/>
    <w:rsid w:val="0039701D"/>
    <w:rsid w:val="00397626"/>
    <w:rsid w:val="003A02CB"/>
    <w:rsid w:val="003A08F6"/>
    <w:rsid w:val="003A0CF6"/>
    <w:rsid w:val="003A0DDC"/>
    <w:rsid w:val="003A0F81"/>
    <w:rsid w:val="003A1AD6"/>
    <w:rsid w:val="003A1BCD"/>
    <w:rsid w:val="003A1BE6"/>
    <w:rsid w:val="003A1D05"/>
    <w:rsid w:val="003A2112"/>
    <w:rsid w:val="003A2116"/>
    <w:rsid w:val="003A212A"/>
    <w:rsid w:val="003A2199"/>
    <w:rsid w:val="003A222B"/>
    <w:rsid w:val="003A23A1"/>
    <w:rsid w:val="003A28E8"/>
    <w:rsid w:val="003A2A7A"/>
    <w:rsid w:val="003A2E83"/>
    <w:rsid w:val="003A3195"/>
    <w:rsid w:val="003A329B"/>
    <w:rsid w:val="003A3850"/>
    <w:rsid w:val="003A3913"/>
    <w:rsid w:val="003A3A4B"/>
    <w:rsid w:val="003A44C6"/>
    <w:rsid w:val="003A4A17"/>
    <w:rsid w:val="003A4B6B"/>
    <w:rsid w:val="003A4DDD"/>
    <w:rsid w:val="003A4E66"/>
    <w:rsid w:val="003A4EC2"/>
    <w:rsid w:val="003A509E"/>
    <w:rsid w:val="003A5258"/>
    <w:rsid w:val="003A5ED9"/>
    <w:rsid w:val="003A6064"/>
    <w:rsid w:val="003A633D"/>
    <w:rsid w:val="003A6457"/>
    <w:rsid w:val="003A64EE"/>
    <w:rsid w:val="003A66D6"/>
    <w:rsid w:val="003A6B23"/>
    <w:rsid w:val="003A7163"/>
    <w:rsid w:val="003A7257"/>
    <w:rsid w:val="003A7523"/>
    <w:rsid w:val="003A75D8"/>
    <w:rsid w:val="003A761E"/>
    <w:rsid w:val="003A764C"/>
    <w:rsid w:val="003A7788"/>
    <w:rsid w:val="003A7888"/>
    <w:rsid w:val="003B0084"/>
    <w:rsid w:val="003B061D"/>
    <w:rsid w:val="003B09B6"/>
    <w:rsid w:val="003B0AC2"/>
    <w:rsid w:val="003B124E"/>
    <w:rsid w:val="003B179C"/>
    <w:rsid w:val="003B17E8"/>
    <w:rsid w:val="003B1D72"/>
    <w:rsid w:val="003B1F56"/>
    <w:rsid w:val="003B20FB"/>
    <w:rsid w:val="003B214B"/>
    <w:rsid w:val="003B226F"/>
    <w:rsid w:val="003B23A5"/>
    <w:rsid w:val="003B299B"/>
    <w:rsid w:val="003B2ABD"/>
    <w:rsid w:val="003B3379"/>
    <w:rsid w:val="003B3838"/>
    <w:rsid w:val="003B3FA6"/>
    <w:rsid w:val="003B401B"/>
    <w:rsid w:val="003B43FD"/>
    <w:rsid w:val="003B4794"/>
    <w:rsid w:val="003B4948"/>
    <w:rsid w:val="003B543F"/>
    <w:rsid w:val="003B54CA"/>
    <w:rsid w:val="003B55DC"/>
    <w:rsid w:val="003B5F46"/>
    <w:rsid w:val="003B609F"/>
    <w:rsid w:val="003B6140"/>
    <w:rsid w:val="003B6A3C"/>
    <w:rsid w:val="003B6F68"/>
    <w:rsid w:val="003B720A"/>
    <w:rsid w:val="003B7312"/>
    <w:rsid w:val="003B75C7"/>
    <w:rsid w:val="003B768B"/>
    <w:rsid w:val="003B77BF"/>
    <w:rsid w:val="003B7BF1"/>
    <w:rsid w:val="003C02FF"/>
    <w:rsid w:val="003C03EF"/>
    <w:rsid w:val="003C07B8"/>
    <w:rsid w:val="003C0B90"/>
    <w:rsid w:val="003C0BD4"/>
    <w:rsid w:val="003C0D82"/>
    <w:rsid w:val="003C0D8B"/>
    <w:rsid w:val="003C12B5"/>
    <w:rsid w:val="003C1930"/>
    <w:rsid w:val="003C1FB7"/>
    <w:rsid w:val="003C2013"/>
    <w:rsid w:val="003C2259"/>
    <w:rsid w:val="003C2447"/>
    <w:rsid w:val="003C2A3D"/>
    <w:rsid w:val="003C2ABD"/>
    <w:rsid w:val="003C2D97"/>
    <w:rsid w:val="003C2FBB"/>
    <w:rsid w:val="003C302F"/>
    <w:rsid w:val="003C30B5"/>
    <w:rsid w:val="003C31DC"/>
    <w:rsid w:val="003C38F2"/>
    <w:rsid w:val="003C3923"/>
    <w:rsid w:val="003C412D"/>
    <w:rsid w:val="003C429C"/>
    <w:rsid w:val="003C4973"/>
    <w:rsid w:val="003C4BBA"/>
    <w:rsid w:val="003C59CC"/>
    <w:rsid w:val="003C5D8E"/>
    <w:rsid w:val="003C66CA"/>
    <w:rsid w:val="003C6A2E"/>
    <w:rsid w:val="003C6AE8"/>
    <w:rsid w:val="003C6C9E"/>
    <w:rsid w:val="003C7211"/>
    <w:rsid w:val="003C7975"/>
    <w:rsid w:val="003C7A62"/>
    <w:rsid w:val="003C7BB1"/>
    <w:rsid w:val="003D0602"/>
    <w:rsid w:val="003D074E"/>
    <w:rsid w:val="003D07F2"/>
    <w:rsid w:val="003D09EF"/>
    <w:rsid w:val="003D0A4A"/>
    <w:rsid w:val="003D0C31"/>
    <w:rsid w:val="003D1045"/>
    <w:rsid w:val="003D10A2"/>
    <w:rsid w:val="003D10BE"/>
    <w:rsid w:val="003D1C27"/>
    <w:rsid w:val="003D28A5"/>
    <w:rsid w:val="003D30BF"/>
    <w:rsid w:val="003D316C"/>
    <w:rsid w:val="003D3708"/>
    <w:rsid w:val="003D3C58"/>
    <w:rsid w:val="003D3E30"/>
    <w:rsid w:val="003D4189"/>
    <w:rsid w:val="003D48EC"/>
    <w:rsid w:val="003D494A"/>
    <w:rsid w:val="003D49F7"/>
    <w:rsid w:val="003D4A13"/>
    <w:rsid w:val="003D4A19"/>
    <w:rsid w:val="003D4FF7"/>
    <w:rsid w:val="003D5041"/>
    <w:rsid w:val="003D580A"/>
    <w:rsid w:val="003D5DAD"/>
    <w:rsid w:val="003D5DD8"/>
    <w:rsid w:val="003D62C3"/>
    <w:rsid w:val="003D6417"/>
    <w:rsid w:val="003D681B"/>
    <w:rsid w:val="003D68EA"/>
    <w:rsid w:val="003D6EC4"/>
    <w:rsid w:val="003D74E9"/>
    <w:rsid w:val="003D76EC"/>
    <w:rsid w:val="003D7A20"/>
    <w:rsid w:val="003D7ADD"/>
    <w:rsid w:val="003D7B60"/>
    <w:rsid w:val="003E025A"/>
    <w:rsid w:val="003E04F0"/>
    <w:rsid w:val="003E0699"/>
    <w:rsid w:val="003E06EA"/>
    <w:rsid w:val="003E0729"/>
    <w:rsid w:val="003E0AF8"/>
    <w:rsid w:val="003E0CEA"/>
    <w:rsid w:val="003E0EAC"/>
    <w:rsid w:val="003E111C"/>
    <w:rsid w:val="003E1454"/>
    <w:rsid w:val="003E165D"/>
    <w:rsid w:val="003E17AC"/>
    <w:rsid w:val="003E189C"/>
    <w:rsid w:val="003E18C0"/>
    <w:rsid w:val="003E1F5D"/>
    <w:rsid w:val="003E20A9"/>
    <w:rsid w:val="003E24F5"/>
    <w:rsid w:val="003E2537"/>
    <w:rsid w:val="003E279D"/>
    <w:rsid w:val="003E2A95"/>
    <w:rsid w:val="003E2BCD"/>
    <w:rsid w:val="003E2DAC"/>
    <w:rsid w:val="003E324B"/>
    <w:rsid w:val="003E326E"/>
    <w:rsid w:val="003E3AC7"/>
    <w:rsid w:val="003E3B8B"/>
    <w:rsid w:val="003E41E1"/>
    <w:rsid w:val="003E4976"/>
    <w:rsid w:val="003E4D21"/>
    <w:rsid w:val="003E52A9"/>
    <w:rsid w:val="003E5443"/>
    <w:rsid w:val="003E551A"/>
    <w:rsid w:val="003E56DF"/>
    <w:rsid w:val="003E6226"/>
    <w:rsid w:val="003E63D8"/>
    <w:rsid w:val="003E64A4"/>
    <w:rsid w:val="003E6748"/>
    <w:rsid w:val="003E68C2"/>
    <w:rsid w:val="003E71EA"/>
    <w:rsid w:val="003E77B0"/>
    <w:rsid w:val="003E7861"/>
    <w:rsid w:val="003F0320"/>
    <w:rsid w:val="003F05D3"/>
    <w:rsid w:val="003F0C5C"/>
    <w:rsid w:val="003F0D47"/>
    <w:rsid w:val="003F0FAD"/>
    <w:rsid w:val="003F10CA"/>
    <w:rsid w:val="003F1154"/>
    <w:rsid w:val="003F198D"/>
    <w:rsid w:val="003F19D1"/>
    <w:rsid w:val="003F2027"/>
    <w:rsid w:val="003F247E"/>
    <w:rsid w:val="003F25D8"/>
    <w:rsid w:val="003F2811"/>
    <w:rsid w:val="003F2DDC"/>
    <w:rsid w:val="003F2EF8"/>
    <w:rsid w:val="003F2FCC"/>
    <w:rsid w:val="003F3187"/>
    <w:rsid w:val="003F3BBF"/>
    <w:rsid w:val="003F3D62"/>
    <w:rsid w:val="003F3F38"/>
    <w:rsid w:val="003F3F76"/>
    <w:rsid w:val="003F4172"/>
    <w:rsid w:val="003F4256"/>
    <w:rsid w:val="003F4733"/>
    <w:rsid w:val="003F4951"/>
    <w:rsid w:val="003F533C"/>
    <w:rsid w:val="003F5E21"/>
    <w:rsid w:val="003F6068"/>
    <w:rsid w:val="003F628D"/>
    <w:rsid w:val="003F6304"/>
    <w:rsid w:val="003F6352"/>
    <w:rsid w:val="003F64E2"/>
    <w:rsid w:val="003F67FA"/>
    <w:rsid w:val="003F6998"/>
    <w:rsid w:val="003F69BC"/>
    <w:rsid w:val="003F6A3D"/>
    <w:rsid w:val="003F7100"/>
    <w:rsid w:val="003F7283"/>
    <w:rsid w:val="003F736B"/>
    <w:rsid w:val="003F75D7"/>
    <w:rsid w:val="003F789B"/>
    <w:rsid w:val="003F7BBC"/>
    <w:rsid w:val="003F7C95"/>
    <w:rsid w:val="003F7D13"/>
    <w:rsid w:val="003F7E87"/>
    <w:rsid w:val="003F7F2F"/>
    <w:rsid w:val="0040072F"/>
    <w:rsid w:val="004009F6"/>
    <w:rsid w:val="00400F02"/>
    <w:rsid w:val="00401190"/>
    <w:rsid w:val="004017C5"/>
    <w:rsid w:val="00401980"/>
    <w:rsid w:val="00401ADB"/>
    <w:rsid w:val="00401B23"/>
    <w:rsid w:val="00401D4C"/>
    <w:rsid w:val="004023E4"/>
    <w:rsid w:val="004026B8"/>
    <w:rsid w:val="004027C1"/>
    <w:rsid w:val="004029A5"/>
    <w:rsid w:val="00402B16"/>
    <w:rsid w:val="00402BB7"/>
    <w:rsid w:val="00402D56"/>
    <w:rsid w:val="00403312"/>
    <w:rsid w:val="00403765"/>
    <w:rsid w:val="0040395C"/>
    <w:rsid w:val="00404299"/>
    <w:rsid w:val="00404D49"/>
    <w:rsid w:val="004051A6"/>
    <w:rsid w:val="004059CE"/>
    <w:rsid w:val="00405DE8"/>
    <w:rsid w:val="00406033"/>
    <w:rsid w:val="004060B4"/>
    <w:rsid w:val="004065D3"/>
    <w:rsid w:val="00407334"/>
    <w:rsid w:val="0040737E"/>
    <w:rsid w:val="004073B1"/>
    <w:rsid w:val="00410177"/>
    <w:rsid w:val="00410225"/>
    <w:rsid w:val="004104BB"/>
    <w:rsid w:val="004104D0"/>
    <w:rsid w:val="00410C74"/>
    <w:rsid w:val="00410D1F"/>
    <w:rsid w:val="00410D9E"/>
    <w:rsid w:val="004111FA"/>
    <w:rsid w:val="004112A1"/>
    <w:rsid w:val="00411842"/>
    <w:rsid w:val="00411BAB"/>
    <w:rsid w:val="00411F3E"/>
    <w:rsid w:val="00412065"/>
    <w:rsid w:val="00412183"/>
    <w:rsid w:val="00412ABA"/>
    <w:rsid w:val="00412D30"/>
    <w:rsid w:val="004132C5"/>
    <w:rsid w:val="0041354F"/>
    <w:rsid w:val="00413F4D"/>
    <w:rsid w:val="00414025"/>
    <w:rsid w:val="00414940"/>
    <w:rsid w:val="00414B85"/>
    <w:rsid w:val="00414F4A"/>
    <w:rsid w:val="0041570A"/>
    <w:rsid w:val="00415B68"/>
    <w:rsid w:val="00415E09"/>
    <w:rsid w:val="004161A1"/>
    <w:rsid w:val="004168BB"/>
    <w:rsid w:val="004168F1"/>
    <w:rsid w:val="00416C94"/>
    <w:rsid w:val="00416D89"/>
    <w:rsid w:val="0041722D"/>
    <w:rsid w:val="004176FB"/>
    <w:rsid w:val="00417961"/>
    <w:rsid w:val="00420021"/>
    <w:rsid w:val="004200AB"/>
    <w:rsid w:val="0042044C"/>
    <w:rsid w:val="004204D2"/>
    <w:rsid w:val="00420548"/>
    <w:rsid w:val="004209E4"/>
    <w:rsid w:val="0042113A"/>
    <w:rsid w:val="004212AA"/>
    <w:rsid w:val="0042131D"/>
    <w:rsid w:val="0042144E"/>
    <w:rsid w:val="004214EF"/>
    <w:rsid w:val="004215FB"/>
    <w:rsid w:val="00421783"/>
    <w:rsid w:val="00421927"/>
    <w:rsid w:val="00421E4E"/>
    <w:rsid w:val="00422879"/>
    <w:rsid w:val="00422B72"/>
    <w:rsid w:val="00422DCA"/>
    <w:rsid w:val="00423C72"/>
    <w:rsid w:val="00424924"/>
    <w:rsid w:val="00424B04"/>
    <w:rsid w:val="00424B07"/>
    <w:rsid w:val="00424D5B"/>
    <w:rsid w:val="00424E09"/>
    <w:rsid w:val="00425121"/>
    <w:rsid w:val="004253A9"/>
    <w:rsid w:val="0042544B"/>
    <w:rsid w:val="004254B5"/>
    <w:rsid w:val="004259B9"/>
    <w:rsid w:val="004259E5"/>
    <w:rsid w:val="00425BC9"/>
    <w:rsid w:val="00425D80"/>
    <w:rsid w:val="00425D8B"/>
    <w:rsid w:val="00425E94"/>
    <w:rsid w:val="00425E95"/>
    <w:rsid w:val="00425F11"/>
    <w:rsid w:val="0042697C"/>
    <w:rsid w:val="00426B49"/>
    <w:rsid w:val="00426BE5"/>
    <w:rsid w:val="0042703F"/>
    <w:rsid w:val="004273A1"/>
    <w:rsid w:val="004275A8"/>
    <w:rsid w:val="0042792E"/>
    <w:rsid w:val="004300A3"/>
    <w:rsid w:val="004301A4"/>
    <w:rsid w:val="0043067B"/>
    <w:rsid w:val="00430793"/>
    <w:rsid w:val="004307D9"/>
    <w:rsid w:val="00430909"/>
    <w:rsid w:val="00430A00"/>
    <w:rsid w:val="00430B9F"/>
    <w:rsid w:val="00430E5C"/>
    <w:rsid w:val="00430E97"/>
    <w:rsid w:val="004311FE"/>
    <w:rsid w:val="0043163A"/>
    <w:rsid w:val="0043171C"/>
    <w:rsid w:val="00431BAB"/>
    <w:rsid w:val="00432BB0"/>
    <w:rsid w:val="0043329D"/>
    <w:rsid w:val="00433C26"/>
    <w:rsid w:val="00433C51"/>
    <w:rsid w:val="004342DE"/>
    <w:rsid w:val="004346B8"/>
    <w:rsid w:val="004349F9"/>
    <w:rsid w:val="00434BAC"/>
    <w:rsid w:val="004350DA"/>
    <w:rsid w:val="004351FD"/>
    <w:rsid w:val="0043556F"/>
    <w:rsid w:val="00435808"/>
    <w:rsid w:val="00435DEC"/>
    <w:rsid w:val="00435F6B"/>
    <w:rsid w:val="0043605B"/>
    <w:rsid w:val="00436406"/>
    <w:rsid w:val="00436517"/>
    <w:rsid w:val="00436BC2"/>
    <w:rsid w:val="00436EB6"/>
    <w:rsid w:val="00437239"/>
    <w:rsid w:val="0043766C"/>
    <w:rsid w:val="00437849"/>
    <w:rsid w:val="0043789B"/>
    <w:rsid w:val="004378B1"/>
    <w:rsid w:val="00437A28"/>
    <w:rsid w:val="00437B9D"/>
    <w:rsid w:val="00437C18"/>
    <w:rsid w:val="00437FE4"/>
    <w:rsid w:val="00440024"/>
    <w:rsid w:val="00440458"/>
    <w:rsid w:val="00440908"/>
    <w:rsid w:val="0044109C"/>
    <w:rsid w:val="00441365"/>
    <w:rsid w:val="00441AE2"/>
    <w:rsid w:val="00441BEB"/>
    <w:rsid w:val="00441E78"/>
    <w:rsid w:val="00441EAD"/>
    <w:rsid w:val="00441F53"/>
    <w:rsid w:val="004420F9"/>
    <w:rsid w:val="004422BC"/>
    <w:rsid w:val="00442411"/>
    <w:rsid w:val="0044247D"/>
    <w:rsid w:val="004424DF"/>
    <w:rsid w:val="00442608"/>
    <w:rsid w:val="0044340C"/>
    <w:rsid w:val="00443653"/>
    <w:rsid w:val="00443BD1"/>
    <w:rsid w:val="004446E4"/>
    <w:rsid w:val="00444E3C"/>
    <w:rsid w:val="00444EE1"/>
    <w:rsid w:val="00445160"/>
    <w:rsid w:val="00445527"/>
    <w:rsid w:val="0044561E"/>
    <w:rsid w:val="00445CD6"/>
    <w:rsid w:val="00445FAD"/>
    <w:rsid w:val="00446464"/>
    <w:rsid w:val="00446A0E"/>
    <w:rsid w:val="00446BB3"/>
    <w:rsid w:val="00446BD1"/>
    <w:rsid w:val="00446CBD"/>
    <w:rsid w:val="00446FAB"/>
    <w:rsid w:val="0044707E"/>
    <w:rsid w:val="004473DC"/>
    <w:rsid w:val="00447452"/>
    <w:rsid w:val="0044760D"/>
    <w:rsid w:val="00447654"/>
    <w:rsid w:val="004479DE"/>
    <w:rsid w:val="00447EA1"/>
    <w:rsid w:val="00450221"/>
    <w:rsid w:val="00450D36"/>
    <w:rsid w:val="00450E80"/>
    <w:rsid w:val="00451069"/>
    <w:rsid w:val="004510D8"/>
    <w:rsid w:val="004517DE"/>
    <w:rsid w:val="004518C3"/>
    <w:rsid w:val="00452780"/>
    <w:rsid w:val="0045283F"/>
    <w:rsid w:val="00452F40"/>
    <w:rsid w:val="0045345B"/>
    <w:rsid w:val="00453490"/>
    <w:rsid w:val="00453972"/>
    <w:rsid w:val="00453AE9"/>
    <w:rsid w:val="00454161"/>
    <w:rsid w:val="004543DE"/>
    <w:rsid w:val="00455514"/>
    <w:rsid w:val="00455685"/>
    <w:rsid w:val="00455739"/>
    <w:rsid w:val="0045579F"/>
    <w:rsid w:val="00455868"/>
    <w:rsid w:val="00455E54"/>
    <w:rsid w:val="00456291"/>
    <w:rsid w:val="004562D0"/>
    <w:rsid w:val="00456339"/>
    <w:rsid w:val="00456B6F"/>
    <w:rsid w:val="00456C90"/>
    <w:rsid w:val="0045742C"/>
    <w:rsid w:val="0045746F"/>
    <w:rsid w:val="004574E2"/>
    <w:rsid w:val="00457772"/>
    <w:rsid w:val="00457A2E"/>
    <w:rsid w:val="00457C53"/>
    <w:rsid w:val="00457E3F"/>
    <w:rsid w:val="00460515"/>
    <w:rsid w:val="00460A38"/>
    <w:rsid w:val="00460F1F"/>
    <w:rsid w:val="0046171D"/>
    <w:rsid w:val="004617D4"/>
    <w:rsid w:val="0046198E"/>
    <w:rsid w:val="00461DFD"/>
    <w:rsid w:val="00462142"/>
    <w:rsid w:val="004624E5"/>
    <w:rsid w:val="00462D6C"/>
    <w:rsid w:val="00463403"/>
    <w:rsid w:val="00463931"/>
    <w:rsid w:val="00463A78"/>
    <w:rsid w:val="00463E49"/>
    <w:rsid w:val="004645E0"/>
    <w:rsid w:val="0046466A"/>
    <w:rsid w:val="00465356"/>
    <w:rsid w:val="00465969"/>
    <w:rsid w:val="004659D5"/>
    <w:rsid w:val="00466182"/>
    <w:rsid w:val="00466504"/>
    <w:rsid w:val="00466BCE"/>
    <w:rsid w:val="00466C65"/>
    <w:rsid w:val="0046714D"/>
    <w:rsid w:val="004673D0"/>
    <w:rsid w:val="00467466"/>
    <w:rsid w:val="00467553"/>
    <w:rsid w:val="00467A7D"/>
    <w:rsid w:val="00467B70"/>
    <w:rsid w:val="004704C6"/>
    <w:rsid w:val="00470E1A"/>
    <w:rsid w:val="00471508"/>
    <w:rsid w:val="004715CD"/>
    <w:rsid w:val="0047184B"/>
    <w:rsid w:val="00471ADB"/>
    <w:rsid w:val="00472718"/>
    <w:rsid w:val="004727D1"/>
    <w:rsid w:val="00472B3C"/>
    <w:rsid w:val="00472C7F"/>
    <w:rsid w:val="00472FD8"/>
    <w:rsid w:val="0047333F"/>
    <w:rsid w:val="004734C5"/>
    <w:rsid w:val="004738DF"/>
    <w:rsid w:val="00473A4B"/>
    <w:rsid w:val="00473E18"/>
    <w:rsid w:val="00474030"/>
    <w:rsid w:val="00474141"/>
    <w:rsid w:val="004749DB"/>
    <w:rsid w:val="00474AEF"/>
    <w:rsid w:val="00474E3B"/>
    <w:rsid w:val="00474E6E"/>
    <w:rsid w:val="00474F20"/>
    <w:rsid w:val="00474FCC"/>
    <w:rsid w:val="004751E3"/>
    <w:rsid w:val="00475559"/>
    <w:rsid w:val="00475B09"/>
    <w:rsid w:val="00475D26"/>
    <w:rsid w:val="00476045"/>
    <w:rsid w:val="00476627"/>
    <w:rsid w:val="0047686A"/>
    <w:rsid w:val="00476AE6"/>
    <w:rsid w:val="004773C1"/>
    <w:rsid w:val="004775C6"/>
    <w:rsid w:val="00477607"/>
    <w:rsid w:val="00477EE1"/>
    <w:rsid w:val="004800E8"/>
    <w:rsid w:val="00480C74"/>
    <w:rsid w:val="00480CD6"/>
    <w:rsid w:val="00480F31"/>
    <w:rsid w:val="0048120D"/>
    <w:rsid w:val="0048167D"/>
    <w:rsid w:val="004816EF"/>
    <w:rsid w:val="00481870"/>
    <w:rsid w:val="00481A3F"/>
    <w:rsid w:val="00481A6B"/>
    <w:rsid w:val="00481BFE"/>
    <w:rsid w:val="00481D93"/>
    <w:rsid w:val="0048250B"/>
    <w:rsid w:val="004829B5"/>
    <w:rsid w:val="00482D7B"/>
    <w:rsid w:val="00483451"/>
    <w:rsid w:val="0048351B"/>
    <w:rsid w:val="004837D8"/>
    <w:rsid w:val="00483885"/>
    <w:rsid w:val="00483D72"/>
    <w:rsid w:val="004841AE"/>
    <w:rsid w:val="004846C9"/>
    <w:rsid w:val="00484AAB"/>
    <w:rsid w:val="00484DE8"/>
    <w:rsid w:val="004850F6"/>
    <w:rsid w:val="00485248"/>
    <w:rsid w:val="004853CD"/>
    <w:rsid w:val="00485DC7"/>
    <w:rsid w:val="00485EB6"/>
    <w:rsid w:val="004866F1"/>
    <w:rsid w:val="00486720"/>
    <w:rsid w:val="0048679A"/>
    <w:rsid w:val="004869FA"/>
    <w:rsid w:val="00486DCB"/>
    <w:rsid w:val="004872D9"/>
    <w:rsid w:val="004876AF"/>
    <w:rsid w:val="00487797"/>
    <w:rsid w:val="00487A96"/>
    <w:rsid w:val="00487B62"/>
    <w:rsid w:val="004904F1"/>
    <w:rsid w:val="00490B49"/>
    <w:rsid w:val="00490C70"/>
    <w:rsid w:val="0049178A"/>
    <w:rsid w:val="00492688"/>
    <w:rsid w:val="004927E1"/>
    <w:rsid w:val="004927E5"/>
    <w:rsid w:val="00492866"/>
    <w:rsid w:val="00493554"/>
    <w:rsid w:val="00493A11"/>
    <w:rsid w:val="0049485F"/>
    <w:rsid w:val="00494966"/>
    <w:rsid w:val="00494C2F"/>
    <w:rsid w:val="00494E5B"/>
    <w:rsid w:val="00494EB8"/>
    <w:rsid w:val="0049544B"/>
    <w:rsid w:val="004957B7"/>
    <w:rsid w:val="00495A6F"/>
    <w:rsid w:val="0049626A"/>
    <w:rsid w:val="004963EC"/>
    <w:rsid w:val="00496D25"/>
    <w:rsid w:val="00496FD6"/>
    <w:rsid w:val="0049747B"/>
    <w:rsid w:val="004974A5"/>
    <w:rsid w:val="004976A1"/>
    <w:rsid w:val="00497B94"/>
    <w:rsid w:val="00497F01"/>
    <w:rsid w:val="004A02F3"/>
    <w:rsid w:val="004A0518"/>
    <w:rsid w:val="004A0693"/>
    <w:rsid w:val="004A0B8F"/>
    <w:rsid w:val="004A0F11"/>
    <w:rsid w:val="004A0F45"/>
    <w:rsid w:val="004A1064"/>
    <w:rsid w:val="004A13E8"/>
    <w:rsid w:val="004A1487"/>
    <w:rsid w:val="004A153D"/>
    <w:rsid w:val="004A1D92"/>
    <w:rsid w:val="004A1F10"/>
    <w:rsid w:val="004A1FA6"/>
    <w:rsid w:val="004A226B"/>
    <w:rsid w:val="004A280E"/>
    <w:rsid w:val="004A2BA1"/>
    <w:rsid w:val="004A2C74"/>
    <w:rsid w:val="004A2E70"/>
    <w:rsid w:val="004A3443"/>
    <w:rsid w:val="004A3496"/>
    <w:rsid w:val="004A3525"/>
    <w:rsid w:val="004A3611"/>
    <w:rsid w:val="004A395C"/>
    <w:rsid w:val="004A3C81"/>
    <w:rsid w:val="004A3C83"/>
    <w:rsid w:val="004A3D80"/>
    <w:rsid w:val="004A4061"/>
    <w:rsid w:val="004A4275"/>
    <w:rsid w:val="004A4377"/>
    <w:rsid w:val="004A46C9"/>
    <w:rsid w:val="004A4DB2"/>
    <w:rsid w:val="004A5AD4"/>
    <w:rsid w:val="004A5BF5"/>
    <w:rsid w:val="004A5C99"/>
    <w:rsid w:val="004A5D2A"/>
    <w:rsid w:val="004A5D58"/>
    <w:rsid w:val="004A5DD0"/>
    <w:rsid w:val="004A5E70"/>
    <w:rsid w:val="004A610D"/>
    <w:rsid w:val="004A6518"/>
    <w:rsid w:val="004A68AA"/>
    <w:rsid w:val="004A6933"/>
    <w:rsid w:val="004A6CBE"/>
    <w:rsid w:val="004A6DE6"/>
    <w:rsid w:val="004A6F52"/>
    <w:rsid w:val="004A7142"/>
    <w:rsid w:val="004A795C"/>
    <w:rsid w:val="004A7E18"/>
    <w:rsid w:val="004B0766"/>
    <w:rsid w:val="004B0948"/>
    <w:rsid w:val="004B0A82"/>
    <w:rsid w:val="004B0D67"/>
    <w:rsid w:val="004B0E52"/>
    <w:rsid w:val="004B0E73"/>
    <w:rsid w:val="004B1605"/>
    <w:rsid w:val="004B1776"/>
    <w:rsid w:val="004B1846"/>
    <w:rsid w:val="004B1B3A"/>
    <w:rsid w:val="004B20DB"/>
    <w:rsid w:val="004B211B"/>
    <w:rsid w:val="004B249A"/>
    <w:rsid w:val="004B255A"/>
    <w:rsid w:val="004B2748"/>
    <w:rsid w:val="004B274D"/>
    <w:rsid w:val="004B2F9D"/>
    <w:rsid w:val="004B3267"/>
    <w:rsid w:val="004B345E"/>
    <w:rsid w:val="004B35B3"/>
    <w:rsid w:val="004B3A0D"/>
    <w:rsid w:val="004B3F9F"/>
    <w:rsid w:val="004B4733"/>
    <w:rsid w:val="004B4897"/>
    <w:rsid w:val="004B4B89"/>
    <w:rsid w:val="004B5468"/>
    <w:rsid w:val="004B54AF"/>
    <w:rsid w:val="004B54C5"/>
    <w:rsid w:val="004B58BC"/>
    <w:rsid w:val="004B6067"/>
    <w:rsid w:val="004B606C"/>
    <w:rsid w:val="004B6290"/>
    <w:rsid w:val="004B6964"/>
    <w:rsid w:val="004B6DCF"/>
    <w:rsid w:val="004B6FB4"/>
    <w:rsid w:val="004B727F"/>
    <w:rsid w:val="004B765A"/>
    <w:rsid w:val="004B7974"/>
    <w:rsid w:val="004B7A33"/>
    <w:rsid w:val="004C068B"/>
    <w:rsid w:val="004C098C"/>
    <w:rsid w:val="004C0A6A"/>
    <w:rsid w:val="004C0C4B"/>
    <w:rsid w:val="004C16CD"/>
    <w:rsid w:val="004C241D"/>
    <w:rsid w:val="004C2C44"/>
    <w:rsid w:val="004C2EEC"/>
    <w:rsid w:val="004C31A1"/>
    <w:rsid w:val="004C375A"/>
    <w:rsid w:val="004C3AF1"/>
    <w:rsid w:val="004C3B68"/>
    <w:rsid w:val="004C4225"/>
    <w:rsid w:val="004C423D"/>
    <w:rsid w:val="004C43C1"/>
    <w:rsid w:val="004C5045"/>
    <w:rsid w:val="004C5073"/>
    <w:rsid w:val="004C509D"/>
    <w:rsid w:val="004C513B"/>
    <w:rsid w:val="004C518D"/>
    <w:rsid w:val="004C534D"/>
    <w:rsid w:val="004C53E6"/>
    <w:rsid w:val="004C558B"/>
    <w:rsid w:val="004C56EC"/>
    <w:rsid w:val="004C5840"/>
    <w:rsid w:val="004C5A2C"/>
    <w:rsid w:val="004C5E26"/>
    <w:rsid w:val="004C6354"/>
    <w:rsid w:val="004C6A68"/>
    <w:rsid w:val="004C6F71"/>
    <w:rsid w:val="004C6FF0"/>
    <w:rsid w:val="004C7454"/>
    <w:rsid w:val="004C7A3A"/>
    <w:rsid w:val="004C7AD2"/>
    <w:rsid w:val="004D00DD"/>
    <w:rsid w:val="004D0302"/>
    <w:rsid w:val="004D0415"/>
    <w:rsid w:val="004D0495"/>
    <w:rsid w:val="004D0525"/>
    <w:rsid w:val="004D0A6D"/>
    <w:rsid w:val="004D0B70"/>
    <w:rsid w:val="004D0ED1"/>
    <w:rsid w:val="004D0F0C"/>
    <w:rsid w:val="004D1055"/>
    <w:rsid w:val="004D1247"/>
    <w:rsid w:val="004D13C1"/>
    <w:rsid w:val="004D142A"/>
    <w:rsid w:val="004D166D"/>
    <w:rsid w:val="004D1D7D"/>
    <w:rsid w:val="004D212C"/>
    <w:rsid w:val="004D23F5"/>
    <w:rsid w:val="004D2494"/>
    <w:rsid w:val="004D28AC"/>
    <w:rsid w:val="004D2963"/>
    <w:rsid w:val="004D2D4C"/>
    <w:rsid w:val="004D33B8"/>
    <w:rsid w:val="004D3BF3"/>
    <w:rsid w:val="004D3D00"/>
    <w:rsid w:val="004D3E25"/>
    <w:rsid w:val="004D3E48"/>
    <w:rsid w:val="004D433E"/>
    <w:rsid w:val="004D4482"/>
    <w:rsid w:val="004D4897"/>
    <w:rsid w:val="004D4940"/>
    <w:rsid w:val="004D4A40"/>
    <w:rsid w:val="004D4E79"/>
    <w:rsid w:val="004D50DF"/>
    <w:rsid w:val="004D5641"/>
    <w:rsid w:val="004D58FE"/>
    <w:rsid w:val="004D5B65"/>
    <w:rsid w:val="004D61FC"/>
    <w:rsid w:val="004D679A"/>
    <w:rsid w:val="004D679E"/>
    <w:rsid w:val="004D6A6F"/>
    <w:rsid w:val="004D6C2F"/>
    <w:rsid w:val="004D7088"/>
    <w:rsid w:val="004D73BB"/>
    <w:rsid w:val="004D73D3"/>
    <w:rsid w:val="004D7832"/>
    <w:rsid w:val="004D78FB"/>
    <w:rsid w:val="004D7B7B"/>
    <w:rsid w:val="004D7F48"/>
    <w:rsid w:val="004E0147"/>
    <w:rsid w:val="004E0742"/>
    <w:rsid w:val="004E0942"/>
    <w:rsid w:val="004E0A74"/>
    <w:rsid w:val="004E0BF9"/>
    <w:rsid w:val="004E0DF5"/>
    <w:rsid w:val="004E12B0"/>
    <w:rsid w:val="004E2425"/>
    <w:rsid w:val="004E2D55"/>
    <w:rsid w:val="004E317F"/>
    <w:rsid w:val="004E31AE"/>
    <w:rsid w:val="004E364A"/>
    <w:rsid w:val="004E3C96"/>
    <w:rsid w:val="004E3DA2"/>
    <w:rsid w:val="004E405C"/>
    <w:rsid w:val="004E48D6"/>
    <w:rsid w:val="004E4909"/>
    <w:rsid w:val="004E4A6C"/>
    <w:rsid w:val="004E4AB7"/>
    <w:rsid w:val="004E4B2A"/>
    <w:rsid w:val="004E4E3B"/>
    <w:rsid w:val="004E4E4E"/>
    <w:rsid w:val="004E4F94"/>
    <w:rsid w:val="004E52E5"/>
    <w:rsid w:val="004E5477"/>
    <w:rsid w:val="004E562F"/>
    <w:rsid w:val="004E582B"/>
    <w:rsid w:val="004E59CD"/>
    <w:rsid w:val="004E5A2B"/>
    <w:rsid w:val="004E5C66"/>
    <w:rsid w:val="004E6452"/>
    <w:rsid w:val="004E645D"/>
    <w:rsid w:val="004E6F4D"/>
    <w:rsid w:val="004E7066"/>
    <w:rsid w:val="004E731B"/>
    <w:rsid w:val="004E75B3"/>
    <w:rsid w:val="004E7783"/>
    <w:rsid w:val="004E77AD"/>
    <w:rsid w:val="004E77B9"/>
    <w:rsid w:val="004E7CDD"/>
    <w:rsid w:val="004F0434"/>
    <w:rsid w:val="004F051A"/>
    <w:rsid w:val="004F05B1"/>
    <w:rsid w:val="004F07D4"/>
    <w:rsid w:val="004F0FF9"/>
    <w:rsid w:val="004F10A4"/>
    <w:rsid w:val="004F11C0"/>
    <w:rsid w:val="004F14D2"/>
    <w:rsid w:val="004F14DE"/>
    <w:rsid w:val="004F1B78"/>
    <w:rsid w:val="004F1F17"/>
    <w:rsid w:val="004F2456"/>
    <w:rsid w:val="004F2493"/>
    <w:rsid w:val="004F2523"/>
    <w:rsid w:val="004F26BB"/>
    <w:rsid w:val="004F2BB2"/>
    <w:rsid w:val="004F2C74"/>
    <w:rsid w:val="004F2CFA"/>
    <w:rsid w:val="004F3BF2"/>
    <w:rsid w:val="004F3C9B"/>
    <w:rsid w:val="004F3FC6"/>
    <w:rsid w:val="004F403B"/>
    <w:rsid w:val="004F408C"/>
    <w:rsid w:val="004F4645"/>
    <w:rsid w:val="004F4745"/>
    <w:rsid w:val="004F49D4"/>
    <w:rsid w:val="004F4B1C"/>
    <w:rsid w:val="004F4B5D"/>
    <w:rsid w:val="004F4D97"/>
    <w:rsid w:val="004F5192"/>
    <w:rsid w:val="004F54BD"/>
    <w:rsid w:val="004F5853"/>
    <w:rsid w:val="004F5993"/>
    <w:rsid w:val="004F62C8"/>
    <w:rsid w:val="004F6601"/>
    <w:rsid w:val="004F68E4"/>
    <w:rsid w:val="004F69F0"/>
    <w:rsid w:val="004F6A5B"/>
    <w:rsid w:val="004F6B78"/>
    <w:rsid w:val="004F74B2"/>
    <w:rsid w:val="004F7735"/>
    <w:rsid w:val="004F7F77"/>
    <w:rsid w:val="005005A0"/>
    <w:rsid w:val="00500A9A"/>
    <w:rsid w:val="00500D6E"/>
    <w:rsid w:val="00501306"/>
    <w:rsid w:val="0050166E"/>
    <w:rsid w:val="0050172D"/>
    <w:rsid w:val="005019BB"/>
    <w:rsid w:val="0050209F"/>
    <w:rsid w:val="005029BA"/>
    <w:rsid w:val="00502AF2"/>
    <w:rsid w:val="00502C71"/>
    <w:rsid w:val="00502EDA"/>
    <w:rsid w:val="00503176"/>
    <w:rsid w:val="005031C1"/>
    <w:rsid w:val="00503686"/>
    <w:rsid w:val="00503703"/>
    <w:rsid w:val="00503747"/>
    <w:rsid w:val="005039E7"/>
    <w:rsid w:val="00504966"/>
    <w:rsid w:val="00504E3B"/>
    <w:rsid w:val="00505150"/>
    <w:rsid w:val="005051D9"/>
    <w:rsid w:val="005055D0"/>
    <w:rsid w:val="005058C8"/>
    <w:rsid w:val="00505B07"/>
    <w:rsid w:val="00505BFB"/>
    <w:rsid w:val="00505D2B"/>
    <w:rsid w:val="00505E69"/>
    <w:rsid w:val="00505FE5"/>
    <w:rsid w:val="005065E9"/>
    <w:rsid w:val="00506A8C"/>
    <w:rsid w:val="00506F02"/>
    <w:rsid w:val="005070EA"/>
    <w:rsid w:val="005072A8"/>
    <w:rsid w:val="00507626"/>
    <w:rsid w:val="00507D36"/>
    <w:rsid w:val="00507DE6"/>
    <w:rsid w:val="005103B2"/>
    <w:rsid w:val="00510C62"/>
    <w:rsid w:val="00510C8E"/>
    <w:rsid w:val="00511E2D"/>
    <w:rsid w:val="005122C7"/>
    <w:rsid w:val="00512CE3"/>
    <w:rsid w:val="005131CA"/>
    <w:rsid w:val="005137DC"/>
    <w:rsid w:val="005138BD"/>
    <w:rsid w:val="00513D64"/>
    <w:rsid w:val="00513F48"/>
    <w:rsid w:val="00514131"/>
    <w:rsid w:val="00514C8C"/>
    <w:rsid w:val="00515BCF"/>
    <w:rsid w:val="00515FB9"/>
    <w:rsid w:val="005162B6"/>
    <w:rsid w:val="0051653B"/>
    <w:rsid w:val="0051678A"/>
    <w:rsid w:val="00517742"/>
    <w:rsid w:val="00517785"/>
    <w:rsid w:val="00517A08"/>
    <w:rsid w:val="00517BBD"/>
    <w:rsid w:val="00517D6D"/>
    <w:rsid w:val="00517D80"/>
    <w:rsid w:val="00517DCB"/>
    <w:rsid w:val="00517FCE"/>
    <w:rsid w:val="00520001"/>
    <w:rsid w:val="0052037F"/>
    <w:rsid w:val="0052072E"/>
    <w:rsid w:val="00520846"/>
    <w:rsid w:val="005209F4"/>
    <w:rsid w:val="00520D55"/>
    <w:rsid w:val="00520FEF"/>
    <w:rsid w:val="005211C5"/>
    <w:rsid w:val="00521EE5"/>
    <w:rsid w:val="005229AE"/>
    <w:rsid w:val="00522CCD"/>
    <w:rsid w:val="00522E8F"/>
    <w:rsid w:val="005230AD"/>
    <w:rsid w:val="00523123"/>
    <w:rsid w:val="0052318C"/>
    <w:rsid w:val="0052322C"/>
    <w:rsid w:val="0052345E"/>
    <w:rsid w:val="0052359F"/>
    <w:rsid w:val="00523820"/>
    <w:rsid w:val="00523967"/>
    <w:rsid w:val="00523D67"/>
    <w:rsid w:val="00523D93"/>
    <w:rsid w:val="00523D95"/>
    <w:rsid w:val="00523F1D"/>
    <w:rsid w:val="00524382"/>
    <w:rsid w:val="00524498"/>
    <w:rsid w:val="00524887"/>
    <w:rsid w:val="005250D0"/>
    <w:rsid w:val="005251BD"/>
    <w:rsid w:val="00525204"/>
    <w:rsid w:val="005253FB"/>
    <w:rsid w:val="005254A6"/>
    <w:rsid w:val="00525CBB"/>
    <w:rsid w:val="00525DE8"/>
    <w:rsid w:val="00525E91"/>
    <w:rsid w:val="00525EEC"/>
    <w:rsid w:val="005267C0"/>
    <w:rsid w:val="005279A4"/>
    <w:rsid w:val="00527A17"/>
    <w:rsid w:val="00527C4B"/>
    <w:rsid w:val="00530312"/>
    <w:rsid w:val="005304A0"/>
    <w:rsid w:val="0053087F"/>
    <w:rsid w:val="00530947"/>
    <w:rsid w:val="00530B2D"/>
    <w:rsid w:val="00530CAA"/>
    <w:rsid w:val="0053100F"/>
    <w:rsid w:val="005312D5"/>
    <w:rsid w:val="005316A8"/>
    <w:rsid w:val="0053195A"/>
    <w:rsid w:val="00531A30"/>
    <w:rsid w:val="005320D0"/>
    <w:rsid w:val="00532509"/>
    <w:rsid w:val="005326ED"/>
    <w:rsid w:val="00532A53"/>
    <w:rsid w:val="00532B3D"/>
    <w:rsid w:val="005336E0"/>
    <w:rsid w:val="005337C6"/>
    <w:rsid w:val="00533AD9"/>
    <w:rsid w:val="00533F72"/>
    <w:rsid w:val="00534094"/>
    <w:rsid w:val="00534107"/>
    <w:rsid w:val="005345E5"/>
    <w:rsid w:val="005347A6"/>
    <w:rsid w:val="00534CC2"/>
    <w:rsid w:val="00535069"/>
    <w:rsid w:val="0053506B"/>
    <w:rsid w:val="0053564D"/>
    <w:rsid w:val="00535805"/>
    <w:rsid w:val="00535812"/>
    <w:rsid w:val="00535F7E"/>
    <w:rsid w:val="005361B2"/>
    <w:rsid w:val="0053674C"/>
    <w:rsid w:val="0053677A"/>
    <w:rsid w:val="00536A19"/>
    <w:rsid w:val="00536B18"/>
    <w:rsid w:val="0053705D"/>
    <w:rsid w:val="005372A4"/>
    <w:rsid w:val="0053763D"/>
    <w:rsid w:val="00537946"/>
    <w:rsid w:val="005404B8"/>
    <w:rsid w:val="0054067F"/>
    <w:rsid w:val="0054076D"/>
    <w:rsid w:val="00540D01"/>
    <w:rsid w:val="0054112D"/>
    <w:rsid w:val="00541470"/>
    <w:rsid w:val="005415A8"/>
    <w:rsid w:val="00541945"/>
    <w:rsid w:val="00541C45"/>
    <w:rsid w:val="00541E8A"/>
    <w:rsid w:val="00541EAC"/>
    <w:rsid w:val="005421A8"/>
    <w:rsid w:val="00542227"/>
    <w:rsid w:val="00542655"/>
    <w:rsid w:val="005426F1"/>
    <w:rsid w:val="00542DB8"/>
    <w:rsid w:val="0054339F"/>
    <w:rsid w:val="00544741"/>
    <w:rsid w:val="00544A00"/>
    <w:rsid w:val="00544D35"/>
    <w:rsid w:val="005450F8"/>
    <w:rsid w:val="005455C0"/>
    <w:rsid w:val="005456D8"/>
    <w:rsid w:val="00546259"/>
    <w:rsid w:val="005467FD"/>
    <w:rsid w:val="0054685B"/>
    <w:rsid w:val="00546ADD"/>
    <w:rsid w:val="00546BB9"/>
    <w:rsid w:val="00546E8A"/>
    <w:rsid w:val="005470D6"/>
    <w:rsid w:val="0055052D"/>
    <w:rsid w:val="00550535"/>
    <w:rsid w:val="00550987"/>
    <w:rsid w:val="00550B12"/>
    <w:rsid w:val="00550C98"/>
    <w:rsid w:val="00550D44"/>
    <w:rsid w:val="00550D62"/>
    <w:rsid w:val="00550F5A"/>
    <w:rsid w:val="0055128D"/>
    <w:rsid w:val="00551933"/>
    <w:rsid w:val="00551FB2"/>
    <w:rsid w:val="005522E9"/>
    <w:rsid w:val="0055284A"/>
    <w:rsid w:val="00553001"/>
    <w:rsid w:val="00553BBA"/>
    <w:rsid w:val="00553D70"/>
    <w:rsid w:val="00553F7C"/>
    <w:rsid w:val="00554248"/>
    <w:rsid w:val="005544B7"/>
    <w:rsid w:val="00554552"/>
    <w:rsid w:val="00554770"/>
    <w:rsid w:val="00554A5D"/>
    <w:rsid w:val="00554CAE"/>
    <w:rsid w:val="00554ED8"/>
    <w:rsid w:val="005554CF"/>
    <w:rsid w:val="00555610"/>
    <w:rsid w:val="00555E83"/>
    <w:rsid w:val="00555ECA"/>
    <w:rsid w:val="00556010"/>
    <w:rsid w:val="0055641A"/>
    <w:rsid w:val="0055659F"/>
    <w:rsid w:val="00556ED9"/>
    <w:rsid w:val="005570B7"/>
    <w:rsid w:val="0055796F"/>
    <w:rsid w:val="00557B3F"/>
    <w:rsid w:val="00557E79"/>
    <w:rsid w:val="00560697"/>
    <w:rsid w:val="00560FD0"/>
    <w:rsid w:val="0056112C"/>
    <w:rsid w:val="00561516"/>
    <w:rsid w:val="005619CC"/>
    <w:rsid w:val="00561A5A"/>
    <w:rsid w:val="00561B91"/>
    <w:rsid w:val="00562B88"/>
    <w:rsid w:val="0056334C"/>
    <w:rsid w:val="00563B9E"/>
    <w:rsid w:val="00564076"/>
    <w:rsid w:val="00564683"/>
    <w:rsid w:val="00564820"/>
    <w:rsid w:val="00564C1C"/>
    <w:rsid w:val="00564E68"/>
    <w:rsid w:val="00564F69"/>
    <w:rsid w:val="00565290"/>
    <w:rsid w:val="00565554"/>
    <w:rsid w:val="00565BF4"/>
    <w:rsid w:val="00565EE9"/>
    <w:rsid w:val="00566132"/>
    <w:rsid w:val="0056625D"/>
    <w:rsid w:val="00566340"/>
    <w:rsid w:val="00566927"/>
    <w:rsid w:val="00567429"/>
    <w:rsid w:val="005674FC"/>
    <w:rsid w:val="00567709"/>
    <w:rsid w:val="00567D7E"/>
    <w:rsid w:val="00567E29"/>
    <w:rsid w:val="0057043A"/>
    <w:rsid w:val="00570587"/>
    <w:rsid w:val="00570777"/>
    <w:rsid w:val="005717C2"/>
    <w:rsid w:val="00571C73"/>
    <w:rsid w:val="00571EDC"/>
    <w:rsid w:val="00571FF4"/>
    <w:rsid w:val="005720FD"/>
    <w:rsid w:val="00572559"/>
    <w:rsid w:val="00572A60"/>
    <w:rsid w:val="005732FB"/>
    <w:rsid w:val="00573B05"/>
    <w:rsid w:val="00573B65"/>
    <w:rsid w:val="00573DC6"/>
    <w:rsid w:val="00573E0B"/>
    <w:rsid w:val="0057419B"/>
    <w:rsid w:val="005741CA"/>
    <w:rsid w:val="00574AC4"/>
    <w:rsid w:val="00574CD0"/>
    <w:rsid w:val="00574E54"/>
    <w:rsid w:val="005752A1"/>
    <w:rsid w:val="00575BC0"/>
    <w:rsid w:val="00575BD5"/>
    <w:rsid w:val="00575FA1"/>
    <w:rsid w:val="0057601A"/>
    <w:rsid w:val="0057668B"/>
    <w:rsid w:val="00576B03"/>
    <w:rsid w:val="00576B45"/>
    <w:rsid w:val="00576F0B"/>
    <w:rsid w:val="0057717D"/>
    <w:rsid w:val="00577279"/>
    <w:rsid w:val="005774C3"/>
    <w:rsid w:val="0057757B"/>
    <w:rsid w:val="005777E4"/>
    <w:rsid w:val="00577A39"/>
    <w:rsid w:val="00577B70"/>
    <w:rsid w:val="00577C33"/>
    <w:rsid w:val="00580135"/>
    <w:rsid w:val="0058016F"/>
    <w:rsid w:val="005802A8"/>
    <w:rsid w:val="0058059D"/>
    <w:rsid w:val="005806EB"/>
    <w:rsid w:val="005811CB"/>
    <w:rsid w:val="0058147C"/>
    <w:rsid w:val="00581793"/>
    <w:rsid w:val="005818FE"/>
    <w:rsid w:val="00581C26"/>
    <w:rsid w:val="00581CFB"/>
    <w:rsid w:val="00581E92"/>
    <w:rsid w:val="00582D35"/>
    <w:rsid w:val="00582F13"/>
    <w:rsid w:val="00583050"/>
    <w:rsid w:val="00583AF2"/>
    <w:rsid w:val="00583BD7"/>
    <w:rsid w:val="00584EF5"/>
    <w:rsid w:val="00584FBB"/>
    <w:rsid w:val="00585336"/>
    <w:rsid w:val="00585344"/>
    <w:rsid w:val="0058536A"/>
    <w:rsid w:val="0058538E"/>
    <w:rsid w:val="0058549D"/>
    <w:rsid w:val="005857D2"/>
    <w:rsid w:val="0058586D"/>
    <w:rsid w:val="00585989"/>
    <w:rsid w:val="005859D0"/>
    <w:rsid w:val="00585A67"/>
    <w:rsid w:val="00585C0F"/>
    <w:rsid w:val="00585DDD"/>
    <w:rsid w:val="00585EF0"/>
    <w:rsid w:val="00585F6B"/>
    <w:rsid w:val="0058624D"/>
    <w:rsid w:val="00586932"/>
    <w:rsid w:val="00586A75"/>
    <w:rsid w:val="00586C1B"/>
    <w:rsid w:val="00586C68"/>
    <w:rsid w:val="00586DFF"/>
    <w:rsid w:val="0058709D"/>
    <w:rsid w:val="005870F5"/>
    <w:rsid w:val="0058726F"/>
    <w:rsid w:val="0058745B"/>
    <w:rsid w:val="005875DD"/>
    <w:rsid w:val="00587C6F"/>
    <w:rsid w:val="005905C0"/>
    <w:rsid w:val="005905D7"/>
    <w:rsid w:val="0059074F"/>
    <w:rsid w:val="00590C8F"/>
    <w:rsid w:val="00590CAF"/>
    <w:rsid w:val="00591051"/>
    <w:rsid w:val="0059128E"/>
    <w:rsid w:val="0059165F"/>
    <w:rsid w:val="005916DB"/>
    <w:rsid w:val="00591A51"/>
    <w:rsid w:val="00591F90"/>
    <w:rsid w:val="0059240C"/>
    <w:rsid w:val="005925C5"/>
    <w:rsid w:val="00592E38"/>
    <w:rsid w:val="005930DA"/>
    <w:rsid w:val="005937E4"/>
    <w:rsid w:val="00593810"/>
    <w:rsid w:val="00593815"/>
    <w:rsid w:val="00593BD1"/>
    <w:rsid w:val="005941DA"/>
    <w:rsid w:val="00594780"/>
    <w:rsid w:val="005947C4"/>
    <w:rsid w:val="00594CF9"/>
    <w:rsid w:val="00594F72"/>
    <w:rsid w:val="0059517F"/>
    <w:rsid w:val="005951A8"/>
    <w:rsid w:val="00595423"/>
    <w:rsid w:val="0059561C"/>
    <w:rsid w:val="005956F4"/>
    <w:rsid w:val="005958CC"/>
    <w:rsid w:val="00595C6F"/>
    <w:rsid w:val="00595CDE"/>
    <w:rsid w:val="00595DDA"/>
    <w:rsid w:val="00595DEC"/>
    <w:rsid w:val="00595E7F"/>
    <w:rsid w:val="00595FEA"/>
    <w:rsid w:val="005960CE"/>
    <w:rsid w:val="00596151"/>
    <w:rsid w:val="00596332"/>
    <w:rsid w:val="00596AAD"/>
    <w:rsid w:val="00596ACC"/>
    <w:rsid w:val="00596AFC"/>
    <w:rsid w:val="00596BA9"/>
    <w:rsid w:val="00596CC2"/>
    <w:rsid w:val="0059707B"/>
    <w:rsid w:val="005970A2"/>
    <w:rsid w:val="005972AA"/>
    <w:rsid w:val="0059779B"/>
    <w:rsid w:val="00597D33"/>
    <w:rsid w:val="00597FF8"/>
    <w:rsid w:val="005A093A"/>
    <w:rsid w:val="005A0993"/>
    <w:rsid w:val="005A0A46"/>
    <w:rsid w:val="005A0CF1"/>
    <w:rsid w:val="005A0D61"/>
    <w:rsid w:val="005A17BE"/>
    <w:rsid w:val="005A1D81"/>
    <w:rsid w:val="005A1ED3"/>
    <w:rsid w:val="005A1F77"/>
    <w:rsid w:val="005A1FE9"/>
    <w:rsid w:val="005A2061"/>
    <w:rsid w:val="005A215E"/>
    <w:rsid w:val="005A28EA"/>
    <w:rsid w:val="005A2C45"/>
    <w:rsid w:val="005A2C9C"/>
    <w:rsid w:val="005A2D80"/>
    <w:rsid w:val="005A3393"/>
    <w:rsid w:val="005A36FD"/>
    <w:rsid w:val="005A4134"/>
    <w:rsid w:val="005A4432"/>
    <w:rsid w:val="005A4DC4"/>
    <w:rsid w:val="005A5021"/>
    <w:rsid w:val="005A517F"/>
    <w:rsid w:val="005A55A9"/>
    <w:rsid w:val="005A5A77"/>
    <w:rsid w:val="005A5D8A"/>
    <w:rsid w:val="005A6138"/>
    <w:rsid w:val="005A6BAF"/>
    <w:rsid w:val="005A7102"/>
    <w:rsid w:val="005A736C"/>
    <w:rsid w:val="005A74F4"/>
    <w:rsid w:val="005A78B8"/>
    <w:rsid w:val="005A78E4"/>
    <w:rsid w:val="005A7984"/>
    <w:rsid w:val="005A7A62"/>
    <w:rsid w:val="005A7FC4"/>
    <w:rsid w:val="005B0E01"/>
    <w:rsid w:val="005B0EDB"/>
    <w:rsid w:val="005B10AA"/>
    <w:rsid w:val="005B1138"/>
    <w:rsid w:val="005B12A4"/>
    <w:rsid w:val="005B1583"/>
    <w:rsid w:val="005B1E64"/>
    <w:rsid w:val="005B1F6E"/>
    <w:rsid w:val="005B2335"/>
    <w:rsid w:val="005B2720"/>
    <w:rsid w:val="005B3012"/>
    <w:rsid w:val="005B338C"/>
    <w:rsid w:val="005B3789"/>
    <w:rsid w:val="005B3F32"/>
    <w:rsid w:val="005B4384"/>
    <w:rsid w:val="005B49A5"/>
    <w:rsid w:val="005B4B74"/>
    <w:rsid w:val="005B5216"/>
    <w:rsid w:val="005B5582"/>
    <w:rsid w:val="005B5AB0"/>
    <w:rsid w:val="005B5EDB"/>
    <w:rsid w:val="005B60E7"/>
    <w:rsid w:val="005B6145"/>
    <w:rsid w:val="005B635B"/>
    <w:rsid w:val="005B6AE6"/>
    <w:rsid w:val="005B6C29"/>
    <w:rsid w:val="005B7091"/>
    <w:rsid w:val="005B7357"/>
    <w:rsid w:val="005B7B4E"/>
    <w:rsid w:val="005C00A1"/>
    <w:rsid w:val="005C08BA"/>
    <w:rsid w:val="005C0AA8"/>
    <w:rsid w:val="005C1041"/>
    <w:rsid w:val="005C1F0E"/>
    <w:rsid w:val="005C2121"/>
    <w:rsid w:val="005C295F"/>
    <w:rsid w:val="005C2CAD"/>
    <w:rsid w:val="005C2D85"/>
    <w:rsid w:val="005C2E1E"/>
    <w:rsid w:val="005C308E"/>
    <w:rsid w:val="005C36E7"/>
    <w:rsid w:val="005C3885"/>
    <w:rsid w:val="005C39C2"/>
    <w:rsid w:val="005C3B4E"/>
    <w:rsid w:val="005C3B72"/>
    <w:rsid w:val="005C3D39"/>
    <w:rsid w:val="005C4A02"/>
    <w:rsid w:val="005C4A65"/>
    <w:rsid w:val="005C534F"/>
    <w:rsid w:val="005C57C2"/>
    <w:rsid w:val="005C5EB1"/>
    <w:rsid w:val="005C5F59"/>
    <w:rsid w:val="005C6751"/>
    <w:rsid w:val="005C69B4"/>
    <w:rsid w:val="005C6D2D"/>
    <w:rsid w:val="005C72CC"/>
    <w:rsid w:val="005C7D53"/>
    <w:rsid w:val="005D000B"/>
    <w:rsid w:val="005D00A0"/>
    <w:rsid w:val="005D0311"/>
    <w:rsid w:val="005D032B"/>
    <w:rsid w:val="005D0C4C"/>
    <w:rsid w:val="005D106B"/>
    <w:rsid w:val="005D14B2"/>
    <w:rsid w:val="005D156D"/>
    <w:rsid w:val="005D17A0"/>
    <w:rsid w:val="005D18AC"/>
    <w:rsid w:val="005D197A"/>
    <w:rsid w:val="005D19A9"/>
    <w:rsid w:val="005D1F7B"/>
    <w:rsid w:val="005D20FF"/>
    <w:rsid w:val="005D21CC"/>
    <w:rsid w:val="005D2874"/>
    <w:rsid w:val="005D3937"/>
    <w:rsid w:val="005D3A56"/>
    <w:rsid w:val="005D3E1F"/>
    <w:rsid w:val="005D410C"/>
    <w:rsid w:val="005D423E"/>
    <w:rsid w:val="005D42A9"/>
    <w:rsid w:val="005D43DC"/>
    <w:rsid w:val="005D4781"/>
    <w:rsid w:val="005D4A97"/>
    <w:rsid w:val="005D518D"/>
    <w:rsid w:val="005D58F5"/>
    <w:rsid w:val="005D610D"/>
    <w:rsid w:val="005D641C"/>
    <w:rsid w:val="005D6768"/>
    <w:rsid w:val="005D691B"/>
    <w:rsid w:val="005D6EFE"/>
    <w:rsid w:val="005D6FAB"/>
    <w:rsid w:val="005D7B94"/>
    <w:rsid w:val="005E0192"/>
    <w:rsid w:val="005E03B3"/>
    <w:rsid w:val="005E0511"/>
    <w:rsid w:val="005E0843"/>
    <w:rsid w:val="005E092D"/>
    <w:rsid w:val="005E0BA4"/>
    <w:rsid w:val="005E16D0"/>
    <w:rsid w:val="005E183B"/>
    <w:rsid w:val="005E188F"/>
    <w:rsid w:val="005E198B"/>
    <w:rsid w:val="005E1F00"/>
    <w:rsid w:val="005E20F6"/>
    <w:rsid w:val="005E22AE"/>
    <w:rsid w:val="005E25D7"/>
    <w:rsid w:val="005E2700"/>
    <w:rsid w:val="005E2C51"/>
    <w:rsid w:val="005E3044"/>
    <w:rsid w:val="005E319A"/>
    <w:rsid w:val="005E334C"/>
    <w:rsid w:val="005E3487"/>
    <w:rsid w:val="005E3754"/>
    <w:rsid w:val="005E3D9E"/>
    <w:rsid w:val="005E4098"/>
    <w:rsid w:val="005E4A0B"/>
    <w:rsid w:val="005E58B8"/>
    <w:rsid w:val="005E5BF4"/>
    <w:rsid w:val="005E5E31"/>
    <w:rsid w:val="005E639E"/>
    <w:rsid w:val="005E640E"/>
    <w:rsid w:val="005E65B9"/>
    <w:rsid w:val="005E662D"/>
    <w:rsid w:val="005E66D5"/>
    <w:rsid w:val="005E6A6B"/>
    <w:rsid w:val="005E6E12"/>
    <w:rsid w:val="005E6FFA"/>
    <w:rsid w:val="005E706B"/>
    <w:rsid w:val="005E745F"/>
    <w:rsid w:val="005E758F"/>
    <w:rsid w:val="005E7AC1"/>
    <w:rsid w:val="005E7C08"/>
    <w:rsid w:val="005E7FBA"/>
    <w:rsid w:val="005E7FD2"/>
    <w:rsid w:val="005F009A"/>
    <w:rsid w:val="005F049E"/>
    <w:rsid w:val="005F0A9E"/>
    <w:rsid w:val="005F0AC5"/>
    <w:rsid w:val="005F0BB4"/>
    <w:rsid w:val="005F0C2A"/>
    <w:rsid w:val="005F1864"/>
    <w:rsid w:val="005F1950"/>
    <w:rsid w:val="005F1AED"/>
    <w:rsid w:val="005F1BFB"/>
    <w:rsid w:val="005F2432"/>
    <w:rsid w:val="005F26D4"/>
    <w:rsid w:val="005F288C"/>
    <w:rsid w:val="005F2893"/>
    <w:rsid w:val="005F2A96"/>
    <w:rsid w:val="005F2AEF"/>
    <w:rsid w:val="005F2B46"/>
    <w:rsid w:val="005F2F8D"/>
    <w:rsid w:val="005F3078"/>
    <w:rsid w:val="005F31EC"/>
    <w:rsid w:val="005F3510"/>
    <w:rsid w:val="005F3932"/>
    <w:rsid w:val="005F4040"/>
    <w:rsid w:val="005F43B4"/>
    <w:rsid w:val="005F442D"/>
    <w:rsid w:val="005F44A7"/>
    <w:rsid w:val="005F44EE"/>
    <w:rsid w:val="005F4A14"/>
    <w:rsid w:val="005F4B48"/>
    <w:rsid w:val="005F52B1"/>
    <w:rsid w:val="005F5480"/>
    <w:rsid w:val="005F562B"/>
    <w:rsid w:val="005F5748"/>
    <w:rsid w:val="005F5C0F"/>
    <w:rsid w:val="005F5F8E"/>
    <w:rsid w:val="005F60EB"/>
    <w:rsid w:val="005F6250"/>
    <w:rsid w:val="005F65B2"/>
    <w:rsid w:val="005F6F34"/>
    <w:rsid w:val="005F7758"/>
    <w:rsid w:val="005F79A8"/>
    <w:rsid w:val="005F7AB5"/>
    <w:rsid w:val="00600001"/>
    <w:rsid w:val="0060051F"/>
    <w:rsid w:val="00600D5F"/>
    <w:rsid w:val="0060116F"/>
    <w:rsid w:val="006012AF"/>
    <w:rsid w:val="006018FC"/>
    <w:rsid w:val="00601B76"/>
    <w:rsid w:val="00601FF4"/>
    <w:rsid w:val="0060200C"/>
    <w:rsid w:val="00602527"/>
    <w:rsid w:val="00602961"/>
    <w:rsid w:val="00602C76"/>
    <w:rsid w:val="00603319"/>
    <w:rsid w:val="00603775"/>
    <w:rsid w:val="00603F49"/>
    <w:rsid w:val="00604103"/>
    <w:rsid w:val="00604243"/>
    <w:rsid w:val="00604F4C"/>
    <w:rsid w:val="00605235"/>
    <w:rsid w:val="006053D9"/>
    <w:rsid w:val="0060577D"/>
    <w:rsid w:val="006057DB"/>
    <w:rsid w:val="00605CAB"/>
    <w:rsid w:val="00605DB3"/>
    <w:rsid w:val="00606678"/>
    <w:rsid w:val="006066B4"/>
    <w:rsid w:val="00606D4A"/>
    <w:rsid w:val="00606E29"/>
    <w:rsid w:val="00606FBB"/>
    <w:rsid w:val="0060713A"/>
    <w:rsid w:val="00607141"/>
    <w:rsid w:val="00607201"/>
    <w:rsid w:val="00607560"/>
    <w:rsid w:val="006076CF"/>
    <w:rsid w:val="00607811"/>
    <w:rsid w:val="00607B16"/>
    <w:rsid w:val="00607BC4"/>
    <w:rsid w:val="00607D2D"/>
    <w:rsid w:val="00610656"/>
    <w:rsid w:val="00610A40"/>
    <w:rsid w:val="00610B93"/>
    <w:rsid w:val="00610D5C"/>
    <w:rsid w:val="00610E58"/>
    <w:rsid w:val="006110F8"/>
    <w:rsid w:val="00611447"/>
    <w:rsid w:val="006118CF"/>
    <w:rsid w:val="0061202D"/>
    <w:rsid w:val="00612417"/>
    <w:rsid w:val="0061251C"/>
    <w:rsid w:val="00612A1D"/>
    <w:rsid w:val="00612A9B"/>
    <w:rsid w:val="00612C4C"/>
    <w:rsid w:val="00613032"/>
    <w:rsid w:val="006132FC"/>
    <w:rsid w:val="00613F89"/>
    <w:rsid w:val="006141CC"/>
    <w:rsid w:val="00614572"/>
    <w:rsid w:val="006145F4"/>
    <w:rsid w:val="00614F8C"/>
    <w:rsid w:val="00615171"/>
    <w:rsid w:val="0061532B"/>
    <w:rsid w:val="0061532D"/>
    <w:rsid w:val="006153F6"/>
    <w:rsid w:val="00615624"/>
    <w:rsid w:val="006156C7"/>
    <w:rsid w:val="00615A41"/>
    <w:rsid w:val="00615A85"/>
    <w:rsid w:val="006163BB"/>
    <w:rsid w:val="0061682E"/>
    <w:rsid w:val="006168B5"/>
    <w:rsid w:val="00616A40"/>
    <w:rsid w:val="00616A9C"/>
    <w:rsid w:val="00616BFB"/>
    <w:rsid w:val="00617346"/>
    <w:rsid w:val="006173CE"/>
    <w:rsid w:val="006177C3"/>
    <w:rsid w:val="00620480"/>
    <w:rsid w:val="00620650"/>
    <w:rsid w:val="00620B2E"/>
    <w:rsid w:val="00620B84"/>
    <w:rsid w:val="006212FC"/>
    <w:rsid w:val="00621740"/>
    <w:rsid w:val="00622115"/>
    <w:rsid w:val="006221CF"/>
    <w:rsid w:val="00622772"/>
    <w:rsid w:val="006228C8"/>
    <w:rsid w:val="00622988"/>
    <w:rsid w:val="00622A2D"/>
    <w:rsid w:val="00622B3A"/>
    <w:rsid w:val="006230F7"/>
    <w:rsid w:val="00623106"/>
    <w:rsid w:val="00623178"/>
    <w:rsid w:val="006231DE"/>
    <w:rsid w:val="00623613"/>
    <w:rsid w:val="00623686"/>
    <w:rsid w:val="0062393A"/>
    <w:rsid w:val="00623BE0"/>
    <w:rsid w:val="00623C6B"/>
    <w:rsid w:val="00623ED5"/>
    <w:rsid w:val="006241CE"/>
    <w:rsid w:val="00624534"/>
    <w:rsid w:val="0062463A"/>
    <w:rsid w:val="00624673"/>
    <w:rsid w:val="00624C47"/>
    <w:rsid w:val="00624D19"/>
    <w:rsid w:val="006252E0"/>
    <w:rsid w:val="006253AA"/>
    <w:rsid w:val="00625493"/>
    <w:rsid w:val="00625A19"/>
    <w:rsid w:val="00625B40"/>
    <w:rsid w:val="00625F67"/>
    <w:rsid w:val="0062604C"/>
    <w:rsid w:val="00626598"/>
    <w:rsid w:val="00626708"/>
    <w:rsid w:val="00626938"/>
    <w:rsid w:val="00626D4A"/>
    <w:rsid w:val="00626E03"/>
    <w:rsid w:val="00626E1B"/>
    <w:rsid w:val="00627069"/>
    <w:rsid w:val="006275AA"/>
    <w:rsid w:val="006278DE"/>
    <w:rsid w:val="00627C9A"/>
    <w:rsid w:val="00627F9A"/>
    <w:rsid w:val="00630ADF"/>
    <w:rsid w:val="00630CA6"/>
    <w:rsid w:val="00631003"/>
    <w:rsid w:val="0063102C"/>
    <w:rsid w:val="00631A1D"/>
    <w:rsid w:val="00631B95"/>
    <w:rsid w:val="00631DC2"/>
    <w:rsid w:val="00632361"/>
    <w:rsid w:val="00632975"/>
    <w:rsid w:val="00632C42"/>
    <w:rsid w:val="00632EB6"/>
    <w:rsid w:val="0063329E"/>
    <w:rsid w:val="00633971"/>
    <w:rsid w:val="00633C52"/>
    <w:rsid w:val="00633F44"/>
    <w:rsid w:val="006341A0"/>
    <w:rsid w:val="00634231"/>
    <w:rsid w:val="006349FE"/>
    <w:rsid w:val="00635088"/>
    <w:rsid w:val="006350D9"/>
    <w:rsid w:val="006350EE"/>
    <w:rsid w:val="0063524B"/>
    <w:rsid w:val="0063572E"/>
    <w:rsid w:val="00635E06"/>
    <w:rsid w:val="00636344"/>
    <w:rsid w:val="00636514"/>
    <w:rsid w:val="00636A38"/>
    <w:rsid w:val="0063769F"/>
    <w:rsid w:val="00637978"/>
    <w:rsid w:val="006400E4"/>
    <w:rsid w:val="006403A1"/>
    <w:rsid w:val="006407DA"/>
    <w:rsid w:val="00641070"/>
    <w:rsid w:val="00641101"/>
    <w:rsid w:val="00641195"/>
    <w:rsid w:val="006419B8"/>
    <w:rsid w:val="00641F54"/>
    <w:rsid w:val="0064260B"/>
    <w:rsid w:val="00642617"/>
    <w:rsid w:val="006426B7"/>
    <w:rsid w:val="00642B29"/>
    <w:rsid w:val="00642F67"/>
    <w:rsid w:val="00642F80"/>
    <w:rsid w:val="00642FF0"/>
    <w:rsid w:val="00643239"/>
    <w:rsid w:val="006439AF"/>
    <w:rsid w:val="00643C98"/>
    <w:rsid w:val="006449B7"/>
    <w:rsid w:val="006450C5"/>
    <w:rsid w:val="00645C7B"/>
    <w:rsid w:val="00645D18"/>
    <w:rsid w:val="00645D4A"/>
    <w:rsid w:val="00645E6F"/>
    <w:rsid w:val="0064603F"/>
    <w:rsid w:val="00646391"/>
    <w:rsid w:val="006464FB"/>
    <w:rsid w:val="00646563"/>
    <w:rsid w:val="0064675C"/>
    <w:rsid w:val="006469F3"/>
    <w:rsid w:val="00647170"/>
    <w:rsid w:val="006476A8"/>
    <w:rsid w:val="00647E68"/>
    <w:rsid w:val="00647F53"/>
    <w:rsid w:val="00650331"/>
    <w:rsid w:val="006506EF"/>
    <w:rsid w:val="006514F5"/>
    <w:rsid w:val="006516FC"/>
    <w:rsid w:val="006517FC"/>
    <w:rsid w:val="00651875"/>
    <w:rsid w:val="00651993"/>
    <w:rsid w:val="00651A16"/>
    <w:rsid w:val="00652AEA"/>
    <w:rsid w:val="00652BB4"/>
    <w:rsid w:val="00652D15"/>
    <w:rsid w:val="006531C4"/>
    <w:rsid w:val="00653254"/>
    <w:rsid w:val="006532B7"/>
    <w:rsid w:val="00653C68"/>
    <w:rsid w:val="00653F18"/>
    <w:rsid w:val="006542B6"/>
    <w:rsid w:val="006542D7"/>
    <w:rsid w:val="00654718"/>
    <w:rsid w:val="006548AF"/>
    <w:rsid w:val="00654B56"/>
    <w:rsid w:val="00654DBF"/>
    <w:rsid w:val="00654DED"/>
    <w:rsid w:val="00654F0F"/>
    <w:rsid w:val="00655268"/>
    <w:rsid w:val="0065546D"/>
    <w:rsid w:val="0065575B"/>
    <w:rsid w:val="00655A2B"/>
    <w:rsid w:val="0065630B"/>
    <w:rsid w:val="00656326"/>
    <w:rsid w:val="0065646F"/>
    <w:rsid w:val="0065649D"/>
    <w:rsid w:val="00657164"/>
    <w:rsid w:val="006573FB"/>
    <w:rsid w:val="00657C71"/>
    <w:rsid w:val="00657CCC"/>
    <w:rsid w:val="0066000F"/>
    <w:rsid w:val="006602B4"/>
    <w:rsid w:val="00660856"/>
    <w:rsid w:val="00660D35"/>
    <w:rsid w:val="006610CC"/>
    <w:rsid w:val="0066119D"/>
    <w:rsid w:val="006611D3"/>
    <w:rsid w:val="0066140D"/>
    <w:rsid w:val="00661C76"/>
    <w:rsid w:val="00662112"/>
    <w:rsid w:val="0066263C"/>
    <w:rsid w:val="006629A4"/>
    <w:rsid w:val="00662B77"/>
    <w:rsid w:val="00663162"/>
    <w:rsid w:val="00663406"/>
    <w:rsid w:val="006638DA"/>
    <w:rsid w:val="00664574"/>
    <w:rsid w:val="006645F6"/>
    <w:rsid w:val="0066460F"/>
    <w:rsid w:val="00664999"/>
    <w:rsid w:val="00664D99"/>
    <w:rsid w:val="00664E88"/>
    <w:rsid w:val="00664EB0"/>
    <w:rsid w:val="00665109"/>
    <w:rsid w:val="0066538F"/>
    <w:rsid w:val="006654E3"/>
    <w:rsid w:val="00665770"/>
    <w:rsid w:val="006657D4"/>
    <w:rsid w:val="00665863"/>
    <w:rsid w:val="006658A3"/>
    <w:rsid w:val="00665C38"/>
    <w:rsid w:val="00665DD0"/>
    <w:rsid w:val="00665E70"/>
    <w:rsid w:val="0066615C"/>
    <w:rsid w:val="00666268"/>
    <w:rsid w:val="006663AD"/>
    <w:rsid w:val="00666D14"/>
    <w:rsid w:val="00666E08"/>
    <w:rsid w:val="0066729C"/>
    <w:rsid w:val="006676C8"/>
    <w:rsid w:val="0066793B"/>
    <w:rsid w:val="00667C36"/>
    <w:rsid w:val="00667F5D"/>
    <w:rsid w:val="0067017F"/>
    <w:rsid w:val="006706C7"/>
    <w:rsid w:val="00670725"/>
    <w:rsid w:val="00670C2B"/>
    <w:rsid w:val="00670C67"/>
    <w:rsid w:val="00670CB1"/>
    <w:rsid w:val="00670D24"/>
    <w:rsid w:val="00670FA8"/>
    <w:rsid w:val="00671038"/>
    <w:rsid w:val="006711B4"/>
    <w:rsid w:val="006713CF"/>
    <w:rsid w:val="0067152E"/>
    <w:rsid w:val="006715EA"/>
    <w:rsid w:val="00671873"/>
    <w:rsid w:val="006719E0"/>
    <w:rsid w:val="00671C0F"/>
    <w:rsid w:val="0067203C"/>
    <w:rsid w:val="0067235C"/>
    <w:rsid w:val="006723FF"/>
    <w:rsid w:val="006726FB"/>
    <w:rsid w:val="00672732"/>
    <w:rsid w:val="006727B3"/>
    <w:rsid w:val="00672A22"/>
    <w:rsid w:val="00672C26"/>
    <w:rsid w:val="00672FB0"/>
    <w:rsid w:val="00672FC1"/>
    <w:rsid w:val="00673190"/>
    <w:rsid w:val="006732CE"/>
    <w:rsid w:val="006732DC"/>
    <w:rsid w:val="00673347"/>
    <w:rsid w:val="00673F7B"/>
    <w:rsid w:val="006744BB"/>
    <w:rsid w:val="006745B0"/>
    <w:rsid w:val="0067490E"/>
    <w:rsid w:val="00674C75"/>
    <w:rsid w:val="00675A66"/>
    <w:rsid w:val="00675B73"/>
    <w:rsid w:val="00675BD1"/>
    <w:rsid w:val="00675BD6"/>
    <w:rsid w:val="00675E96"/>
    <w:rsid w:val="0067604F"/>
    <w:rsid w:val="00676230"/>
    <w:rsid w:val="006765DB"/>
    <w:rsid w:val="0067673C"/>
    <w:rsid w:val="0067673E"/>
    <w:rsid w:val="00676C72"/>
    <w:rsid w:val="006773E0"/>
    <w:rsid w:val="00677C55"/>
    <w:rsid w:val="0068013C"/>
    <w:rsid w:val="006801D6"/>
    <w:rsid w:val="006808F8"/>
    <w:rsid w:val="00680E9F"/>
    <w:rsid w:val="00680F75"/>
    <w:rsid w:val="0068108A"/>
    <w:rsid w:val="00681316"/>
    <w:rsid w:val="006813E4"/>
    <w:rsid w:val="00681864"/>
    <w:rsid w:val="006818D0"/>
    <w:rsid w:val="00681998"/>
    <w:rsid w:val="00682659"/>
    <w:rsid w:val="00682A98"/>
    <w:rsid w:val="0068336C"/>
    <w:rsid w:val="00683B9B"/>
    <w:rsid w:val="00683BF3"/>
    <w:rsid w:val="00683FC9"/>
    <w:rsid w:val="00684453"/>
    <w:rsid w:val="006845FD"/>
    <w:rsid w:val="0068531B"/>
    <w:rsid w:val="006855D3"/>
    <w:rsid w:val="0068567A"/>
    <w:rsid w:val="0068597E"/>
    <w:rsid w:val="00685BE4"/>
    <w:rsid w:val="00686322"/>
    <w:rsid w:val="00686345"/>
    <w:rsid w:val="00686397"/>
    <w:rsid w:val="0068643E"/>
    <w:rsid w:val="00686FAD"/>
    <w:rsid w:val="00687D9C"/>
    <w:rsid w:val="006900E0"/>
    <w:rsid w:val="00690516"/>
    <w:rsid w:val="0069060A"/>
    <w:rsid w:val="00690D88"/>
    <w:rsid w:val="006911BF"/>
    <w:rsid w:val="006914AF"/>
    <w:rsid w:val="0069176A"/>
    <w:rsid w:val="00691973"/>
    <w:rsid w:val="006919D0"/>
    <w:rsid w:val="00691BF0"/>
    <w:rsid w:val="00691FAF"/>
    <w:rsid w:val="00692176"/>
    <w:rsid w:val="00692845"/>
    <w:rsid w:val="006928C9"/>
    <w:rsid w:val="00692C35"/>
    <w:rsid w:val="00692DD5"/>
    <w:rsid w:val="00693102"/>
    <w:rsid w:val="00693200"/>
    <w:rsid w:val="006932F4"/>
    <w:rsid w:val="006937AF"/>
    <w:rsid w:val="0069389D"/>
    <w:rsid w:val="0069395E"/>
    <w:rsid w:val="00693C68"/>
    <w:rsid w:val="00693F14"/>
    <w:rsid w:val="00694747"/>
    <w:rsid w:val="00694A09"/>
    <w:rsid w:val="00694BF5"/>
    <w:rsid w:val="00694C33"/>
    <w:rsid w:val="00694DC0"/>
    <w:rsid w:val="0069522C"/>
    <w:rsid w:val="006957E9"/>
    <w:rsid w:val="00695864"/>
    <w:rsid w:val="00695C31"/>
    <w:rsid w:val="00695E9B"/>
    <w:rsid w:val="0069633C"/>
    <w:rsid w:val="0069656A"/>
    <w:rsid w:val="00696F11"/>
    <w:rsid w:val="006970EE"/>
    <w:rsid w:val="00697166"/>
    <w:rsid w:val="00697250"/>
    <w:rsid w:val="00697542"/>
    <w:rsid w:val="00697780"/>
    <w:rsid w:val="00697BA9"/>
    <w:rsid w:val="00697DD2"/>
    <w:rsid w:val="006A03AD"/>
    <w:rsid w:val="006A0A7C"/>
    <w:rsid w:val="006A0C56"/>
    <w:rsid w:val="006A10ED"/>
    <w:rsid w:val="006A117B"/>
    <w:rsid w:val="006A1634"/>
    <w:rsid w:val="006A174E"/>
    <w:rsid w:val="006A187F"/>
    <w:rsid w:val="006A193D"/>
    <w:rsid w:val="006A2936"/>
    <w:rsid w:val="006A295E"/>
    <w:rsid w:val="006A2CEB"/>
    <w:rsid w:val="006A309D"/>
    <w:rsid w:val="006A30C6"/>
    <w:rsid w:val="006A33DB"/>
    <w:rsid w:val="006A3664"/>
    <w:rsid w:val="006A393C"/>
    <w:rsid w:val="006A3BBD"/>
    <w:rsid w:val="006A3DFB"/>
    <w:rsid w:val="006A46AB"/>
    <w:rsid w:val="006A491D"/>
    <w:rsid w:val="006A4EF9"/>
    <w:rsid w:val="006A51E5"/>
    <w:rsid w:val="006A532E"/>
    <w:rsid w:val="006A5424"/>
    <w:rsid w:val="006A5A9D"/>
    <w:rsid w:val="006A5D94"/>
    <w:rsid w:val="006A5DCC"/>
    <w:rsid w:val="006A609A"/>
    <w:rsid w:val="006A6297"/>
    <w:rsid w:val="006A6845"/>
    <w:rsid w:val="006A698C"/>
    <w:rsid w:val="006A6B56"/>
    <w:rsid w:val="006A6CC3"/>
    <w:rsid w:val="006A6DEA"/>
    <w:rsid w:val="006A70E1"/>
    <w:rsid w:val="006A7701"/>
    <w:rsid w:val="006A7722"/>
    <w:rsid w:val="006A7822"/>
    <w:rsid w:val="006A7859"/>
    <w:rsid w:val="006A79E9"/>
    <w:rsid w:val="006A7A27"/>
    <w:rsid w:val="006A7B3F"/>
    <w:rsid w:val="006A7D80"/>
    <w:rsid w:val="006B0DAA"/>
    <w:rsid w:val="006B1291"/>
    <w:rsid w:val="006B1309"/>
    <w:rsid w:val="006B1726"/>
    <w:rsid w:val="006B2177"/>
    <w:rsid w:val="006B26C4"/>
    <w:rsid w:val="006B33A5"/>
    <w:rsid w:val="006B362D"/>
    <w:rsid w:val="006B392F"/>
    <w:rsid w:val="006B3A6D"/>
    <w:rsid w:val="006B3EFA"/>
    <w:rsid w:val="006B4248"/>
    <w:rsid w:val="006B4412"/>
    <w:rsid w:val="006B4AB8"/>
    <w:rsid w:val="006B4C79"/>
    <w:rsid w:val="006B4DB4"/>
    <w:rsid w:val="006B4FA2"/>
    <w:rsid w:val="006B5574"/>
    <w:rsid w:val="006B5732"/>
    <w:rsid w:val="006B5A1C"/>
    <w:rsid w:val="006B6089"/>
    <w:rsid w:val="006B60ED"/>
    <w:rsid w:val="006B6257"/>
    <w:rsid w:val="006B64B0"/>
    <w:rsid w:val="006B681B"/>
    <w:rsid w:val="006B6DF6"/>
    <w:rsid w:val="006B714C"/>
    <w:rsid w:val="006B74B2"/>
    <w:rsid w:val="006B7DC3"/>
    <w:rsid w:val="006B7E74"/>
    <w:rsid w:val="006C005B"/>
    <w:rsid w:val="006C00FD"/>
    <w:rsid w:val="006C02AF"/>
    <w:rsid w:val="006C0998"/>
    <w:rsid w:val="006C0A8D"/>
    <w:rsid w:val="006C0CFD"/>
    <w:rsid w:val="006C12D2"/>
    <w:rsid w:val="006C17EB"/>
    <w:rsid w:val="006C1970"/>
    <w:rsid w:val="006C20D3"/>
    <w:rsid w:val="006C21EE"/>
    <w:rsid w:val="006C2264"/>
    <w:rsid w:val="006C2607"/>
    <w:rsid w:val="006C2663"/>
    <w:rsid w:val="006C2D64"/>
    <w:rsid w:val="006C2E0B"/>
    <w:rsid w:val="006C30FD"/>
    <w:rsid w:val="006C3566"/>
    <w:rsid w:val="006C3709"/>
    <w:rsid w:val="006C38D7"/>
    <w:rsid w:val="006C3BE8"/>
    <w:rsid w:val="006C4416"/>
    <w:rsid w:val="006C48BF"/>
    <w:rsid w:val="006C497B"/>
    <w:rsid w:val="006C4B13"/>
    <w:rsid w:val="006C4CDE"/>
    <w:rsid w:val="006C5214"/>
    <w:rsid w:val="006C5399"/>
    <w:rsid w:val="006C551C"/>
    <w:rsid w:val="006C57A0"/>
    <w:rsid w:val="006C5F7A"/>
    <w:rsid w:val="006C65F8"/>
    <w:rsid w:val="006C66B1"/>
    <w:rsid w:val="006C6EB9"/>
    <w:rsid w:val="006C6ED6"/>
    <w:rsid w:val="006C741E"/>
    <w:rsid w:val="006C74CA"/>
    <w:rsid w:val="006C7518"/>
    <w:rsid w:val="006C7F55"/>
    <w:rsid w:val="006D0178"/>
    <w:rsid w:val="006D03E7"/>
    <w:rsid w:val="006D07EC"/>
    <w:rsid w:val="006D0B9B"/>
    <w:rsid w:val="006D0BED"/>
    <w:rsid w:val="006D0D75"/>
    <w:rsid w:val="006D10AE"/>
    <w:rsid w:val="006D1336"/>
    <w:rsid w:val="006D149A"/>
    <w:rsid w:val="006D17BE"/>
    <w:rsid w:val="006D182A"/>
    <w:rsid w:val="006D2080"/>
    <w:rsid w:val="006D2410"/>
    <w:rsid w:val="006D2464"/>
    <w:rsid w:val="006D307B"/>
    <w:rsid w:val="006D32C8"/>
    <w:rsid w:val="006D3545"/>
    <w:rsid w:val="006D36F9"/>
    <w:rsid w:val="006D48A6"/>
    <w:rsid w:val="006D4B9F"/>
    <w:rsid w:val="006D4D3A"/>
    <w:rsid w:val="006D4D5A"/>
    <w:rsid w:val="006D56EA"/>
    <w:rsid w:val="006D62AD"/>
    <w:rsid w:val="006D62C4"/>
    <w:rsid w:val="006D63D7"/>
    <w:rsid w:val="006D71C0"/>
    <w:rsid w:val="006D7585"/>
    <w:rsid w:val="006D75BD"/>
    <w:rsid w:val="006D76D0"/>
    <w:rsid w:val="006D77C8"/>
    <w:rsid w:val="006D7CB0"/>
    <w:rsid w:val="006D7F71"/>
    <w:rsid w:val="006E0726"/>
    <w:rsid w:val="006E0811"/>
    <w:rsid w:val="006E0A0C"/>
    <w:rsid w:val="006E113D"/>
    <w:rsid w:val="006E118B"/>
    <w:rsid w:val="006E1660"/>
    <w:rsid w:val="006E17D1"/>
    <w:rsid w:val="006E1DF7"/>
    <w:rsid w:val="006E2230"/>
    <w:rsid w:val="006E2410"/>
    <w:rsid w:val="006E25D3"/>
    <w:rsid w:val="006E26CA"/>
    <w:rsid w:val="006E2B91"/>
    <w:rsid w:val="006E2CBC"/>
    <w:rsid w:val="006E2F06"/>
    <w:rsid w:val="006E2F0D"/>
    <w:rsid w:val="006E2F41"/>
    <w:rsid w:val="006E3055"/>
    <w:rsid w:val="006E34F2"/>
    <w:rsid w:val="006E3A3A"/>
    <w:rsid w:val="006E3C4E"/>
    <w:rsid w:val="006E3D17"/>
    <w:rsid w:val="006E42EE"/>
    <w:rsid w:val="006E44D3"/>
    <w:rsid w:val="006E47F4"/>
    <w:rsid w:val="006E485F"/>
    <w:rsid w:val="006E49E4"/>
    <w:rsid w:val="006E4BCC"/>
    <w:rsid w:val="006E4D1F"/>
    <w:rsid w:val="006E4D8F"/>
    <w:rsid w:val="006E4F49"/>
    <w:rsid w:val="006E5227"/>
    <w:rsid w:val="006E53DF"/>
    <w:rsid w:val="006E55BD"/>
    <w:rsid w:val="006E5625"/>
    <w:rsid w:val="006E5A1A"/>
    <w:rsid w:val="006E5BEE"/>
    <w:rsid w:val="006E5D41"/>
    <w:rsid w:val="006E5D4B"/>
    <w:rsid w:val="006E5F13"/>
    <w:rsid w:val="006E6134"/>
    <w:rsid w:val="006E63F6"/>
    <w:rsid w:val="006E6A73"/>
    <w:rsid w:val="006E6DE1"/>
    <w:rsid w:val="006E6FE7"/>
    <w:rsid w:val="006E7B4A"/>
    <w:rsid w:val="006E7E52"/>
    <w:rsid w:val="006E7EB3"/>
    <w:rsid w:val="006F02EE"/>
    <w:rsid w:val="006F041C"/>
    <w:rsid w:val="006F0428"/>
    <w:rsid w:val="006F0AA2"/>
    <w:rsid w:val="006F0EB6"/>
    <w:rsid w:val="006F0FF7"/>
    <w:rsid w:val="006F1408"/>
    <w:rsid w:val="006F15A1"/>
    <w:rsid w:val="006F1BD3"/>
    <w:rsid w:val="006F277E"/>
    <w:rsid w:val="006F27DF"/>
    <w:rsid w:val="006F2866"/>
    <w:rsid w:val="006F3173"/>
    <w:rsid w:val="006F3240"/>
    <w:rsid w:val="006F342A"/>
    <w:rsid w:val="006F3463"/>
    <w:rsid w:val="006F42A0"/>
    <w:rsid w:val="006F4713"/>
    <w:rsid w:val="006F4C8D"/>
    <w:rsid w:val="006F4E2B"/>
    <w:rsid w:val="006F5037"/>
    <w:rsid w:val="006F58A0"/>
    <w:rsid w:val="006F5F8F"/>
    <w:rsid w:val="006F65BC"/>
    <w:rsid w:val="006F6840"/>
    <w:rsid w:val="006F6B8F"/>
    <w:rsid w:val="006F6BA3"/>
    <w:rsid w:val="006F73B4"/>
    <w:rsid w:val="006F73DB"/>
    <w:rsid w:val="006F7481"/>
    <w:rsid w:val="006F7507"/>
    <w:rsid w:val="006F77CA"/>
    <w:rsid w:val="006F79F1"/>
    <w:rsid w:val="006F7BA4"/>
    <w:rsid w:val="006F7CFE"/>
    <w:rsid w:val="006F7D35"/>
    <w:rsid w:val="006F7DD2"/>
    <w:rsid w:val="007000F9"/>
    <w:rsid w:val="007003D4"/>
    <w:rsid w:val="0070066F"/>
    <w:rsid w:val="007008ED"/>
    <w:rsid w:val="00700AE3"/>
    <w:rsid w:val="00700F4D"/>
    <w:rsid w:val="00701545"/>
    <w:rsid w:val="00701B0D"/>
    <w:rsid w:val="00701F0E"/>
    <w:rsid w:val="00701F5E"/>
    <w:rsid w:val="00702165"/>
    <w:rsid w:val="0070261F"/>
    <w:rsid w:val="007027A9"/>
    <w:rsid w:val="00702E6D"/>
    <w:rsid w:val="0070302F"/>
    <w:rsid w:val="00703357"/>
    <w:rsid w:val="007037C2"/>
    <w:rsid w:val="00703D63"/>
    <w:rsid w:val="00704AF4"/>
    <w:rsid w:val="00704E14"/>
    <w:rsid w:val="00704FF0"/>
    <w:rsid w:val="007056A8"/>
    <w:rsid w:val="00705CEB"/>
    <w:rsid w:val="00705D09"/>
    <w:rsid w:val="007064E3"/>
    <w:rsid w:val="00706BAB"/>
    <w:rsid w:val="0070706C"/>
    <w:rsid w:val="00707184"/>
    <w:rsid w:val="0070740F"/>
    <w:rsid w:val="00707484"/>
    <w:rsid w:val="00707584"/>
    <w:rsid w:val="007076F7"/>
    <w:rsid w:val="00707930"/>
    <w:rsid w:val="0070793C"/>
    <w:rsid w:val="00707EC0"/>
    <w:rsid w:val="007102E1"/>
    <w:rsid w:val="007104AD"/>
    <w:rsid w:val="007108FF"/>
    <w:rsid w:val="007109F6"/>
    <w:rsid w:val="00710F47"/>
    <w:rsid w:val="007110D1"/>
    <w:rsid w:val="0071159B"/>
    <w:rsid w:val="00711B45"/>
    <w:rsid w:val="00711D39"/>
    <w:rsid w:val="00711DD2"/>
    <w:rsid w:val="0071234C"/>
    <w:rsid w:val="00712648"/>
    <w:rsid w:val="007129F4"/>
    <w:rsid w:val="00712DA8"/>
    <w:rsid w:val="0071367B"/>
    <w:rsid w:val="00713917"/>
    <w:rsid w:val="00713AB6"/>
    <w:rsid w:val="00713DAA"/>
    <w:rsid w:val="007140D7"/>
    <w:rsid w:val="0071458F"/>
    <w:rsid w:val="007147A6"/>
    <w:rsid w:val="00714BDE"/>
    <w:rsid w:val="007152C1"/>
    <w:rsid w:val="00715319"/>
    <w:rsid w:val="00715596"/>
    <w:rsid w:val="0071566D"/>
    <w:rsid w:val="00715C8B"/>
    <w:rsid w:val="00716671"/>
    <w:rsid w:val="00716702"/>
    <w:rsid w:val="00716D4C"/>
    <w:rsid w:val="007172ED"/>
    <w:rsid w:val="00717B2F"/>
    <w:rsid w:val="00717C50"/>
    <w:rsid w:val="00717CC2"/>
    <w:rsid w:val="00720069"/>
    <w:rsid w:val="007200BD"/>
    <w:rsid w:val="00720366"/>
    <w:rsid w:val="007205A0"/>
    <w:rsid w:val="00720BCE"/>
    <w:rsid w:val="007211B9"/>
    <w:rsid w:val="00721276"/>
    <w:rsid w:val="0072183A"/>
    <w:rsid w:val="00721A3C"/>
    <w:rsid w:val="00721B4F"/>
    <w:rsid w:val="0072219F"/>
    <w:rsid w:val="00722410"/>
    <w:rsid w:val="00723183"/>
    <w:rsid w:val="00723AFD"/>
    <w:rsid w:val="00723B2B"/>
    <w:rsid w:val="00724290"/>
    <w:rsid w:val="00724404"/>
    <w:rsid w:val="00724E5E"/>
    <w:rsid w:val="00724E82"/>
    <w:rsid w:val="0072500C"/>
    <w:rsid w:val="00725203"/>
    <w:rsid w:val="00725335"/>
    <w:rsid w:val="007258EA"/>
    <w:rsid w:val="00725B76"/>
    <w:rsid w:val="00725D57"/>
    <w:rsid w:val="00725D94"/>
    <w:rsid w:val="007261DB"/>
    <w:rsid w:val="007265AB"/>
    <w:rsid w:val="00726805"/>
    <w:rsid w:val="007268CA"/>
    <w:rsid w:val="00726949"/>
    <w:rsid w:val="00726D74"/>
    <w:rsid w:val="00726DB5"/>
    <w:rsid w:val="0072744E"/>
    <w:rsid w:val="007279FD"/>
    <w:rsid w:val="007300A8"/>
    <w:rsid w:val="00730237"/>
    <w:rsid w:val="00730290"/>
    <w:rsid w:val="007302A9"/>
    <w:rsid w:val="00730516"/>
    <w:rsid w:val="00730755"/>
    <w:rsid w:val="0073083B"/>
    <w:rsid w:val="00730B30"/>
    <w:rsid w:val="00730D74"/>
    <w:rsid w:val="0073171E"/>
    <w:rsid w:val="00731EE9"/>
    <w:rsid w:val="00732166"/>
    <w:rsid w:val="007327EB"/>
    <w:rsid w:val="00732A7E"/>
    <w:rsid w:val="00732A85"/>
    <w:rsid w:val="00732D64"/>
    <w:rsid w:val="00733573"/>
    <w:rsid w:val="00733FB4"/>
    <w:rsid w:val="00734229"/>
    <w:rsid w:val="0073428C"/>
    <w:rsid w:val="0073429C"/>
    <w:rsid w:val="007342FF"/>
    <w:rsid w:val="00734940"/>
    <w:rsid w:val="00734ADB"/>
    <w:rsid w:val="00734E06"/>
    <w:rsid w:val="0073517B"/>
    <w:rsid w:val="00735BD8"/>
    <w:rsid w:val="00735D0E"/>
    <w:rsid w:val="00735F42"/>
    <w:rsid w:val="00736BF6"/>
    <w:rsid w:val="00736DF6"/>
    <w:rsid w:val="00736DFA"/>
    <w:rsid w:val="00737037"/>
    <w:rsid w:val="007371A0"/>
    <w:rsid w:val="0073744C"/>
    <w:rsid w:val="00737553"/>
    <w:rsid w:val="007376D7"/>
    <w:rsid w:val="0073787F"/>
    <w:rsid w:val="00737AC6"/>
    <w:rsid w:val="00737BA5"/>
    <w:rsid w:val="00740054"/>
    <w:rsid w:val="00740564"/>
    <w:rsid w:val="00740D6B"/>
    <w:rsid w:val="007416A3"/>
    <w:rsid w:val="00741938"/>
    <w:rsid w:val="00741F85"/>
    <w:rsid w:val="00742118"/>
    <w:rsid w:val="007422D8"/>
    <w:rsid w:val="0074246A"/>
    <w:rsid w:val="007427A6"/>
    <w:rsid w:val="00742978"/>
    <w:rsid w:val="0074304F"/>
    <w:rsid w:val="007430C8"/>
    <w:rsid w:val="00743505"/>
    <w:rsid w:val="0074397F"/>
    <w:rsid w:val="00743A01"/>
    <w:rsid w:val="00743BEA"/>
    <w:rsid w:val="0074420E"/>
    <w:rsid w:val="00744350"/>
    <w:rsid w:val="007449B1"/>
    <w:rsid w:val="00744EFA"/>
    <w:rsid w:val="00745613"/>
    <w:rsid w:val="007457EB"/>
    <w:rsid w:val="00745A09"/>
    <w:rsid w:val="00745D0B"/>
    <w:rsid w:val="00745EAD"/>
    <w:rsid w:val="00746DBF"/>
    <w:rsid w:val="0074716F"/>
    <w:rsid w:val="00747608"/>
    <w:rsid w:val="007476CD"/>
    <w:rsid w:val="007477EB"/>
    <w:rsid w:val="00750A83"/>
    <w:rsid w:val="00750C7F"/>
    <w:rsid w:val="00750EC3"/>
    <w:rsid w:val="007510FB"/>
    <w:rsid w:val="007511A4"/>
    <w:rsid w:val="007517E9"/>
    <w:rsid w:val="007518A1"/>
    <w:rsid w:val="00751A32"/>
    <w:rsid w:val="00751AD4"/>
    <w:rsid w:val="0075216B"/>
    <w:rsid w:val="00752318"/>
    <w:rsid w:val="007526D1"/>
    <w:rsid w:val="0075279B"/>
    <w:rsid w:val="00752977"/>
    <w:rsid w:val="00752A0A"/>
    <w:rsid w:val="00752CAC"/>
    <w:rsid w:val="00753227"/>
    <w:rsid w:val="00753285"/>
    <w:rsid w:val="00753541"/>
    <w:rsid w:val="00753C4B"/>
    <w:rsid w:val="00754520"/>
    <w:rsid w:val="0075473A"/>
    <w:rsid w:val="00754BB8"/>
    <w:rsid w:val="00754CC5"/>
    <w:rsid w:val="00754DB3"/>
    <w:rsid w:val="00755B42"/>
    <w:rsid w:val="007561FE"/>
    <w:rsid w:val="007562F7"/>
    <w:rsid w:val="00756434"/>
    <w:rsid w:val="007565E2"/>
    <w:rsid w:val="00756961"/>
    <w:rsid w:val="00757525"/>
    <w:rsid w:val="00757595"/>
    <w:rsid w:val="007575E9"/>
    <w:rsid w:val="00757929"/>
    <w:rsid w:val="00757E0B"/>
    <w:rsid w:val="0076003B"/>
    <w:rsid w:val="00760107"/>
    <w:rsid w:val="007601F2"/>
    <w:rsid w:val="007603A8"/>
    <w:rsid w:val="00760CC9"/>
    <w:rsid w:val="00760F71"/>
    <w:rsid w:val="0076149D"/>
    <w:rsid w:val="00761559"/>
    <w:rsid w:val="00761F62"/>
    <w:rsid w:val="0076212C"/>
    <w:rsid w:val="007622FC"/>
    <w:rsid w:val="00762546"/>
    <w:rsid w:val="007632BE"/>
    <w:rsid w:val="007634AA"/>
    <w:rsid w:val="007635A8"/>
    <w:rsid w:val="007635C5"/>
    <w:rsid w:val="00763607"/>
    <w:rsid w:val="00763F73"/>
    <w:rsid w:val="00763FE1"/>
    <w:rsid w:val="00764272"/>
    <w:rsid w:val="007649A7"/>
    <w:rsid w:val="007652D9"/>
    <w:rsid w:val="00765792"/>
    <w:rsid w:val="00765A87"/>
    <w:rsid w:val="007660BE"/>
    <w:rsid w:val="007665CB"/>
    <w:rsid w:val="00766643"/>
    <w:rsid w:val="0076667E"/>
    <w:rsid w:val="007669CE"/>
    <w:rsid w:val="00766BA7"/>
    <w:rsid w:val="007670A9"/>
    <w:rsid w:val="007670C8"/>
    <w:rsid w:val="0076725B"/>
    <w:rsid w:val="00767F02"/>
    <w:rsid w:val="00770074"/>
    <w:rsid w:val="0077095C"/>
    <w:rsid w:val="00770B6C"/>
    <w:rsid w:val="00770E58"/>
    <w:rsid w:val="00771569"/>
    <w:rsid w:val="007718A6"/>
    <w:rsid w:val="00771F78"/>
    <w:rsid w:val="00772350"/>
    <w:rsid w:val="00772C11"/>
    <w:rsid w:val="00772D3B"/>
    <w:rsid w:val="00772F19"/>
    <w:rsid w:val="00772F95"/>
    <w:rsid w:val="0077347C"/>
    <w:rsid w:val="00773632"/>
    <w:rsid w:val="007736C5"/>
    <w:rsid w:val="0077386E"/>
    <w:rsid w:val="00773963"/>
    <w:rsid w:val="007739D9"/>
    <w:rsid w:val="00773BFA"/>
    <w:rsid w:val="00773CC4"/>
    <w:rsid w:val="00773DFE"/>
    <w:rsid w:val="00773EBC"/>
    <w:rsid w:val="0077438B"/>
    <w:rsid w:val="00774606"/>
    <w:rsid w:val="007748AB"/>
    <w:rsid w:val="007750F2"/>
    <w:rsid w:val="0077534B"/>
    <w:rsid w:val="007754EA"/>
    <w:rsid w:val="0077622D"/>
    <w:rsid w:val="007762C0"/>
    <w:rsid w:val="007765C9"/>
    <w:rsid w:val="00776A5A"/>
    <w:rsid w:val="00776C05"/>
    <w:rsid w:val="0077722E"/>
    <w:rsid w:val="00777336"/>
    <w:rsid w:val="0077784B"/>
    <w:rsid w:val="007778EA"/>
    <w:rsid w:val="00777A27"/>
    <w:rsid w:val="00777AF5"/>
    <w:rsid w:val="00777BBC"/>
    <w:rsid w:val="00777EDA"/>
    <w:rsid w:val="00780316"/>
    <w:rsid w:val="007805F5"/>
    <w:rsid w:val="0078083C"/>
    <w:rsid w:val="00780AC8"/>
    <w:rsid w:val="00780AD7"/>
    <w:rsid w:val="00780FAA"/>
    <w:rsid w:val="007812F8"/>
    <w:rsid w:val="00781564"/>
    <w:rsid w:val="00781796"/>
    <w:rsid w:val="00781A11"/>
    <w:rsid w:val="00781AD5"/>
    <w:rsid w:val="00781C2B"/>
    <w:rsid w:val="00781CE0"/>
    <w:rsid w:val="00781D44"/>
    <w:rsid w:val="00782221"/>
    <w:rsid w:val="00782787"/>
    <w:rsid w:val="00782819"/>
    <w:rsid w:val="00782E1C"/>
    <w:rsid w:val="00782FB6"/>
    <w:rsid w:val="007834AB"/>
    <w:rsid w:val="00783A4A"/>
    <w:rsid w:val="00783D7D"/>
    <w:rsid w:val="00783D80"/>
    <w:rsid w:val="00783FD8"/>
    <w:rsid w:val="00783FEE"/>
    <w:rsid w:val="00784134"/>
    <w:rsid w:val="007843A6"/>
    <w:rsid w:val="00784533"/>
    <w:rsid w:val="00784AFB"/>
    <w:rsid w:val="00784B6D"/>
    <w:rsid w:val="00784CC1"/>
    <w:rsid w:val="00784E65"/>
    <w:rsid w:val="00784F55"/>
    <w:rsid w:val="00785343"/>
    <w:rsid w:val="007853EB"/>
    <w:rsid w:val="007854FB"/>
    <w:rsid w:val="00785901"/>
    <w:rsid w:val="00786269"/>
    <w:rsid w:val="007862D9"/>
    <w:rsid w:val="007868CF"/>
    <w:rsid w:val="007868E2"/>
    <w:rsid w:val="00786944"/>
    <w:rsid w:val="00786ADE"/>
    <w:rsid w:val="00786BE8"/>
    <w:rsid w:val="00786F04"/>
    <w:rsid w:val="00786F4E"/>
    <w:rsid w:val="007872F9"/>
    <w:rsid w:val="0078756E"/>
    <w:rsid w:val="00787B82"/>
    <w:rsid w:val="0079040D"/>
    <w:rsid w:val="007907BB"/>
    <w:rsid w:val="00790BA3"/>
    <w:rsid w:val="0079120C"/>
    <w:rsid w:val="0079128A"/>
    <w:rsid w:val="007915DC"/>
    <w:rsid w:val="00791838"/>
    <w:rsid w:val="0079192B"/>
    <w:rsid w:val="00791DE0"/>
    <w:rsid w:val="007920C6"/>
    <w:rsid w:val="007921ED"/>
    <w:rsid w:val="007922E2"/>
    <w:rsid w:val="007923FB"/>
    <w:rsid w:val="00792CD6"/>
    <w:rsid w:val="007936C9"/>
    <w:rsid w:val="00793B5B"/>
    <w:rsid w:val="0079401A"/>
    <w:rsid w:val="007948CB"/>
    <w:rsid w:val="00794B66"/>
    <w:rsid w:val="00795265"/>
    <w:rsid w:val="007953F8"/>
    <w:rsid w:val="00795484"/>
    <w:rsid w:val="007955A9"/>
    <w:rsid w:val="00795620"/>
    <w:rsid w:val="00795629"/>
    <w:rsid w:val="00795C2C"/>
    <w:rsid w:val="00796649"/>
    <w:rsid w:val="00796942"/>
    <w:rsid w:val="00796B20"/>
    <w:rsid w:val="00796EF3"/>
    <w:rsid w:val="007970C6"/>
    <w:rsid w:val="00797324"/>
    <w:rsid w:val="00797421"/>
    <w:rsid w:val="00797786"/>
    <w:rsid w:val="007979D1"/>
    <w:rsid w:val="00797E5A"/>
    <w:rsid w:val="007A01F1"/>
    <w:rsid w:val="007A0563"/>
    <w:rsid w:val="007A099C"/>
    <w:rsid w:val="007A0AFF"/>
    <w:rsid w:val="007A0BA8"/>
    <w:rsid w:val="007A0F32"/>
    <w:rsid w:val="007A1941"/>
    <w:rsid w:val="007A19E9"/>
    <w:rsid w:val="007A21F0"/>
    <w:rsid w:val="007A2D2C"/>
    <w:rsid w:val="007A2D52"/>
    <w:rsid w:val="007A3538"/>
    <w:rsid w:val="007A37E3"/>
    <w:rsid w:val="007A394A"/>
    <w:rsid w:val="007A3E39"/>
    <w:rsid w:val="007A417C"/>
    <w:rsid w:val="007A458C"/>
    <w:rsid w:val="007A5256"/>
    <w:rsid w:val="007A542A"/>
    <w:rsid w:val="007A5442"/>
    <w:rsid w:val="007A54C9"/>
    <w:rsid w:val="007A56EB"/>
    <w:rsid w:val="007A595F"/>
    <w:rsid w:val="007A5C6E"/>
    <w:rsid w:val="007A5C93"/>
    <w:rsid w:val="007A628B"/>
    <w:rsid w:val="007A63D8"/>
    <w:rsid w:val="007A65AD"/>
    <w:rsid w:val="007A65CB"/>
    <w:rsid w:val="007A6828"/>
    <w:rsid w:val="007A6AD3"/>
    <w:rsid w:val="007A6B02"/>
    <w:rsid w:val="007A754E"/>
    <w:rsid w:val="007A77FF"/>
    <w:rsid w:val="007A7925"/>
    <w:rsid w:val="007A7AB9"/>
    <w:rsid w:val="007A7D09"/>
    <w:rsid w:val="007A7D94"/>
    <w:rsid w:val="007A7DC8"/>
    <w:rsid w:val="007A7E0C"/>
    <w:rsid w:val="007A7FE8"/>
    <w:rsid w:val="007B022E"/>
    <w:rsid w:val="007B02DE"/>
    <w:rsid w:val="007B049A"/>
    <w:rsid w:val="007B05BF"/>
    <w:rsid w:val="007B09DF"/>
    <w:rsid w:val="007B0BD0"/>
    <w:rsid w:val="007B0E93"/>
    <w:rsid w:val="007B11B5"/>
    <w:rsid w:val="007B1235"/>
    <w:rsid w:val="007B14C7"/>
    <w:rsid w:val="007B1ECD"/>
    <w:rsid w:val="007B24FE"/>
    <w:rsid w:val="007B272E"/>
    <w:rsid w:val="007B2E49"/>
    <w:rsid w:val="007B2FB3"/>
    <w:rsid w:val="007B322F"/>
    <w:rsid w:val="007B35A7"/>
    <w:rsid w:val="007B3605"/>
    <w:rsid w:val="007B37D0"/>
    <w:rsid w:val="007B381D"/>
    <w:rsid w:val="007B38BB"/>
    <w:rsid w:val="007B490C"/>
    <w:rsid w:val="007B5030"/>
    <w:rsid w:val="007B5198"/>
    <w:rsid w:val="007B5327"/>
    <w:rsid w:val="007B5527"/>
    <w:rsid w:val="007B5724"/>
    <w:rsid w:val="007B587D"/>
    <w:rsid w:val="007B5C96"/>
    <w:rsid w:val="007B5CE7"/>
    <w:rsid w:val="007B5DAD"/>
    <w:rsid w:val="007B6442"/>
    <w:rsid w:val="007B6D47"/>
    <w:rsid w:val="007B6EC7"/>
    <w:rsid w:val="007B74DD"/>
    <w:rsid w:val="007B77A6"/>
    <w:rsid w:val="007C00E7"/>
    <w:rsid w:val="007C028F"/>
    <w:rsid w:val="007C0375"/>
    <w:rsid w:val="007C0597"/>
    <w:rsid w:val="007C06F1"/>
    <w:rsid w:val="007C087E"/>
    <w:rsid w:val="007C0968"/>
    <w:rsid w:val="007C16D1"/>
    <w:rsid w:val="007C181C"/>
    <w:rsid w:val="007C19C3"/>
    <w:rsid w:val="007C1CB4"/>
    <w:rsid w:val="007C1D7F"/>
    <w:rsid w:val="007C20C2"/>
    <w:rsid w:val="007C20D2"/>
    <w:rsid w:val="007C23E4"/>
    <w:rsid w:val="007C23ED"/>
    <w:rsid w:val="007C2920"/>
    <w:rsid w:val="007C292A"/>
    <w:rsid w:val="007C2AC1"/>
    <w:rsid w:val="007C3CBA"/>
    <w:rsid w:val="007C4CC0"/>
    <w:rsid w:val="007C4CF5"/>
    <w:rsid w:val="007C4F30"/>
    <w:rsid w:val="007C5665"/>
    <w:rsid w:val="007C5957"/>
    <w:rsid w:val="007C5A29"/>
    <w:rsid w:val="007C5AE0"/>
    <w:rsid w:val="007C5B1E"/>
    <w:rsid w:val="007C5E77"/>
    <w:rsid w:val="007C635A"/>
    <w:rsid w:val="007C68C6"/>
    <w:rsid w:val="007C733B"/>
    <w:rsid w:val="007C7684"/>
    <w:rsid w:val="007C7A06"/>
    <w:rsid w:val="007D0794"/>
    <w:rsid w:val="007D0F2F"/>
    <w:rsid w:val="007D0F45"/>
    <w:rsid w:val="007D13A8"/>
    <w:rsid w:val="007D14A3"/>
    <w:rsid w:val="007D162E"/>
    <w:rsid w:val="007D1764"/>
    <w:rsid w:val="007D1801"/>
    <w:rsid w:val="007D18FF"/>
    <w:rsid w:val="007D1A1F"/>
    <w:rsid w:val="007D1F32"/>
    <w:rsid w:val="007D2D52"/>
    <w:rsid w:val="007D2EDF"/>
    <w:rsid w:val="007D3209"/>
    <w:rsid w:val="007D38E6"/>
    <w:rsid w:val="007D3F22"/>
    <w:rsid w:val="007D48AA"/>
    <w:rsid w:val="007D4AFB"/>
    <w:rsid w:val="007D4BDC"/>
    <w:rsid w:val="007D5404"/>
    <w:rsid w:val="007D5A66"/>
    <w:rsid w:val="007D5AEA"/>
    <w:rsid w:val="007D5C1C"/>
    <w:rsid w:val="007D5F66"/>
    <w:rsid w:val="007D6238"/>
    <w:rsid w:val="007D6597"/>
    <w:rsid w:val="007D6DE6"/>
    <w:rsid w:val="007D6F10"/>
    <w:rsid w:val="007D753D"/>
    <w:rsid w:val="007D77A7"/>
    <w:rsid w:val="007D77D8"/>
    <w:rsid w:val="007D7A2A"/>
    <w:rsid w:val="007D7D32"/>
    <w:rsid w:val="007D7D84"/>
    <w:rsid w:val="007D7F61"/>
    <w:rsid w:val="007D7F8E"/>
    <w:rsid w:val="007E00D0"/>
    <w:rsid w:val="007E0408"/>
    <w:rsid w:val="007E0B28"/>
    <w:rsid w:val="007E0C41"/>
    <w:rsid w:val="007E1361"/>
    <w:rsid w:val="007E158F"/>
    <w:rsid w:val="007E1B7F"/>
    <w:rsid w:val="007E1C61"/>
    <w:rsid w:val="007E1E7F"/>
    <w:rsid w:val="007E24C8"/>
    <w:rsid w:val="007E29F7"/>
    <w:rsid w:val="007E2A5D"/>
    <w:rsid w:val="007E2D14"/>
    <w:rsid w:val="007E2EEF"/>
    <w:rsid w:val="007E31EF"/>
    <w:rsid w:val="007E42E3"/>
    <w:rsid w:val="007E4895"/>
    <w:rsid w:val="007E48D3"/>
    <w:rsid w:val="007E4DB4"/>
    <w:rsid w:val="007E4E59"/>
    <w:rsid w:val="007E4E9F"/>
    <w:rsid w:val="007E5370"/>
    <w:rsid w:val="007E544A"/>
    <w:rsid w:val="007E57B5"/>
    <w:rsid w:val="007E5AB6"/>
    <w:rsid w:val="007E5AEA"/>
    <w:rsid w:val="007E5B98"/>
    <w:rsid w:val="007E5F1B"/>
    <w:rsid w:val="007E6579"/>
    <w:rsid w:val="007E6697"/>
    <w:rsid w:val="007E7663"/>
    <w:rsid w:val="007E7A2F"/>
    <w:rsid w:val="007E7B1A"/>
    <w:rsid w:val="007E7D10"/>
    <w:rsid w:val="007E7E11"/>
    <w:rsid w:val="007F03F3"/>
    <w:rsid w:val="007F091E"/>
    <w:rsid w:val="007F098B"/>
    <w:rsid w:val="007F0BF5"/>
    <w:rsid w:val="007F0F86"/>
    <w:rsid w:val="007F0FA2"/>
    <w:rsid w:val="007F1715"/>
    <w:rsid w:val="007F19D0"/>
    <w:rsid w:val="007F1C89"/>
    <w:rsid w:val="007F1EB5"/>
    <w:rsid w:val="007F239A"/>
    <w:rsid w:val="007F2473"/>
    <w:rsid w:val="007F27CD"/>
    <w:rsid w:val="007F323E"/>
    <w:rsid w:val="007F3AAF"/>
    <w:rsid w:val="007F3B8B"/>
    <w:rsid w:val="007F3D14"/>
    <w:rsid w:val="007F4324"/>
    <w:rsid w:val="007F4355"/>
    <w:rsid w:val="007F4368"/>
    <w:rsid w:val="007F478D"/>
    <w:rsid w:val="007F49A6"/>
    <w:rsid w:val="007F4A2A"/>
    <w:rsid w:val="007F53B4"/>
    <w:rsid w:val="007F5602"/>
    <w:rsid w:val="007F578F"/>
    <w:rsid w:val="007F5F45"/>
    <w:rsid w:val="007F632A"/>
    <w:rsid w:val="007F6930"/>
    <w:rsid w:val="007F6F16"/>
    <w:rsid w:val="007F7281"/>
    <w:rsid w:val="007F7512"/>
    <w:rsid w:val="007F757D"/>
    <w:rsid w:val="007F7CC4"/>
    <w:rsid w:val="007F7D26"/>
    <w:rsid w:val="007F7D61"/>
    <w:rsid w:val="007F7E97"/>
    <w:rsid w:val="0080005D"/>
    <w:rsid w:val="00800169"/>
    <w:rsid w:val="008002D8"/>
    <w:rsid w:val="008006BB"/>
    <w:rsid w:val="00800BA5"/>
    <w:rsid w:val="00801504"/>
    <w:rsid w:val="00801B8C"/>
    <w:rsid w:val="00801CDC"/>
    <w:rsid w:val="00801D7E"/>
    <w:rsid w:val="0080219F"/>
    <w:rsid w:val="008024EE"/>
    <w:rsid w:val="0080258A"/>
    <w:rsid w:val="0080277F"/>
    <w:rsid w:val="00802886"/>
    <w:rsid w:val="00802AE6"/>
    <w:rsid w:val="00802BCD"/>
    <w:rsid w:val="00802EC0"/>
    <w:rsid w:val="008032B8"/>
    <w:rsid w:val="00803981"/>
    <w:rsid w:val="00803AB7"/>
    <w:rsid w:val="00803ABB"/>
    <w:rsid w:val="00803B87"/>
    <w:rsid w:val="00803FF4"/>
    <w:rsid w:val="008043DB"/>
    <w:rsid w:val="00804927"/>
    <w:rsid w:val="0080497A"/>
    <w:rsid w:val="008050B2"/>
    <w:rsid w:val="00805495"/>
    <w:rsid w:val="008055BF"/>
    <w:rsid w:val="008056AB"/>
    <w:rsid w:val="00806547"/>
    <w:rsid w:val="008066DB"/>
    <w:rsid w:val="0080679F"/>
    <w:rsid w:val="00806C22"/>
    <w:rsid w:val="00807824"/>
    <w:rsid w:val="008078D6"/>
    <w:rsid w:val="00807CC8"/>
    <w:rsid w:val="00810082"/>
    <w:rsid w:val="0081016C"/>
    <w:rsid w:val="008101D2"/>
    <w:rsid w:val="008102F4"/>
    <w:rsid w:val="008105BA"/>
    <w:rsid w:val="00810F0F"/>
    <w:rsid w:val="00810F10"/>
    <w:rsid w:val="008115E8"/>
    <w:rsid w:val="00811607"/>
    <w:rsid w:val="00812209"/>
    <w:rsid w:val="008126CC"/>
    <w:rsid w:val="008126F0"/>
    <w:rsid w:val="008126F3"/>
    <w:rsid w:val="00812B78"/>
    <w:rsid w:val="0081309D"/>
    <w:rsid w:val="0081348E"/>
    <w:rsid w:val="00813DDC"/>
    <w:rsid w:val="00814195"/>
    <w:rsid w:val="008141DD"/>
    <w:rsid w:val="008141EA"/>
    <w:rsid w:val="00814493"/>
    <w:rsid w:val="00814657"/>
    <w:rsid w:val="00814724"/>
    <w:rsid w:val="00814B32"/>
    <w:rsid w:val="0081502B"/>
    <w:rsid w:val="008150CF"/>
    <w:rsid w:val="00815353"/>
    <w:rsid w:val="0081541A"/>
    <w:rsid w:val="008158FA"/>
    <w:rsid w:val="00815B41"/>
    <w:rsid w:val="00815C7A"/>
    <w:rsid w:val="00816115"/>
    <w:rsid w:val="00816142"/>
    <w:rsid w:val="0081652C"/>
    <w:rsid w:val="0081686F"/>
    <w:rsid w:val="00816AF0"/>
    <w:rsid w:val="008170FE"/>
    <w:rsid w:val="008173B6"/>
    <w:rsid w:val="00817445"/>
    <w:rsid w:val="008174C5"/>
    <w:rsid w:val="008179F9"/>
    <w:rsid w:val="00817B4D"/>
    <w:rsid w:val="00817BA7"/>
    <w:rsid w:val="00817CF6"/>
    <w:rsid w:val="00817D31"/>
    <w:rsid w:val="00817EE9"/>
    <w:rsid w:val="00817FAC"/>
    <w:rsid w:val="00820023"/>
    <w:rsid w:val="00820203"/>
    <w:rsid w:val="00820254"/>
    <w:rsid w:val="008204CA"/>
    <w:rsid w:val="008206E1"/>
    <w:rsid w:val="00820E12"/>
    <w:rsid w:val="00821588"/>
    <w:rsid w:val="008219D4"/>
    <w:rsid w:val="0082203E"/>
    <w:rsid w:val="0082235A"/>
    <w:rsid w:val="00822A65"/>
    <w:rsid w:val="00822AAD"/>
    <w:rsid w:val="00822B37"/>
    <w:rsid w:val="00822C79"/>
    <w:rsid w:val="00822F4C"/>
    <w:rsid w:val="00822F63"/>
    <w:rsid w:val="0082350E"/>
    <w:rsid w:val="00823D3A"/>
    <w:rsid w:val="00823DE5"/>
    <w:rsid w:val="00823E9C"/>
    <w:rsid w:val="008244AE"/>
    <w:rsid w:val="00824568"/>
    <w:rsid w:val="00824604"/>
    <w:rsid w:val="00824A68"/>
    <w:rsid w:val="008251A9"/>
    <w:rsid w:val="00825412"/>
    <w:rsid w:val="0082567E"/>
    <w:rsid w:val="00825704"/>
    <w:rsid w:val="00825761"/>
    <w:rsid w:val="00825A77"/>
    <w:rsid w:val="00825CDB"/>
    <w:rsid w:val="008265E2"/>
    <w:rsid w:val="00826D6E"/>
    <w:rsid w:val="008270EB"/>
    <w:rsid w:val="0082714C"/>
    <w:rsid w:val="0082722A"/>
    <w:rsid w:val="00827558"/>
    <w:rsid w:val="008276FE"/>
    <w:rsid w:val="00830929"/>
    <w:rsid w:val="00830A3F"/>
    <w:rsid w:val="00830D06"/>
    <w:rsid w:val="00830D0F"/>
    <w:rsid w:val="00830D5F"/>
    <w:rsid w:val="00831505"/>
    <w:rsid w:val="00831ABC"/>
    <w:rsid w:val="00831AD1"/>
    <w:rsid w:val="008328D6"/>
    <w:rsid w:val="00832DDB"/>
    <w:rsid w:val="00832EB0"/>
    <w:rsid w:val="008332C2"/>
    <w:rsid w:val="00833464"/>
    <w:rsid w:val="00833882"/>
    <w:rsid w:val="0083388C"/>
    <w:rsid w:val="008341F4"/>
    <w:rsid w:val="00834503"/>
    <w:rsid w:val="00834A4C"/>
    <w:rsid w:val="00834CCC"/>
    <w:rsid w:val="00834CE6"/>
    <w:rsid w:val="00835053"/>
    <w:rsid w:val="00835101"/>
    <w:rsid w:val="00835164"/>
    <w:rsid w:val="00835229"/>
    <w:rsid w:val="00835587"/>
    <w:rsid w:val="0083590D"/>
    <w:rsid w:val="00835BB2"/>
    <w:rsid w:val="00836191"/>
    <w:rsid w:val="0083669F"/>
    <w:rsid w:val="00836CC8"/>
    <w:rsid w:val="00836EB7"/>
    <w:rsid w:val="008371D1"/>
    <w:rsid w:val="008372A0"/>
    <w:rsid w:val="00837737"/>
    <w:rsid w:val="00837860"/>
    <w:rsid w:val="00840128"/>
    <w:rsid w:val="0084033E"/>
    <w:rsid w:val="00840957"/>
    <w:rsid w:val="00840A92"/>
    <w:rsid w:val="00841366"/>
    <w:rsid w:val="0084140A"/>
    <w:rsid w:val="00841953"/>
    <w:rsid w:val="00841969"/>
    <w:rsid w:val="00841B89"/>
    <w:rsid w:val="00841BAE"/>
    <w:rsid w:val="00841D15"/>
    <w:rsid w:val="00841D6E"/>
    <w:rsid w:val="00841DCF"/>
    <w:rsid w:val="00841E8B"/>
    <w:rsid w:val="00842639"/>
    <w:rsid w:val="00843534"/>
    <w:rsid w:val="0084389E"/>
    <w:rsid w:val="00843A70"/>
    <w:rsid w:val="00843DE4"/>
    <w:rsid w:val="0084434A"/>
    <w:rsid w:val="00844A6F"/>
    <w:rsid w:val="00844C0A"/>
    <w:rsid w:val="00844C6C"/>
    <w:rsid w:val="00844DCE"/>
    <w:rsid w:val="00844E19"/>
    <w:rsid w:val="00844E53"/>
    <w:rsid w:val="00844FD3"/>
    <w:rsid w:val="0084524D"/>
    <w:rsid w:val="008452B7"/>
    <w:rsid w:val="0084570D"/>
    <w:rsid w:val="008458CF"/>
    <w:rsid w:val="00845C33"/>
    <w:rsid w:val="008461AF"/>
    <w:rsid w:val="008464F4"/>
    <w:rsid w:val="008466D1"/>
    <w:rsid w:val="0084680E"/>
    <w:rsid w:val="00846874"/>
    <w:rsid w:val="00846CD2"/>
    <w:rsid w:val="00846E0C"/>
    <w:rsid w:val="00846EFC"/>
    <w:rsid w:val="008472EA"/>
    <w:rsid w:val="008475AB"/>
    <w:rsid w:val="00850473"/>
    <w:rsid w:val="00850652"/>
    <w:rsid w:val="0085085F"/>
    <w:rsid w:val="00850957"/>
    <w:rsid w:val="00850B71"/>
    <w:rsid w:val="00850BA6"/>
    <w:rsid w:val="00851444"/>
    <w:rsid w:val="008516F4"/>
    <w:rsid w:val="00852A83"/>
    <w:rsid w:val="00852BE9"/>
    <w:rsid w:val="0085309F"/>
    <w:rsid w:val="008530BC"/>
    <w:rsid w:val="008532C5"/>
    <w:rsid w:val="0085373D"/>
    <w:rsid w:val="0085379B"/>
    <w:rsid w:val="008539A1"/>
    <w:rsid w:val="00853C1A"/>
    <w:rsid w:val="00853D32"/>
    <w:rsid w:val="00853EA4"/>
    <w:rsid w:val="00854027"/>
    <w:rsid w:val="00854260"/>
    <w:rsid w:val="0085469C"/>
    <w:rsid w:val="008547AB"/>
    <w:rsid w:val="00854904"/>
    <w:rsid w:val="008549FE"/>
    <w:rsid w:val="00854AB7"/>
    <w:rsid w:val="00854D0E"/>
    <w:rsid w:val="00854E2F"/>
    <w:rsid w:val="00854F31"/>
    <w:rsid w:val="00855728"/>
    <w:rsid w:val="00855A10"/>
    <w:rsid w:val="00856316"/>
    <w:rsid w:val="008563F3"/>
    <w:rsid w:val="0085645A"/>
    <w:rsid w:val="00856CAB"/>
    <w:rsid w:val="00856CE4"/>
    <w:rsid w:val="008572AD"/>
    <w:rsid w:val="00857649"/>
    <w:rsid w:val="00857745"/>
    <w:rsid w:val="0085795A"/>
    <w:rsid w:val="008601B2"/>
    <w:rsid w:val="00860210"/>
    <w:rsid w:val="00860681"/>
    <w:rsid w:val="0086124F"/>
    <w:rsid w:val="008616B9"/>
    <w:rsid w:val="008617CA"/>
    <w:rsid w:val="008618D0"/>
    <w:rsid w:val="00861E7D"/>
    <w:rsid w:val="00862060"/>
    <w:rsid w:val="0086280E"/>
    <w:rsid w:val="00862C15"/>
    <w:rsid w:val="00862C6D"/>
    <w:rsid w:val="00863381"/>
    <w:rsid w:val="008636A0"/>
    <w:rsid w:val="00863BE4"/>
    <w:rsid w:val="00863C44"/>
    <w:rsid w:val="00863F3B"/>
    <w:rsid w:val="0086427B"/>
    <w:rsid w:val="00864600"/>
    <w:rsid w:val="00864B86"/>
    <w:rsid w:val="00864C4D"/>
    <w:rsid w:val="00864EE6"/>
    <w:rsid w:val="00865228"/>
    <w:rsid w:val="00865244"/>
    <w:rsid w:val="0086535A"/>
    <w:rsid w:val="008659F5"/>
    <w:rsid w:val="00865BBF"/>
    <w:rsid w:val="008662DA"/>
    <w:rsid w:val="008674E6"/>
    <w:rsid w:val="008678DF"/>
    <w:rsid w:val="00867928"/>
    <w:rsid w:val="008679A1"/>
    <w:rsid w:val="008679C4"/>
    <w:rsid w:val="00867AAD"/>
    <w:rsid w:val="00867B14"/>
    <w:rsid w:val="0087017F"/>
    <w:rsid w:val="0087040E"/>
    <w:rsid w:val="0087081D"/>
    <w:rsid w:val="0087087F"/>
    <w:rsid w:val="00870B2C"/>
    <w:rsid w:val="00870D51"/>
    <w:rsid w:val="00871198"/>
    <w:rsid w:val="0087138C"/>
    <w:rsid w:val="00871894"/>
    <w:rsid w:val="0087270B"/>
    <w:rsid w:val="0087275F"/>
    <w:rsid w:val="00872F91"/>
    <w:rsid w:val="008737AA"/>
    <w:rsid w:val="008739B0"/>
    <w:rsid w:val="00873F16"/>
    <w:rsid w:val="0087405C"/>
    <w:rsid w:val="008740E2"/>
    <w:rsid w:val="0087440D"/>
    <w:rsid w:val="00874A26"/>
    <w:rsid w:val="00874F7E"/>
    <w:rsid w:val="008756B7"/>
    <w:rsid w:val="00875710"/>
    <w:rsid w:val="00875895"/>
    <w:rsid w:val="00875965"/>
    <w:rsid w:val="00875B6D"/>
    <w:rsid w:val="008761CF"/>
    <w:rsid w:val="00876382"/>
    <w:rsid w:val="008765DA"/>
    <w:rsid w:val="00876D85"/>
    <w:rsid w:val="00876DE9"/>
    <w:rsid w:val="00877318"/>
    <w:rsid w:val="00877485"/>
    <w:rsid w:val="00877D96"/>
    <w:rsid w:val="00880298"/>
    <w:rsid w:val="008807D4"/>
    <w:rsid w:val="008808F7"/>
    <w:rsid w:val="008809C1"/>
    <w:rsid w:val="008809EA"/>
    <w:rsid w:val="00880CF8"/>
    <w:rsid w:val="008810DC"/>
    <w:rsid w:val="008814BB"/>
    <w:rsid w:val="008814D8"/>
    <w:rsid w:val="00881610"/>
    <w:rsid w:val="00881932"/>
    <w:rsid w:val="0088197E"/>
    <w:rsid w:val="00881BA4"/>
    <w:rsid w:val="00881D5E"/>
    <w:rsid w:val="0088226B"/>
    <w:rsid w:val="00882437"/>
    <w:rsid w:val="0088254F"/>
    <w:rsid w:val="0088265F"/>
    <w:rsid w:val="00882B9D"/>
    <w:rsid w:val="008830E1"/>
    <w:rsid w:val="00883395"/>
    <w:rsid w:val="008834AC"/>
    <w:rsid w:val="00883924"/>
    <w:rsid w:val="00883A97"/>
    <w:rsid w:val="00883E1A"/>
    <w:rsid w:val="00883F0C"/>
    <w:rsid w:val="0088420D"/>
    <w:rsid w:val="00884439"/>
    <w:rsid w:val="00884997"/>
    <w:rsid w:val="0088505C"/>
    <w:rsid w:val="00885155"/>
    <w:rsid w:val="00885217"/>
    <w:rsid w:val="00885752"/>
    <w:rsid w:val="00885ACB"/>
    <w:rsid w:val="00885CAB"/>
    <w:rsid w:val="00885E2D"/>
    <w:rsid w:val="00885E93"/>
    <w:rsid w:val="00886282"/>
    <w:rsid w:val="00886CEA"/>
    <w:rsid w:val="00886F00"/>
    <w:rsid w:val="00886F45"/>
    <w:rsid w:val="0088767D"/>
    <w:rsid w:val="0088775E"/>
    <w:rsid w:val="00890043"/>
    <w:rsid w:val="0089046D"/>
    <w:rsid w:val="0089062B"/>
    <w:rsid w:val="008906A4"/>
    <w:rsid w:val="0089081E"/>
    <w:rsid w:val="00890F37"/>
    <w:rsid w:val="00891853"/>
    <w:rsid w:val="00891916"/>
    <w:rsid w:val="008919DE"/>
    <w:rsid w:val="00891B04"/>
    <w:rsid w:val="00891C4D"/>
    <w:rsid w:val="00891C9E"/>
    <w:rsid w:val="00892080"/>
    <w:rsid w:val="0089279B"/>
    <w:rsid w:val="008927F2"/>
    <w:rsid w:val="0089282F"/>
    <w:rsid w:val="008942AC"/>
    <w:rsid w:val="00894D6A"/>
    <w:rsid w:val="00894FE8"/>
    <w:rsid w:val="00895356"/>
    <w:rsid w:val="008956B0"/>
    <w:rsid w:val="008957C4"/>
    <w:rsid w:val="008957E5"/>
    <w:rsid w:val="008957EA"/>
    <w:rsid w:val="008957F1"/>
    <w:rsid w:val="00895AEC"/>
    <w:rsid w:val="00895B9D"/>
    <w:rsid w:val="00895C0E"/>
    <w:rsid w:val="00895ED1"/>
    <w:rsid w:val="00895F52"/>
    <w:rsid w:val="008961C3"/>
    <w:rsid w:val="0089622E"/>
    <w:rsid w:val="008962E2"/>
    <w:rsid w:val="00896385"/>
    <w:rsid w:val="008965FE"/>
    <w:rsid w:val="00897550"/>
    <w:rsid w:val="00897654"/>
    <w:rsid w:val="00897C41"/>
    <w:rsid w:val="008A0593"/>
    <w:rsid w:val="008A05C5"/>
    <w:rsid w:val="008A09BD"/>
    <w:rsid w:val="008A1F75"/>
    <w:rsid w:val="008A22A3"/>
    <w:rsid w:val="008A2493"/>
    <w:rsid w:val="008A2531"/>
    <w:rsid w:val="008A264D"/>
    <w:rsid w:val="008A2D05"/>
    <w:rsid w:val="008A2E99"/>
    <w:rsid w:val="008A3001"/>
    <w:rsid w:val="008A376B"/>
    <w:rsid w:val="008A3C1E"/>
    <w:rsid w:val="008A40C4"/>
    <w:rsid w:val="008A41B6"/>
    <w:rsid w:val="008A48BC"/>
    <w:rsid w:val="008A4D27"/>
    <w:rsid w:val="008A4FDB"/>
    <w:rsid w:val="008A50C0"/>
    <w:rsid w:val="008A52C9"/>
    <w:rsid w:val="008A56AB"/>
    <w:rsid w:val="008A5789"/>
    <w:rsid w:val="008A57A0"/>
    <w:rsid w:val="008A5825"/>
    <w:rsid w:val="008A5905"/>
    <w:rsid w:val="008A5B01"/>
    <w:rsid w:val="008A5D34"/>
    <w:rsid w:val="008A5D7E"/>
    <w:rsid w:val="008A600C"/>
    <w:rsid w:val="008A664E"/>
    <w:rsid w:val="008A6792"/>
    <w:rsid w:val="008A68FB"/>
    <w:rsid w:val="008A7A00"/>
    <w:rsid w:val="008A7D24"/>
    <w:rsid w:val="008A7D2A"/>
    <w:rsid w:val="008A7F35"/>
    <w:rsid w:val="008B0028"/>
    <w:rsid w:val="008B08B1"/>
    <w:rsid w:val="008B0AE5"/>
    <w:rsid w:val="008B0B16"/>
    <w:rsid w:val="008B0C9D"/>
    <w:rsid w:val="008B0DC5"/>
    <w:rsid w:val="008B10F3"/>
    <w:rsid w:val="008B1218"/>
    <w:rsid w:val="008B14BA"/>
    <w:rsid w:val="008B1784"/>
    <w:rsid w:val="008B1FB4"/>
    <w:rsid w:val="008B1FE1"/>
    <w:rsid w:val="008B2312"/>
    <w:rsid w:val="008B2B0E"/>
    <w:rsid w:val="008B31A8"/>
    <w:rsid w:val="008B3408"/>
    <w:rsid w:val="008B3898"/>
    <w:rsid w:val="008B4631"/>
    <w:rsid w:val="008B4A8D"/>
    <w:rsid w:val="008B4CE9"/>
    <w:rsid w:val="008B4E6B"/>
    <w:rsid w:val="008B4FBA"/>
    <w:rsid w:val="008B53E9"/>
    <w:rsid w:val="008B543C"/>
    <w:rsid w:val="008B54F8"/>
    <w:rsid w:val="008B56F7"/>
    <w:rsid w:val="008B5753"/>
    <w:rsid w:val="008B5949"/>
    <w:rsid w:val="008B5E49"/>
    <w:rsid w:val="008B6028"/>
    <w:rsid w:val="008B6052"/>
    <w:rsid w:val="008B684F"/>
    <w:rsid w:val="008B6BE0"/>
    <w:rsid w:val="008B6BFB"/>
    <w:rsid w:val="008B6CB4"/>
    <w:rsid w:val="008B6D15"/>
    <w:rsid w:val="008C0371"/>
    <w:rsid w:val="008C061E"/>
    <w:rsid w:val="008C0E39"/>
    <w:rsid w:val="008C11ED"/>
    <w:rsid w:val="008C128D"/>
    <w:rsid w:val="008C12C1"/>
    <w:rsid w:val="008C1464"/>
    <w:rsid w:val="008C1855"/>
    <w:rsid w:val="008C1FD1"/>
    <w:rsid w:val="008C22C3"/>
    <w:rsid w:val="008C23DF"/>
    <w:rsid w:val="008C2409"/>
    <w:rsid w:val="008C2DDC"/>
    <w:rsid w:val="008C320A"/>
    <w:rsid w:val="008C3402"/>
    <w:rsid w:val="008C3D4F"/>
    <w:rsid w:val="008C4790"/>
    <w:rsid w:val="008C4FAF"/>
    <w:rsid w:val="008C5216"/>
    <w:rsid w:val="008C5888"/>
    <w:rsid w:val="008C5B33"/>
    <w:rsid w:val="008C5D94"/>
    <w:rsid w:val="008C5F7F"/>
    <w:rsid w:val="008C60DC"/>
    <w:rsid w:val="008C648B"/>
    <w:rsid w:val="008C68F5"/>
    <w:rsid w:val="008C6B11"/>
    <w:rsid w:val="008C6B97"/>
    <w:rsid w:val="008C6E28"/>
    <w:rsid w:val="008C6EC3"/>
    <w:rsid w:val="008C71EB"/>
    <w:rsid w:val="008C7467"/>
    <w:rsid w:val="008C7626"/>
    <w:rsid w:val="008C76DE"/>
    <w:rsid w:val="008C79D3"/>
    <w:rsid w:val="008C7BCE"/>
    <w:rsid w:val="008C7D09"/>
    <w:rsid w:val="008C7E2F"/>
    <w:rsid w:val="008C7E42"/>
    <w:rsid w:val="008D0B40"/>
    <w:rsid w:val="008D12B9"/>
    <w:rsid w:val="008D143B"/>
    <w:rsid w:val="008D1536"/>
    <w:rsid w:val="008D1617"/>
    <w:rsid w:val="008D1A93"/>
    <w:rsid w:val="008D1BCC"/>
    <w:rsid w:val="008D1D46"/>
    <w:rsid w:val="008D1E6D"/>
    <w:rsid w:val="008D209C"/>
    <w:rsid w:val="008D2362"/>
    <w:rsid w:val="008D250C"/>
    <w:rsid w:val="008D25E4"/>
    <w:rsid w:val="008D2DE1"/>
    <w:rsid w:val="008D30FA"/>
    <w:rsid w:val="008D34F4"/>
    <w:rsid w:val="008D352D"/>
    <w:rsid w:val="008D3559"/>
    <w:rsid w:val="008D38D5"/>
    <w:rsid w:val="008D3F08"/>
    <w:rsid w:val="008D3FEC"/>
    <w:rsid w:val="008D4123"/>
    <w:rsid w:val="008D45A5"/>
    <w:rsid w:val="008D4975"/>
    <w:rsid w:val="008D50F9"/>
    <w:rsid w:val="008D510D"/>
    <w:rsid w:val="008D5B8B"/>
    <w:rsid w:val="008D6044"/>
    <w:rsid w:val="008D60D3"/>
    <w:rsid w:val="008D631F"/>
    <w:rsid w:val="008D6473"/>
    <w:rsid w:val="008D72D6"/>
    <w:rsid w:val="008D776C"/>
    <w:rsid w:val="008D7D13"/>
    <w:rsid w:val="008E0CAB"/>
    <w:rsid w:val="008E0D2B"/>
    <w:rsid w:val="008E13B5"/>
    <w:rsid w:val="008E17DE"/>
    <w:rsid w:val="008E190F"/>
    <w:rsid w:val="008E198E"/>
    <w:rsid w:val="008E1C0D"/>
    <w:rsid w:val="008E1F41"/>
    <w:rsid w:val="008E1FBF"/>
    <w:rsid w:val="008E27D9"/>
    <w:rsid w:val="008E2AF5"/>
    <w:rsid w:val="008E2B5F"/>
    <w:rsid w:val="008E3000"/>
    <w:rsid w:val="008E318A"/>
    <w:rsid w:val="008E3680"/>
    <w:rsid w:val="008E3779"/>
    <w:rsid w:val="008E37E4"/>
    <w:rsid w:val="008E3D3A"/>
    <w:rsid w:val="008E3F0E"/>
    <w:rsid w:val="008E46F1"/>
    <w:rsid w:val="008E4B96"/>
    <w:rsid w:val="008E4C1D"/>
    <w:rsid w:val="008E515C"/>
    <w:rsid w:val="008E52CB"/>
    <w:rsid w:val="008E5637"/>
    <w:rsid w:val="008E588D"/>
    <w:rsid w:val="008E5A9F"/>
    <w:rsid w:val="008E606C"/>
    <w:rsid w:val="008E60FA"/>
    <w:rsid w:val="008E6370"/>
    <w:rsid w:val="008E6437"/>
    <w:rsid w:val="008E6AB9"/>
    <w:rsid w:val="008E6EB4"/>
    <w:rsid w:val="008E70E3"/>
    <w:rsid w:val="008E71A0"/>
    <w:rsid w:val="008E7536"/>
    <w:rsid w:val="008F072B"/>
    <w:rsid w:val="008F0851"/>
    <w:rsid w:val="008F0950"/>
    <w:rsid w:val="008F0ECE"/>
    <w:rsid w:val="008F1124"/>
    <w:rsid w:val="008F1372"/>
    <w:rsid w:val="008F159B"/>
    <w:rsid w:val="008F1868"/>
    <w:rsid w:val="008F19D5"/>
    <w:rsid w:val="008F22D3"/>
    <w:rsid w:val="008F245A"/>
    <w:rsid w:val="008F2551"/>
    <w:rsid w:val="008F25E7"/>
    <w:rsid w:val="008F2D85"/>
    <w:rsid w:val="008F3581"/>
    <w:rsid w:val="008F35D2"/>
    <w:rsid w:val="008F3826"/>
    <w:rsid w:val="008F3A66"/>
    <w:rsid w:val="008F3DCA"/>
    <w:rsid w:val="008F3FFC"/>
    <w:rsid w:val="008F4278"/>
    <w:rsid w:val="008F4C3A"/>
    <w:rsid w:val="008F4C43"/>
    <w:rsid w:val="008F4CBE"/>
    <w:rsid w:val="008F5F19"/>
    <w:rsid w:val="008F6745"/>
    <w:rsid w:val="008F6B82"/>
    <w:rsid w:val="008F71D6"/>
    <w:rsid w:val="008F72FC"/>
    <w:rsid w:val="008F74FF"/>
    <w:rsid w:val="008F750D"/>
    <w:rsid w:val="008F751D"/>
    <w:rsid w:val="008F75DD"/>
    <w:rsid w:val="009000C5"/>
    <w:rsid w:val="0090021F"/>
    <w:rsid w:val="009002EA"/>
    <w:rsid w:val="0090049A"/>
    <w:rsid w:val="00900A45"/>
    <w:rsid w:val="00900C15"/>
    <w:rsid w:val="00900E11"/>
    <w:rsid w:val="00900F15"/>
    <w:rsid w:val="00900F49"/>
    <w:rsid w:val="00901393"/>
    <w:rsid w:val="00901906"/>
    <w:rsid w:val="00901998"/>
    <w:rsid w:val="00901C93"/>
    <w:rsid w:val="00901D8A"/>
    <w:rsid w:val="00901E17"/>
    <w:rsid w:val="00902475"/>
    <w:rsid w:val="00902DA3"/>
    <w:rsid w:val="00903550"/>
    <w:rsid w:val="00903652"/>
    <w:rsid w:val="009039C5"/>
    <w:rsid w:val="00903A70"/>
    <w:rsid w:val="00903AE5"/>
    <w:rsid w:val="00903E05"/>
    <w:rsid w:val="00904784"/>
    <w:rsid w:val="00904814"/>
    <w:rsid w:val="00904E74"/>
    <w:rsid w:val="00904F3D"/>
    <w:rsid w:val="009050D5"/>
    <w:rsid w:val="00905149"/>
    <w:rsid w:val="00905587"/>
    <w:rsid w:val="00906629"/>
    <w:rsid w:val="00906674"/>
    <w:rsid w:val="00906F6A"/>
    <w:rsid w:val="00907492"/>
    <w:rsid w:val="00907667"/>
    <w:rsid w:val="00907768"/>
    <w:rsid w:val="0091010D"/>
    <w:rsid w:val="00910682"/>
    <w:rsid w:val="00910C95"/>
    <w:rsid w:val="00910D3E"/>
    <w:rsid w:val="00910D7C"/>
    <w:rsid w:val="00910EB1"/>
    <w:rsid w:val="00910FD2"/>
    <w:rsid w:val="0091105C"/>
    <w:rsid w:val="00911272"/>
    <w:rsid w:val="00911523"/>
    <w:rsid w:val="009119C8"/>
    <w:rsid w:val="009119CC"/>
    <w:rsid w:val="0091226E"/>
    <w:rsid w:val="0091240F"/>
    <w:rsid w:val="009124A5"/>
    <w:rsid w:val="00912731"/>
    <w:rsid w:val="009127E8"/>
    <w:rsid w:val="009129C2"/>
    <w:rsid w:val="00912BF4"/>
    <w:rsid w:val="00912C1A"/>
    <w:rsid w:val="00912C21"/>
    <w:rsid w:val="0091315E"/>
    <w:rsid w:val="009133A3"/>
    <w:rsid w:val="00913485"/>
    <w:rsid w:val="00913A8F"/>
    <w:rsid w:val="00913F23"/>
    <w:rsid w:val="00914246"/>
    <w:rsid w:val="00914299"/>
    <w:rsid w:val="009144BC"/>
    <w:rsid w:val="009145BD"/>
    <w:rsid w:val="00914895"/>
    <w:rsid w:val="0091495D"/>
    <w:rsid w:val="00914C90"/>
    <w:rsid w:val="00914E4C"/>
    <w:rsid w:val="00915566"/>
    <w:rsid w:val="0091577B"/>
    <w:rsid w:val="00915874"/>
    <w:rsid w:val="00915E7E"/>
    <w:rsid w:val="00915EDA"/>
    <w:rsid w:val="0091619A"/>
    <w:rsid w:val="00916293"/>
    <w:rsid w:val="00916B20"/>
    <w:rsid w:val="00916CD0"/>
    <w:rsid w:val="00917066"/>
    <w:rsid w:val="00917281"/>
    <w:rsid w:val="009176CE"/>
    <w:rsid w:val="009178C4"/>
    <w:rsid w:val="00917AF0"/>
    <w:rsid w:val="00917C39"/>
    <w:rsid w:val="00917E92"/>
    <w:rsid w:val="009200CC"/>
    <w:rsid w:val="009200E6"/>
    <w:rsid w:val="009207B9"/>
    <w:rsid w:val="009207FE"/>
    <w:rsid w:val="0092092E"/>
    <w:rsid w:val="00920A4F"/>
    <w:rsid w:val="0092105D"/>
    <w:rsid w:val="00921A16"/>
    <w:rsid w:val="00921C48"/>
    <w:rsid w:val="00922684"/>
    <w:rsid w:val="00922939"/>
    <w:rsid w:val="00922957"/>
    <w:rsid w:val="00922E8E"/>
    <w:rsid w:val="00922F9D"/>
    <w:rsid w:val="00923079"/>
    <w:rsid w:val="0092315F"/>
    <w:rsid w:val="0092347D"/>
    <w:rsid w:val="009235DD"/>
    <w:rsid w:val="00923694"/>
    <w:rsid w:val="009239EB"/>
    <w:rsid w:val="0092426B"/>
    <w:rsid w:val="0092473E"/>
    <w:rsid w:val="00924C2E"/>
    <w:rsid w:val="00925027"/>
    <w:rsid w:val="0092507D"/>
    <w:rsid w:val="009252C5"/>
    <w:rsid w:val="00925596"/>
    <w:rsid w:val="00925799"/>
    <w:rsid w:val="009259E2"/>
    <w:rsid w:val="00925EF7"/>
    <w:rsid w:val="0092625F"/>
    <w:rsid w:val="00926909"/>
    <w:rsid w:val="00926E94"/>
    <w:rsid w:val="009270B5"/>
    <w:rsid w:val="009275D4"/>
    <w:rsid w:val="0093035E"/>
    <w:rsid w:val="0093045B"/>
    <w:rsid w:val="00930A8D"/>
    <w:rsid w:val="00930AF6"/>
    <w:rsid w:val="00930FE8"/>
    <w:rsid w:val="00931556"/>
    <w:rsid w:val="0093177C"/>
    <w:rsid w:val="00931B7D"/>
    <w:rsid w:val="00932075"/>
    <w:rsid w:val="009325D5"/>
    <w:rsid w:val="00933064"/>
    <w:rsid w:val="009330F5"/>
    <w:rsid w:val="0093330E"/>
    <w:rsid w:val="009335FD"/>
    <w:rsid w:val="00933FD8"/>
    <w:rsid w:val="009340D7"/>
    <w:rsid w:val="00934512"/>
    <w:rsid w:val="00934A75"/>
    <w:rsid w:val="00934C00"/>
    <w:rsid w:val="00934E2F"/>
    <w:rsid w:val="00934FCF"/>
    <w:rsid w:val="00934FF8"/>
    <w:rsid w:val="0093531A"/>
    <w:rsid w:val="0093539B"/>
    <w:rsid w:val="00935527"/>
    <w:rsid w:val="0093572D"/>
    <w:rsid w:val="00935EB6"/>
    <w:rsid w:val="00935FF0"/>
    <w:rsid w:val="00936226"/>
    <w:rsid w:val="00936C0B"/>
    <w:rsid w:val="00936C13"/>
    <w:rsid w:val="0093739C"/>
    <w:rsid w:val="009374B5"/>
    <w:rsid w:val="00937875"/>
    <w:rsid w:val="00940066"/>
    <w:rsid w:val="009400CD"/>
    <w:rsid w:val="00940396"/>
    <w:rsid w:val="00940428"/>
    <w:rsid w:val="009408FF"/>
    <w:rsid w:val="00940A95"/>
    <w:rsid w:val="00940B29"/>
    <w:rsid w:val="00940E75"/>
    <w:rsid w:val="009412AD"/>
    <w:rsid w:val="009416A6"/>
    <w:rsid w:val="00941EAE"/>
    <w:rsid w:val="009421B6"/>
    <w:rsid w:val="0094229E"/>
    <w:rsid w:val="00942E68"/>
    <w:rsid w:val="00943E49"/>
    <w:rsid w:val="00943E4A"/>
    <w:rsid w:val="009441DA"/>
    <w:rsid w:val="00945112"/>
    <w:rsid w:val="009455D9"/>
    <w:rsid w:val="00945763"/>
    <w:rsid w:val="009457D0"/>
    <w:rsid w:val="00945866"/>
    <w:rsid w:val="00945C91"/>
    <w:rsid w:val="00945F63"/>
    <w:rsid w:val="0094609A"/>
    <w:rsid w:val="0094611B"/>
    <w:rsid w:val="00946213"/>
    <w:rsid w:val="009463FD"/>
    <w:rsid w:val="00946404"/>
    <w:rsid w:val="0094674B"/>
    <w:rsid w:val="00946E67"/>
    <w:rsid w:val="009474AF"/>
    <w:rsid w:val="00947AC9"/>
    <w:rsid w:val="00947BD1"/>
    <w:rsid w:val="00947E54"/>
    <w:rsid w:val="0095009A"/>
    <w:rsid w:val="009500C0"/>
    <w:rsid w:val="00952226"/>
    <w:rsid w:val="009522F3"/>
    <w:rsid w:val="0095233B"/>
    <w:rsid w:val="00952A96"/>
    <w:rsid w:val="00952BC9"/>
    <w:rsid w:val="00952D6A"/>
    <w:rsid w:val="009530DC"/>
    <w:rsid w:val="009532DD"/>
    <w:rsid w:val="00953A18"/>
    <w:rsid w:val="00953DBE"/>
    <w:rsid w:val="0095409F"/>
    <w:rsid w:val="0095426B"/>
    <w:rsid w:val="00954526"/>
    <w:rsid w:val="0095480F"/>
    <w:rsid w:val="009548E0"/>
    <w:rsid w:val="0095497B"/>
    <w:rsid w:val="00954CCD"/>
    <w:rsid w:val="00954EDE"/>
    <w:rsid w:val="0095500D"/>
    <w:rsid w:val="009550A9"/>
    <w:rsid w:val="009552EF"/>
    <w:rsid w:val="00955582"/>
    <w:rsid w:val="00955743"/>
    <w:rsid w:val="00955AA0"/>
    <w:rsid w:val="009564DE"/>
    <w:rsid w:val="00956646"/>
    <w:rsid w:val="00956671"/>
    <w:rsid w:val="00956A19"/>
    <w:rsid w:val="00956B14"/>
    <w:rsid w:val="00957099"/>
    <w:rsid w:val="0095717D"/>
    <w:rsid w:val="009571A2"/>
    <w:rsid w:val="0095743C"/>
    <w:rsid w:val="00957953"/>
    <w:rsid w:val="009579D2"/>
    <w:rsid w:val="0096026F"/>
    <w:rsid w:val="00960C3A"/>
    <w:rsid w:val="00960E7E"/>
    <w:rsid w:val="00960EE1"/>
    <w:rsid w:val="00960FC6"/>
    <w:rsid w:val="00960FDE"/>
    <w:rsid w:val="009612D0"/>
    <w:rsid w:val="00962356"/>
    <w:rsid w:val="009623EB"/>
    <w:rsid w:val="00962894"/>
    <w:rsid w:val="00962BD4"/>
    <w:rsid w:val="00962E86"/>
    <w:rsid w:val="00963353"/>
    <w:rsid w:val="0096374C"/>
    <w:rsid w:val="009639F9"/>
    <w:rsid w:val="009649BB"/>
    <w:rsid w:val="009650C7"/>
    <w:rsid w:val="00965160"/>
    <w:rsid w:val="00965462"/>
    <w:rsid w:val="00965725"/>
    <w:rsid w:val="00965736"/>
    <w:rsid w:val="00965B5C"/>
    <w:rsid w:val="0096614A"/>
    <w:rsid w:val="0096687B"/>
    <w:rsid w:val="00966A29"/>
    <w:rsid w:val="00966E1E"/>
    <w:rsid w:val="00966FAC"/>
    <w:rsid w:val="0096705C"/>
    <w:rsid w:val="00967487"/>
    <w:rsid w:val="00967BD2"/>
    <w:rsid w:val="00967F99"/>
    <w:rsid w:val="00970343"/>
    <w:rsid w:val="00970849"/>
    <w:rsid w:val="009709E3"/>
    <w:rsid w:val="00970A0B"/>
    <w:rsid w:val="009713D5"/>
    <w:rsid w:val="009716F8"/>
    <w:rsid w:val="009717DE"/>
    <w:rsid w:val="0097223D"/>
    <w:rsid w:val="00972619"/>
    <w:rsid w:val="0097268B"/>
    <w:rsid w:val="009726FD"/>
    <w:rsid w:val="00972A20"/>
    <w:rsid w:val="0097380A"/>
    <w:rsid w:val="00973833"/>
    <w:rsid w:val="00973DA5"/>
    <w:rsid w:val="009745FB"/>
    <w:rsid w:val="00974BB2"/>
    <w:rsid w:val="00974F13"/>
    <w:rsid w:val="00975080"/>
    <w:rsid w:val="009751DF"/>
    <w:rsid w:val="0097536D"/>
    <w:rsid w:val="00975379"/>
    <w:rsid w:val="009753B4"/>
    <w:rsid w:val="00975A68"/>
    <w:rsid w:val="00975B5A"/>
    <w:rsid w:val="00975F0B"/>
    <w:rsid w:val="00976195"/>
    <w:rsid w:val="009769C9"/>
    <w:rsid w:val="00977552"/>
    <w:rsid w:val="00977B7E"/>
    <w:rsid w:val="009800AA"/>
    <w:rsid w:val="009805EE"/>
    <w:rsid w:val="0098137F"/>
    <w:rsid w:val="009813A2"/>
    <w:rsid w:val="0098205A"/>
    <w:rsid w:val="0098221D"/>
    <w:rsid w:val="00982475"/>
    <w:rsid w:val="00983227"/>
    <w:rsid w:val="00983378"/>
    <w:rsid w:val="00983550"/>
    <w:rsid w:val="00983584"/>
    <w:rsid w:val="00983AAA"/>
    <w:rsid w:val="00983BA6"/>
    <w:rsid w:val="00983E73"/>
    <w:rsid w:val="0098413D"/>
    <w:rsid w:val="00984820"/>
    <w:rsid w:val="009849F1"/>
    <w:rsid w:val="00984DEE"/>
    <w:rsid w:val="00984E07"/>
    <w:rsid w:val="00985076"/>
    <w:rsid w:val="00985B92"/>
    <w:rsid w:val="00985C87"/>
    <w:rsid w:val="00986074"/>
    <w:rsid w:val="009860D3"/>
    <w:rsid w:val="00986661"/>
    <w:rsid w:val="009866E7"/>
    <w:rsid w:val="00986B93"/>
    <w:rsid w:val="00987017"/>
    <w:rsid w:val="00987883"/>
    <w:rsid w:val="00987ACD"/>
    <w:rsid w:val="00987DD6"/>
    <w:rsid w:val="00987E4B"/>
    <w:rsid w:val="00987E8A"/>
    <w:rsid w:val="0099000F"/>
    <w:rsid w:val="0099057B"/>
    <w:rsid w:val="009906FF"/>
    <w:rsid w:val="00990736"/>
    <w:rsid w:val="00990B32"/>
    <w:rsid w:val="00990F7D"/>
    <w:rsid w:val="00991181"/>
    <w:rsid w:val="009917E2"/>
    <w:rsid w:val="00991894"/>
    <w:rsid w:val="00991DAA"/>
    <w:rsid w:val="009921E3"/>
    <w:rsid w:val="0099251F"/>
    <w:rsid w:val="0099254E"/>
    <w:rsid w:val="009927C3"/>
    <w:rsid w:val="009927E6"/>
    <w:rsid w:val="00992DC7"/>
    <w:rsid w:val="00993081"/>
    <w:rsid w:val="00993383"/>
    <w:rsid w:val="00993919"/>
    <w:rsid w:val="00993D8F"/>
    <w:rsid w:val="00993D96"/>
    <w:rsid w:val="00994400"/>
    <w:rsid w:val="00994617"/>
    <w:rsid w:val="00994F5C"/>
    <w:rsid w:val="0099545C"/>
    <w:rsid w:val="0099583E"/>
    <w:rsid w:val="00995AA9"/>
    <w:rsid w:val="00995E88"/>
    <w:rsid w:val="00995F07"/>
    <w:rsid w:val="009964C0"/>
    <w:rsid w:val="0099672B"/>
    <w:rsid w:val="00996A43"/>
    <w:rsid w:val="00996AB7"/>
    <w:rsid w:val="00996DB7"/>
    <w:rsid w:val="00996F7A"/>
    <w:rsid w:val="00997131"/>
    <w:rsid w:val="009971B0"/>
    <w:rsid w:val="009978A4"/>
    <w:rsid w:val="00997D05"/>
    <w:rsid w:val="00997E47"/>
    <w:rsid w:val="009A0263"/>
    <w:rsid w:val="009A04D2"/>
    <w:rsid w:val="009A0684"/>
    <w:rsid w:val="009A0C70"/>
    <w:rsid w:val="009A0D9F"/>
    <w:rsid w:val="009A1032"/>
    <w:rsid w:val="009A17A2"/>
    <w:rsid w:val="009A1A33"/>
    <w:rsid w:val="009A2446"/>
    <w:rsid w:val="009A28BC"/>
    <w:rsid w:val="009A2995"/>
    <w:rsid w:val="009A2AFD"/>
    <w:rsid w:val="009A30A1"/>
    <w:rsid w:val="009A30F6"/>
    <w:rsid w:val="009A3412"/>
    <w:rsid w:val="009A36DD"/>
    <w:rsid w:val="009A39C5"/>
    <w:rsid w:val="009A3E74"/>
    <w:rsid w:val="009A406D"/>
    <w:rsid w:val="009A4145"/>
    <w:rsid w:val="009A41C0"/>
    <w:rsid w:val="009A4243"/>
    <w:rsid w:val="009A4720"/>
    <w:rsid w:val="009A4DF1"/>
    <w:rsid w:val="009A4F9C"/>
    <w:rsid w:val="009A5371"/>
    <w:rsid w:val="009A54A0"/>
    <w:rsid w:val="009A5610"/>
    <w:rsid w:val="009A56FA"/>
    <w:rsid w:val="009A6255"/>
    <w:rsid w:val="009A6761"/>
    <w:rsid w:val="009A679C"/>
    <w:rsid w:val="009A68B6"/>
    <w:rsid w:val="009A6ACA"/>
    <w:rsid w:val="009A6AF4"/>
    <w:rsid w:val="009A78E3"/>
    <w:rsid w:val="009A7A7F"/>
    <w:rsid w:val="009A7AB5"/>
    <w:rsid w:val="009A7C81"/>
    <w:rsid w:val="009A7F95"/>
    <w:rsid w:val="009B024D"/>
    <w:rsid w:val="009B06F8"/>
    <w:rsid w:val="009B11FF"/>
    <w:rsid w:val="009B12D1"/>
    <w:rsid w:val="009B1672"/>
    <w:rsid w:val="009B17CF"/>
    <w:rsid w:val="009B1AE6"/>
    <w:rsid w:val="009B1BCE"/>
    <w:rsid w:val="009B1C01"/>
    <w:rsid w:val="009B1CF0"/>
    <w:rsid w:val="009B1EC0"/>
    <w:rsid w:val="009B202A"/>
    <w:rsid w:val="009B24B1"/>
    <w:rsid w:val="009B26B0"/>
    <w:rsid w:val="009B2BEC"/>
    <w:rsid w:val="009B2CBA"/>
    <w:rsid w:val="009B2F74"/>
    <w:rsid w:val="009B3214"/>
    <w:rsid w:val="009B3618"/>
    <w:rsid w:val="009B3764"/>
    <w:rsid w:val="009B37BE"/>
    <w:rsid w:val="009B452D"/>
    <w:rsid w:val="009B46DE"/>
    <w:rsid w:val="009B486F"/>
    <w:rsid w:val="009B4989"/>
    <w:rsid w:val="009B4D20"/>
    <w:rsid w:val="009B4D98"/>
    <w:rsid w:val="009B4F76"/>
    <w:rsid w:val="009B5069"/>
    <w:rsid w:val="009B5414"/>
    <w:rsid w:val="009B5879"/>
    <w:rsid w:val="009B595B"/>
    <w:rsid w:val="009B5FB1"/>
    <w:rsid w:val="009B669D"/>
    <w:rsid w:val="009B677F"/>
    <w:rsid w:val="009B67FF"/>
    <w:rsid w:val="009B6C9A"/>
    <w:rsid w:val="009B7080"/>
    <w:rsid w:val="009B7216"/>
    <w:rsid w:val="009B7C2F"/>
    <w:rsid w:val="009B7D4C"/>
    <w:rsid w:val="009B7F0D"/>
    <w:rsid w:val="009C00CC"/>
    <w:rsid w:val="009C0307"/>
    <w:rsid w:val="009C0403"/>
    <w:rsid w:val="009C042C"/>
    <w:rsid w:val="009C04D8"/>
    <w:rsid w:val="009C063A"/>
    <w:rsid w:val="009C0970"/>
    <w:rsid w:val="009C0F9A"/>
    <w:rsid w:val="009C1065"/>
    <w:rsid w:val="009C10E8"/>
    <w:rsid w:val="009C12EC"/>
    <w:rsid w:val="009C1470"/>
    <w:rsid w:val="009C1477"/>
    <w:rsid w:val="009C19CF"/>
    <w:rsid w:val="009C1C32"/>
    <w:rsid w:val="009C2394"/>
    <w:rsid w:val="009C23B9"/>
    <w:rsid w:val="009C2B6C"/>
    <w:rsid w:val="009C2F20"/>
    <w:rsid w:val="009C30C6"/>
    <w:rsid w:val="009C31C3"/>
    <w:rsid w:val="009C3A4F"/>
    <w:rsid w:val="009C41F0"/>
    <w:rsid w:val="009C4284"/>
    <w:rsid w:val="009C473F"/>
    <w:rsid w:val="009C4796"/>
    <w:rsid w:val="009C516C"/>
    <w:rsid w:val="009C520F"/>
    <w:rsid w:val="009C5378"/>
    <w:rsid w:val="009C543C"/>
    <w:rsid w:val="009C5C69"/>
    <w:rsid w:val="009C674E"/>
    <w:rsid w:val="009C6888"/>
    <w:rsid w:val="009C689A"/>
    <w:rsid w:val="009C6974"/>
    <w:rsid w:val="009C6A81"/>
    <w:rsid w:val="009C6EAA"/>
    <w:rsid w:val="009C742A"/>
    <w:rsid w:val="009C74BF"/>
    <w:rsid w:val="009C7829"/>
    <w:rsid w:val="009C7EAE"/>
    <w:rsid w:val="009C7F5C"/>
    <w:rsid w:val="009D051A"/>
    <w:rsid w:val="009D06ED"/>
    <w:rsid w:val="009D0AA5"/>
    <w:rsid w:val="009D0DF2"/>
    <w:rsid w:val="009D132A"/>
    <w:rsid w:val="009D14B0"/>
    <w:rsid w:val="009D184B"/>
    <w:rsid w:val="009D1E01"/>
    <w:rsid w:val="009D1E18"/>
    <w:rsid w:val="009D202A"/>
    <w:rsid w:val="009D21CA"/>
    <w:rsid w:val="009D231B"/>
    <w:rsid w:val="009D237C"/>
    <w:rsid w:val="009D23FA"/>
    <w:rsid w:val="009D268D"/>
    <w:rsid w:val="009D32BD"/>
    <w:rsid w:val="009D37CC"/>
    <w:rsid w:val="009D3931"/>
    <w:rsid w:val="009D3DA2"/>
    <w:rsid w:val="009D3DEC"/>
    <w:rsid w:val="009D3E3F"/>
    <w:rsid w:val="009D4604"/>
    <w:rsid w:val="009D46BE"/>
    <w:rsid w:val="009D48A5"/>
    <w:rsid w:val="009D4D64"/>
    <w:rsid w:val="009D5057"/>
    <w:rsid w:val="009D5776"/>
    <w:rsid w:val="009D584C"/>
    <w:rsid w:val="009D5C4D"/>
    <w:rsid w:val="009D6251"/>
    <w:rsid w:val="009D637C"/>
    <w:rsid w:val="009D689C"/>
    <w:rsid w:val="009D701A"/>
    <w:rsid w:val="009D740A"/>
    <w:rsid w:val="009D7A86"/>
    <w:rsid w:val="009E1B78"/>
    <w:rsid w:val="009E1F0B"/>
    <w:rsid w:val="009E1F4F"/>
    <w:rsid w:val="009E237D"/>
    <w:rsid w:val="009E26A6"/>
    <w:rsid w:val="009E2819"/>
    <w:rsid w:val="009E2A76"/>
    <w:rsid w:val="009E3088"/>
    <w:rsid w:val="009E31AC"/>
    <w:rsid w:val="009E3484"/>
    <w:rsid w:val="009E354C"/>
    <w:rsid w:val="009E39F9"/>
    <w:rsid w:val="009E3A76"/>
    <w:rsid w:val="009E40A2"/>
    <w:rsid w:val="009E4753"/>
    <w:rsid w:val="009E483D"/>
    <w:rsid w:val="009E4BF2"/>
    <w:rsid w:val="009E4CDD"/>
    <w:rsid w:val="009E4EFB"/>
    <w:rsid w:val="009E4F4E"/>
    <w:rsid w:val="009E4F96"/>
    <w:rsid w:val="009E4FF8"/>
    <w:rsid w:val="009E503F"/>
    <w:rsid w:val="009E51D9"/>
    <w:rsid w:val="009E52A8"/>
    <w:rsid w:val="009E5720"/>
    <w:rsid w:val="009E577C"/>
    <w:rsid w:val="009E5BC4"/>
    <w:rsid w:val="009E5D99"/>
    <w:rsid w:val="009E63AF"/>
    <w:rsid w:val="009E6588"/>
    <w:rsid w:val="009E695D"/>
    <w:rsid w:val="009E7042"/>
    <w:rsid w:val="009E7FD0"/>
    <w:rsid w:val="009F002B"/>
    <w:rsid w:val="009F01AD"/>
    <w:rsid w:val="009F08B6"/>
    <w:rsid w:val="009F093D"/>
    <w:rsid w:val="009F09FB"/>
    <w:rsid w:val="009F0BC8"/>
    <w:rsid w:val="009F0C95"/>
    <w:rsid w:val="009F0DBD"/>
    <w:rsid w:val="009F0EBD"/>
    <w:rsid w:val="009F1052"/>
    <w:rsid w:val="009F1121"/>
    <w:rsid w:val="009F1195"/>
    <w:rsid w:val="009F1590"/>
    <w:rsid w:val="009F1A16"/>
    <w:rsid w:val="009F2012"/>
    <w:rsid w:val="009F2A7F"/>
    <w:rsid w:val="009F2AD6"/>
    <w:rsid w:val="009F2DE3"/>
    <w:rsid w:val="009F2F12"/>
    <w:rsid w:val="009F3372"/>
    <w:rsid w:val="009F358C"/>
    <w:rsid w:val="009F3DB1"/>
    <w:rsid w:val="009F3F84"/>
    <w:rsid w:val="009F45C5"/>
    <w:rsid w:val="009F4B43"/>
    <w:rsid w:val="009F51CA"/>
    <w:rsid w:val="009F576A"/>
    <w:rsid w:val="009F5D23"/>
    <w:rsid w:val="009F6159"/>
    <w:rsid w:val="009F6934"/>
    <w:rsid w:val="009F6A54"/>
    <w:rsid w:val="009F6B49"/>
    <w:rsid w:val="009F6C15"/>
    <w:rsid w:val="009F6FAC"/>
    <w:rsid w:val="009F7146"/>
    <w:rsid w:val="009F7229"/>
    <w:rsid w:val="009F75C3"/>
    <w:rsid w:val="009F7654"/>
    <w:rsid w:val="009F796F"/>
    <w:rsid w:val="009F79BD"/>
    <w:rsid w:val="009F7A1C"/>
    <w:rsid w:val="009F7A32"/>
    <w:rsid w:val="00A00559"/>
    <w:rsid w:val="00A005A4"/>
    <w:rsid w:val="00A0091C"/>
    <w:rsid w:val="00A01751"/>
    <w:rsid w:val="00A01AB9"/>
    <w:rsid w:val="00A02059"/>
    <w:rsid w:val="00A020CF"/>
    <w:rsid w:val="00A02138"/>
    <w:rsid w:val="00A0227E"/>
    <w:rsid w:val="00A023A8"/>
    <w:rsid w:val="00A02C02"/>
    <w:rsid w:val="00A0315A"/>
    <w:rsid w:val="00A0316B"/>
    <w:rsid w:val="00A0390E"/>
    <w:rsid w:val="00A03954"/>
    <w:rsid w:val="00A039F7"/>
    <w:rsid w:val="00A0439E"/>
    <w:rsid w:val="00A0466B"/>
    <w:rsid w:val="00A0488B"/>
    <w:rsid w:val="00A04B7E"/>
    <w:rsid w:val="00A04E1F"/>
    <w:rsid w:val="00A0502F"/>
    <w:rsid w:val="00A05312"/>
    <w:rsid w:val="00A05A0C"/>
    <w:rsid w:val="00A05BF3"/>
    <w:rsid w:val="00A0602A"/>
    <w:rsid w:val="00A06367"/>
    <w:rsid w:val="00A0673E"/>
    <w:rsid w:val="00A06BB9"/>
    <w:rsid w:val="00A06EAE"/>
    <w:rsid w:val="00A076A9"/>
    <w:rsid w:val="00A07753"/>
    <w:rsid w:val="00A07BC4"/>
    <w:rsid w:val="00A07E28"/>
    <w:rsid w:val="00A07E69"/>
    <w:rsid w:val="00A101BA"/>
    <w:rsid w:val="00A108D1"/>
    <w:rsid w:val="00A10F48"/>
    <w:rsid w:val="00A11366"/>
    <w:rsid w:val="00A11B34"/>
    <w:rsid w:val="00A11CED"/>
    <w:rsid w:val="00A121B1"/>
    <w:rsid w:val="00A122D5"/>
    <w:rsid w:val="00A125D2"/>
    <w:rsid w:val="00A12722"/>
    <w:rsid w:val="00A127C7"/>
    <w:rsid w:val="00A132AA"/>
    <w:rsid w:val="00A132DA"/>
    <w:rsid w:val="00A13397"/>
    <w:rsid w:val="00A13ADC"/>
    <w:rsid w:val="00A13E71"/>
    <w:rsid w:val="00A1425B"/>
    <w:rsid w:val="00A143AA"/>
    <w:rsid w:val="00A144D1"/>
    <w:rsid w:val="00A1466E"/>
    <w:rsid w:val="00A148E4"/>
    <w:rsid w:val="00A14CF2"/>
    <w:rsid w:val="00A150AD"/>
    <w:rsid w:val="00A1544E"/>
    <w:rsid w:val="00A157E4"/>
    <w:rsid w:val="00A15FBD"/>
    <w:rsid w:val="00A1609B"/>
    <w:rsid w:val="00A175C1"/>
    <w:rsid w:val="00A17F06"/>
    <w:rsid w:val="00A20144"/>
    <w:rsid w:val="00A2054E"/>
    <w:rsid w:val="00A20C37"/>
    <w:rsid w:val="00A21024"/>
    <w:rsid w:val="00A2108C"/>
    <w:rsid w:val="00A210C5"/>
    <w:rsid w:val="00A21513"/>
    <w:rsid w:val="00A21AEE"/>
    <w:rsid w:val="00A21D0A"/>
    <w:rsid w:val="00A221B6"/>
    <w:rsid w:val="00A2228F"/>
    <w:rsid w:val="00A2273A"/>
    <w:rsid w:val="00A22F85"/>
    <w:rsid w:val="00A2318A"/>
    <w:rsid w:val="00A2335E"/>
    <w:rsid w:val="00A234A5"/>
    <w:rsid w:val="00A235AB"/>
    <w:rsid w:val="00A23755"/>
    <w:rsid w:val="00A23E4B"/>
    <w:rsid w:val="00A23E50"/>
    <w:rsid w:val="00A23EEA"/>
    <w:rsid w:val="00A23F5B"/>
    <w:rsid w:val="00A2421B"/>
    <w:rsid w:val="00A24438"/>
    <w:rsid w:val="00A24754"/>
    <w:rsid w:val="00A25124"/>
    <w:rsid w:val="00A2531C"/>
    <w:rsid w:val="00A25921"/>
    <w:rsid w:val="00A2598A"/>
    <w:rsid w:val="00A25D08"/>
    <w:rsid w:val="00A26484"/>
    <w:rsid w:val="00A2686E"/>
    <w:rsid w:val="00A26DDC"/>
    <w:rsid w:val="00A26E7B"/>
    <w:rsid w:val="00A270E1"/>
    <w:rsid w:val="00A275BB"/>
    <w:rsid w:val="00A27A36"/>
    <w:rsid w:val="00A27DF0"/>
    <w:rsid w:val="00A27E60"/>
    <w:rsid w:val="00A307B7"/>
    <w:rsid w:val="00A30AAA"/>
    <w:rsid w:val="00A30C79"/>
    <w:rsid w:val="00A30F23"/>
    <w:rsid w:val="00A30FCF"/>
    <w:rsid w:val="00A3126E"/>
    <w:rsid w:val="00A3127A"/>
    <w:rsid w:val="00A315EE"/>
    <w:rsid w:val="00A316F5"/>
    <w:rsid w:val="00A31834"/>
    <w:rsid w:val="00A319D2"/>
    <w:rsid w:val="00A31BB6"/>
    <w:rsid w:val="00A31D6E"/>
    <w:rsid w:val="00A31FAC"/>
    <w:rsid w:val="00A32061"/>
    <w:rsid w:val="00A32394"/>
    <w:rsid w:val="00A326DD"/>
    <w:rsid w:val="00A3281C"/>
    <w:rsid w:val="00A328A3"/>
    <w:rsid w:val="00A32944"/>
    <w:rsid w:val="00A32CB2"/>
    <w:rsid w:val="00A34106"/>
    <w:rsid w:val="00A341D1"/>
    <w:rsid w:val="00A3505A"/>
    <w:rsid w:val="00A35185"/>
    <w:rsid w:val="00A3525C"/>
    <w:rsid w:val="00A35517"/>
    <w:rsid w:val="00A355DD"/>
    <w:rsid w:val="00A35992"/>
    <w:rsid w:val="00A35B69"/>
    <w:rsid w:val="00A36284"/>
    <w:rsid w:val="00A362C6"/>
    <w:rsid w:val="00A365ED"/>
    <w:rsid w:val="00A3689A"/>
    <w:rsid w:val="00A36D02"/>
    <w:rsid w:val="00A36EF0"/>
    <w:rsid w:val="00A371A3"/>
    <w:rsid w:val="00A371AD"/>
    <w:rsid w:val="00A37439"/>
    <w:rsid w:val="00A3746B"/>
    <w:rsid w:val="00A3793A"/>
    <w:rsid w:val="00A37D86"/>
    <w:rsid w:val="00A4020A"/>
    <w:rsid w:val="00A40325"/>
    <w:rsid w:val="00A403B0"/>
    <w:rsid w:val="00A4045B"/>
    <w:rsid w:val="00A40678"/>
    <w:rsid w:val="00A40CF3"/>
    <w:rsid w:val="00A410A0"/>
    <w:rsid w:val="00A41928"/>
    <w:rsid w:val="00A41948"/>
    <w:rsid w:val="00A41A67"/>
    <w:rsid w:val="00A42124"/>
    <w:rsid w:val="00A42125"/>
    <w:rsid w:val="00A424D0"/>
    <w:rsid w:val="00A426F2"/>
    <w:rsid w:val="00A4288A"/>
    <w:rsid w:val="00A42950"/>
    <w:rsid w:val="00A42A97"/>
    <w:rsid w:val="00A42AA1"/>
    <w:rsid w:val="00A42CA1"/>
    <w:rsid w:val="00A43308"/>
    <w:rsid w:val="00A43986"/>
    <w:rsid w:val="00A43E37"/>
    <w:rsid w:val="00A442E5"/>
    <w:rsid w:val="00A443FF"/>
    <w:rsid w:val="00A4448F"/>
    <w:rsid w:val="00A446FC"/>
    <w:rsid w:val="00A44813"/>
    <w:rsid w:val="00A44A71"/>
    <w:rsid w:val="00A44C6F"/>
    <w:rsid w:val="00A44DB2"/>
    <w:rsid w:val="00A4530D"/>
    <w:rsid w:val="00A4554B"/>
    <w:rsid w:val="00A456E3"/>
    <w:rsid w:val="00A45DF6"/>
    <w:rsid w:val="00A46E58"/>
    <w:rsid w:val="00A47B64"/>
    <w:rsid w:val="00A47E01"/>
    <w:rsid w:val="00A5059F"/>
    <w:rsid w:val="00A50BB4"/>
    <w:rsid w:val="00A50E72"/>
    <w:rsid w:val="00A510CC"/>
    <w:rsid w:val="00A51290"/>
    <w:rsid w:val="00A513EA"/>
    <w:rsid w:val="00A51950"/>
    <w:rsid w:val="00A51DAB"/>
    <w:rsid w:val="00A526B9"/>
    <w:rsid w:val="00A52882"/>
    <w:rsid w:val="00A528BD"/>
    <w:rsid w:val="00A52B1B"/>
    <w:rsid w:val="00A52F0B"/>
    <w:rsid w:val="00A53C73"/>
    <w:rsid w:val="00A54766"/>
    <w:rsid w:val="00A54962"/>
    <w:rsid w:val="00A54A15"/>
    <w:rsid w:val="00A54A29"/>
    <w:rsid w:val="00A55901"/>
    <w:rsid w:val="00A55CD3"/>
    <w:rsid w:val="00A55D61"/>
    <w:rsid w:val="00A56D2F"/>
    <w:rsid w:val="00A572F5"/>
    <w:rsid w:val="00A57421"/>
    <w:rsid w:val="00A57A3D"/>
    <w:rsid w:val="00A57FB2"/>
    <w:rsid w:val="00A6010A"/>
    <w:rsid w:val="00A6058D"/>
    <w:rsid w:val="00A60640"/>
    <w:rsid w:val="00A607AD"/>
    <w:rsid w:val="00A60B23"/>
    <w:rsid w:val="00A60CBF"/>
    <w:rsid w:val="00A60DE9"/>
    <w:rsid w:val="00A60EA0"/>
    <w:rsid w:val="00A614BA"/>
    <w:rsid w:val="00A61623"/>
    <w:rsid w:val="00A617D5"/>
    <w:rsid w:val="00A61A86"/>
    <w:rsid w:val="00A62009"/>
    <w:rsid w:val="00A62227"/>
    <w:rsid w:val="00A628A9"/>
    <w:rsid w:val="00A6292D"/>
    <w:rsid w:val="00A62DEC"/>
    <w:rsid w:val="00A62E7E"/>
    <w:rsid w:val="00A62FB8"/>
    <w:rsid w:val="00A632DE"/>
    <w:rsid w:val="00A6343B"/>
    <w:rsid w:val="00A639E8"/>
    <w:rsid w:val="00A63B0D"/>
    <w:rsid w:val="00A63B38"/>
    <w:rsid w:val="00A63F12"/>
    <w:rsid w:val="00A63FD7"/>
    <w:rsid w:val="00A64292"/>
    <w:rsid w:val="00A6439B"/>
    <w:rsid w:val="00A64729"/>
    <w:rsid w:val="00A6491C"/>
    <w:rsid w:val="00A64E3B"/>
    <w:rsid w:val="00A652BB"/>
    <w:rsid w:val="00A65464"/>
    <w:rsid w:val="00A659CF"/>
    <w:rsid w:val="00A66212"/>
    <w:rsid w:val="00A66728"/>
    <w:rsid w:val="00A66CAC"/>
    <w:rsid w:val="00A66D95"/>
    <w:rsid w:val="00A67064"/>
    <w:rsid w:val="00A67384"/>
    <w:rsid w:val="00A67487"/>
    <w:rsid w:val="00A676D1"/>
    <w:rsid w:val="00A67CCB"/>
    <w:rsid w:val="00A70214"/>
    <w:rsid w:val="00A70B1F"/>
    <w:rsid w:val="00A716D7"/>
    <w:rsid w:val="00A7186C"/>
    <w:rsid w:val="00A7186F"/>
    <w:rsid w:val="00A71A38"/>
    <w:rsid w:val="00A71E37"/>
    <w:rsid w:val="00A721AD"/>
    <w:rsid w:val="00A7239C"/>
    <w:rsid w:val="00A72D9D"/>
    <w:rsid w:val="00A72E08"/>
    <w:rsid w:val="00A730EA"/>
    <w:rsid w:val="00A74069"/>
    <w:rsid w:val="00A74B25"/>
    <w:rsid w:val="00A750F2"/>
    <w:rsid w:val="00A7524A"/>
    <w:rsid w:val="00A753A5"/>
    <w:rsid w:val="00A75485"/>
    <w:rsid w:val="00A755A7"/>
    <w:rsid w:val="00A75AD9"/>
    <w:rsid w:val="00A75D7E"/>
    <w:rsid w:val="00A75DE6"/>
    <w:rsid w:val="00A75E10"/>
    <w:rsid w:val="00A762F4"/>
    <w:rsid w:val="00A76304"/>
    <w:rsid w:val="00A76356"/>
    <w:rsid w:val="00A764A4"/>
    <w:rsid w:val="00A76689"/>
    <w:rsid w:val="00A7688A"/>
    <w:rsid w:val="00A7698A"/>
    <w:rsid w:val="00A769CF"/>
    <w:rsid w:val="00A76B9F"/>
    <w:rsid w:val="00A77316"/>
    <w:rsid w:val="00A77358"/>
    <w:rsid w:val="00A77401"/>
    <w:rsid w:val="00A77530"/>
    <w:rsid w:val="00A77695"/>
    <w:rsid w:val="00A776F0"/>
    <w:rsid w:val="00A77CA9"/>
    <w:rsid w:val="00A77E93"/>
    <w:rsid w:val="00A80EAE"/>
    <w:rsid w:val="00A813DA"/>
    <w:rsid w:val="00A81459"/>
    <w:rsid w:val="00A8179F"/>
    <w:rsid w:val="00A8187E"/>
    <w:rsid w:val="00A81895"/>
    <w:rsid w:val="00A81ADB"/>
    <w:rsid w:val="00A81B5F"/>
    <w:rsid w:val="00A81DA6"/>
    <w:rsid w:val="00A8200A"/>
    <w:rsid w:val="00A82079"/>
    <w:rsid w:val="00A820E4"/>
    <w:rsid w:val="00A821E9"/>
    <w:rsid w:val="00A824C0"/>
    <w:rsid w:val="00A82539"/>
    <w:rsid w:val="00A825A4"/>
    <w:rsid w:val="00A827D4"/>
    <w:rsid w:val="00A82A9B"/>
    <w:rsid w:val="00A82B6C"/>
    <w:rsid w:val="00A82B9B"/>
    <w:rsid w:val="00A8301A"/>
    <w:rsid w:val="00A8323F"/>
    <w:rsid w:val="00A83249"/>
    <w:rsid w:val="00A83399"/>
    <w:rsid w:val="00A833D9"/>
    <w:rsid w:val="00A83427"/>
    <w:rsid w:val="00A834D8"/>
    <w:rsid w:val="00A83961"/>
    <w:rsid w:val="00A83C05"/>
    <w:rsid w:val="00A83C53"/>
    <w:rsid w:val="00A83EFE"/>
    <w:rsid w:val="00A843F4"/>
    <w:rsid w:val="00A84463"/>
    <w:rsid w:val="00A84B26"/>
    <w:rsid w:val="00A84B80"/>
    <w:rsid w:val="00A84C00"/>
    <w:rsid w:val="00A84ECE"/>
    <w:rsid w:val="00A850BC"/>
    <w:rsid w:val="00A850C4"/>
    <w:rsid w:val="00A8510A"/>
    <w:rsid w:val="00A8515A"/>
    <w:rsid w:val="00A85391"/>
    <w:rsid w:val="00A86281"/>
    <w:rsid w:val="00A8661B"/>
    <w:rsid w:val="00A8661E"/>
    <w:rsid w:val="00A86C76"/>
    <w:rsid w:val="00A86C7D"/>
    <w:rsid w:val="00A87278"/>
    <w:rsid w:val="00A87BEB"/>
    <w:rsid w:val="00A87F5F"/>
    <w:rsid w:val="00A90077"/>
    <w:rsid w:val="00A901BF"/>
    <w:rsid w:val="00A90610"/>
    <w:rsid w:val="00A90802"/>
    <w:rsid w:val="00A908EE"/>
    <w:rsid w:val="00A90994"/>
    <w:rsid w:val="00A90BA7"/>
    <w:rsid w:val="00A90D6D"/>
    <w:rsid w:val="00A90F59"/>
    <w:rsid w:val="00A91178"/>
    <w:rsid w:val="00A91F9E"/>
    <w:rsid w:val="00A9224E"/>
    <w:rsid w:val="00A927F4"/>
    <w:rsid w:val="00A92983"/>
    <w:rsid w:val="00A92B17"/>
    <w:rsid w:val="00A92D18"/>
    <w:rsid w:val="00A93228"/>
    <w:rsid w:val="00A93936"/>
    <w:rsid w:val="00A93AC8"/>
    <w:rsid w:val="00A9405B"/>
    <w:rsid w:val="00A940D5"/>
    <w:rsid w:val="00A941B3"/>
    <w:rsid w:val="00A94492"/>
    <w:rsid w:val="00A946D3"/>
    <w:rsid w:val="00A949D1"/>
    <w:rsid w:val="00A94B27"/>
    <w:rsid w:val="00A94CC2"/>
    <w:rsid w:val="00A94CFB"/>
    <w:rsid w:val="00A94E7D"/>
    <w:rsid w:val="00A94FF0"/>
    <w:rsid w:val="00A95C32"/>
    <w:rsid w:val="00A95DED"/>
    <w:rsid w:val="00A9652F"/>
    <w:rsid w:val="00A9716C"/>
    <w:rsid w:val="00A971FB"/>
    <w:rsid w:val="00A9725C"/>
    <w:rsid w:val="00A97524"/>
    <w:rsid w:val="00A975A6"/>
    <w:rsid w:val="00A97841"/>
    <w:rsid w:val="00A979FD"/>
    <w:rsid w:val="00A97C0C"/>
    <w:rsid w:val="00AA03B0"/>
    <w:rsid w:val="00AA03B4"/>
    <w:rsid w:val="00AA0610"/>
    <w:rsid w:val="00AA0AE3"/>
    <w:rsid w:val="00AA0B18"/>
    <w:rsid w:val="00AA0C08"/>
    <w:rsid w:val="00AA0DE1"/>
    <w:rsid w:val="00AA10CE"/>
    <w:rsid w:val="00AA1206"/>
    <w:rsid w:val="00AA13B2"/>
    <w:rsid w:val="00AA149E"/>
    <w:rsid w:val="00AA18A7"/>
    <w:rsid w:val="00AA1BEF"/>
    <w:rsid w:val="00AA26B4"/>
    <w:rsid w:val="00AA270D"/>
    <w:rsid w:val="00AA2C0F"/>
    <w:rsid w:val="00AA2FB7"/>
    <w:rsid w:val="00AA33F0"/>
    <w:rsid w:val="00AA3554"/>
    <w:rsid w:val="00AA3588"/>
    <w:rsid w:val="00AA3601"/>
    <w:rsid w:val="00AA39B8"/>
    <w:rsid w:val="00AA3BD1"/>
    <w:rsid w:val="00AA3DD7"/>
    <w:rsid w:val="00AA403C"/>
    <w:rsid w:val="00AA462F"/>
    <w:rsid w:val="00AA4AD6"/>
    <w:rsid w:val="00AA57D2"/>
    <w:rsid w:val="00AA5881"/>
    <w:rsid w:val="00AA5E28"/>
    <w:rsid w:val="00AA5E88"/>
    <w:rsid w:val="00AA64E3"/>
    <w:rsid w:val="00AA6729"/>
    <w:rsid w:val="00AA6801"/>
    <w:rsid w:val="00AA694A"/>
    <w:rsid w:val="00AA6F38"/>
    <w:rsid w:val="00AA758B"/>
    <w:rsid w:val="00AA764E"/>
    <w:rsid w:val="00AA795B"/>
    <w:rsid w:val="00AA7BD0"/>
    <w:rsid w:val="00AA7D67"/>
    <w:rsid w:val="00AA7ED8"/>
    <w:rsid w:val="00AB0A68"/>
    <w:rsid w:val="00AB0EAE"/>
    <w:rsid w:val="00AB0F0D"/>
    <w:rsid w:val="00AB0F30"/>
    <w:rsid w:val="00AB10EB"/>
    <w:rsid w:val="00AB12B3"/>
    <w:rsid w:val="00AB1AC2"/>
    <w:rsid w:val="00AB1CC5"/>
    <w:rsid w:val="00AB1EE6"/>
    <w:rsid w:val="00AB2165"/>
    <w:rsid w:val="00AB27A0"/>
    <w:rsid w:val="00AB27E9"/>
    <w:rsid w:val="00AB3843"/>
    <w:rsid w:val="00AB3939"/>
    <w:rsid w:val="00AB3A14"/>
    <w:rsid w:val="00AB3D3A"/>
    <w:rsid w:val="00AB3D6B"/>
    <w:rsid w:val="00AB436E"/>
    <w:rsid w:val="00AB4373"/>
    <w:rsid w:val="00AB43FC"/>
    <w:rsid w:val="00AB485F"/>
    <w:rsid w:val="00AB4C51"/>
    <w:rsid w:val="00AB4C59"/>
    <w:rsid w:val="00AB4D02"/>
    <w:rsid w:val="00AB5028"/>
    <w:rsid w:val="00AB5045"/>
    <w:rsid w:val="00AB537C"/>
    <w:rsid w:val="00AB547F"/>
    <w:rsid w:val="00AB54CF"/>
    <w:rsid w:val="00AB582B"/>
    <w:rsid w:val="00AB58AD"/>
    <w:rsid w:val="00AB599B"/>
    <w:rsid w:val="00AB5D85"/>
    <w:rsid w:val="00AB621E"/>
    <w:rsid w:val="00AB6699"/>
    <w:rsid w:val="00AB675C"/>
    <w:rsid w:val="00AB6FF9"/>
    <w:rsid w:val="00AB7251"/>
    <w:rsid w:val="00AB7C17"/>
    <w:rsid w:val="00AB7D44"/>
    <w:rsid w:val="00AC0310"/>
    <w:rsid w:val="00AC0986"/>
    <w:rsid w:val="00AC0BF7"/>
    <w:rsid w:val="00AC1B2F"/>
    <w:rsid w:val="00AC1B3B"/>
    <w:rsid w:val="00AC1EDA"/>
    <w:rsid w:val="00AC1F99"/>
    <w:rsid w:val="00AC23C9"/>
    <w:rsid w:val="00AC25D7"/>
    <w:rsid w:val="00AC3173"/>
    <w:rsid w:val="00AC3399"/>
    <w:rsid w:val="00AC43FD"/>
    <w:rsid w:val="00AC464B"/>
    <w:rsid w:val="00AC4748"/>
    <w:rsid w:val="00AC4ED3"/>
    <w:rsid w:val="00AC5206"/>
    <w:rsid w:val="00AC55F6"/>
    <w:rsid w:val="00AC56C4"/>
    <w:rsid w:val="00AC5D68"/>
    <w:rsid w:val="00AC5F8C"/>
    <w:rsid w:val="00AC60C8"/>
    <w:rsid w:val="00AC6822"/>
    <w:rsid w:val="00AC6D45"/>
    <w:rsid w:val="00AC6E50"/>
    <w:rsid w:val="00AC6EE5"/>
    <w:rsid w:val="00AC6F14"/>
    <w:rsid w:val="00AC7642"/>
    <w:rsid w:val="00AC78EF"/>
    <w:rsid w:val="00AC7AC4"/>
    <w:rsid w:val="00AC7ACA"/>
    <w:rsid w:val="00AC7B9F"/>
    <w:rsid w:val="00AC7D9D"/>
    <w:rsid w:val="00AC7F5B"/>
    <w:rsid w:val="00AD0935"/>
    <w:rsid w:val="00AD0A61"/>
    <w:rsid w:val="00AD0B2E"/>
    <w:rsid w:val="00AD0B69"/>
    <w:rsid w:val="00AD132D"/>
    <w:rsid w:val="00AD1562"/>
    <w:rsid w:val="00AD156C"/>
    <w:rsid w:val="00AD161E"/>
    <w:rsid w:val="00AD1823"/>
    <w:rsid w:val="00AD1A57"/>
    <w:rsid w:val="00AD1A95"/>
    <w:rsid w:val="00AD1BBB"/>
    <w:rsid w:val="00AD1BE4"/>
    <w:rsid w:val="00AD1D72"/>
    <w:rsid w:val="00AD1F27"/>
    <w:rsid w:val="00AD2A60"/>
    <w:rsid w:val="00AD2CA4"/>
    <w:rsid w:val="00AD2D0C"/>
    <w:rsid w:val="00AD39A5"/>
    <w:rsid w:val="00AD3F8E"/>
    <w:rsid w:val="00AD4594"/>
    <w:rsid w:val="00AD4893"/>
    <w:rsid w:val="00AD508C"/>
    <w:rsid w:val="00AD5930"/>
    <w:rsid w:val="00AD5F63"/>
    <w:rsid w:val="00AD5FB4"/>
    <w:rsid w:val="00AD6224"/>
    <w:rsid w:val="00AD6E40"/>
    <w:rsid w:val="00AD6EAD"/>
    <w:rsid w:val="00AD72D8"/>
    <w:rsid w:val="00AD7303"/>
    <w:rsid w:val="00AD7A96"/>
    <w:rsid w:val="00AD7AB7"/>
    <w:rsid w:val="00AD7CD1"/>
    <w:rsid w:val="00AD7DE4"/>
    <w:rsid w:val="00AD7ED3"/>
    <w:rsid w:val="00AE0383"/>
    <w:rsid w:val="00AE0440"/>
    <w:rsid w:val="00AE0691"/>
    <w:rsid w:val="00AE06C4"/>
    <w:rsid w:val="00AE08D8"/>
    <w:rsid w:val="00AE0AD0"/>
    <w:rsid w:val="00AE0E76"/>
    <w:rsid w:val="00AE10EC"/>
    <w:rsid w:val="00AE138C"/>
    <w:rsid w:val="00AE15FC"/>
    <w:rsid w:val="00AE201A"/>
    <w:rsid w:val="00AE20F6"/>
    <w:rsid w:val="00AE2266"/>
    <w:rsid w:val="00AE26F5"/>
    <w:rsid w:val="00AE2D6C"/>
    <w:rsid w:val="00AE2FDF"/>
    <w:rsid w:val="00AE31B4"/>
    <w:rsid w:val="00AE3357"/>
    <w:rsid w:val="00AE36C4"/>
    <w:rsid w:val="00AE3973"/>
    <w:rsid w:val="00AE3985"/>
    <w:rsid w:val="00AE3CD3"/>
    <w:rsid w:val="00AE3D46"/>
    <w:rsid w:val="00AE3F65"/>
    <w:rsid w:val="00AE3FB0"/>
    <w:rsid w:val="00AE4236"/>
    <w:rsid w:val="00AE4C23"/>
    <w:rsid w:val="00AE5441"/>
    <w:rsid w:val="00AE54FF"/>
    <w:rsid w:val="00AE5CB5"/>
    <w:rsid w:val="00AE6140"/>
    <w:rsid w:val="00AE6824"/>
    <w:rsid w:val="00AE6A84"/>
    <w:rsid w:val="00AE6FD3"/>
    <w:rsid w:val="00AE742D"/>
    <w:rsid w:val="00AE7E48"/>
    <w:rsid w:val="00AF07AD"/>
    <w:rsid w:val="00AF09EF"/>
    <w:rsid w:val="00AF0D73"/>
    <w:rsid w:val="00AF11C9"/>
    <w:rsid w:val="00AF12A6"/>
    <w:rsid w:val="00AF1426"/>
    <w:rsid w:val="00AF1484"/>
    <w:rsid w:val="00AF1944"/>
    <w:rsid w:val="00AF1C36"/>
    <w:rsid w:val="00AF1CC2"/>
    <w:rsid w:val="00AF21A3"/>
    <w:rsid w:val="00AF299E"/>
    <w:rsid w:val="00AF29DA"/>
    <w:rsid w:val="00AF2CFA"/>
    <w:rsid w:val="00AF2EAE"/>
    <w:rsid w:val="00AF2EEA"/>
    <w:rsid w:val="00AF3617"/>
    <w:rsid w:val="00AF3721"/>
    <w:rsid w:val="00AF37C0"/>
    <w:rsid w:val="00AF38B3"/>
    <w:rsid w:val="00AF3CD3"/>
    <w:rsid w:val="00AF3E92"/>
    <w:rsid w:val="00AF3FB3"/>
    <w:rsid w:val="00AF4261"/>
    <w:rsid w:val="00AF4401"/>
    <w:rsid w:val="00AF45BA"/>
    <w:rsid w:val="00AF4C7D"/>
    <w:rsid w:val="00AF5783"/>
    <w:rsid w:val="00AF5F93"/>
    <w:rsid w:val="00AF63FC"/>
    <w:rsid w:val="00AF6A62"/>
    <w:rsid w:val="00AF6EAF"/>
    <w:rsid w:val="00AF7386"/>
    <w:rsid w:val="00AF7458"/>
    <w:rsid w:val="00AF79E2"/>
    <w:rsid w:val="00AF7CE3"/>
    <w:rsid w:val="00AF7EEB"/>
    <w:rsid w:val="00B004D8"/>
    <w:rsid w:val="00B005A6"/>
    <w:rsid w:val="00B008D4"/>
    <w:rsid w:val="00B008F7"/>
    <w:rsid w:val="00B0092E"/>
    <w:rsid w:val="00B00A1E"/>
    <w:rsid w:val="00B00BB7"/>
    <w:rsid w:val="00B00D97"/>
    <w:rsid w:val="00B0156A"/>
    <w:rsid w:val="00B01E3B"/>
    <w:rsid w:val="00B01F34"/>
    <w:rsid w:val="00B02718"/>
    <w:rsid w:val="00B02749"/>
    <w:rsid w:val="00B029D7"/>
    <w:rsid w:val="00B02C96"/>
    <w:rsid w:val="00B02DBA"/>
    <w:rsid w:val="00B03410"/>
    <w:rsid w:val="00B0352D"/>
    <w:rsid w:val="00B036D8"/>
    <w:rsid w:val="00B03F93"/>
    <w:rsid w:val="00B03F97"/>
    <w:rsid w:val="00B04009"/>
    <w:rsid w:val="00B041DF"/>
    <w:rsid w:val="00B047BC"/>
    <w:rsid w:val="00B04885"/>
    <w:rsid w:val="00B04A42"/>
    <w:rsid w:val="00B04B02"/>
    <w:rsid w:val="00B05149"/>
    <w:rsid w:val="00B052DE"/>
    <w:rsid w:val="00B05594"/>
    <w:rsid w:val="00B062E6"/>
    <w:rsid w:val="00B06385"/>
    <w:rsid w:val="00B06728"/>
    <w:rsid w:val="00B06A01"/>
    <w:rsid w:val="00B06B5C"/>
    <w:rsid w:val="00B06FD8"/>
    <w:rsid w:val="00B0705C"/>
    <w:rsid w:val="00B071C4"/>
    <w:rsid w:val="00B074C8"/>
    <w:rsid w:val="00B077FB"/>
    <w:rsid w:val="00B0788A"/>
    <w:rsid w:val="00B07D82"/>
    <w:rsid w:val="00B10056"/>
    <w:rsid w:val="00B1044A"/>
    <w:rsid w:val="00B10977"/>
    <w:rsid w:val="00B10BFD"/>
    <w:rsid w:val="00B10D95"/>
    <w:rsid w:val="00B10E5A"/>
    <w:rsid w:val="00B11068"/>
    <w:rsid w:val="00B11206"/>
    <w:rsid w:val="00B1123F"/>
    <w:rsid w:val="00B11610"/>
    <w:rsid w:val="00B1161F"/>
    <w:rsid w:val="00B117AA"/>
    <w:rsid w:val="00B1186B"/>
    <w:rsid w:val="00B118E0"/>
    <w:rsid w:val="00B11924"/>
    <w:rsid w:val="00B12628"/>
    <w:rsid w:val="00B1273B"/>
    <w:rsid w:val="00B129F3"/>
    <w:rsid w:val="00B12CC2"/>
    <w:rsid w:val="00B12DA0"/>
    <w:rsid w:val="00B12E60"/>
    <w:rsid w:val="00B131FF"/>
    <w:rsid w:val="00B132A3"/>
    <w:rsid w:val="00B13658"/>
    <w:rsid w:val="00B1380A"/>
    <w:rsid w:val="00B138AD"/>
    <w:rsid w:val="00B13A97"/>
    <w:rsid w:val="00B13FE5"/>
    <w:rsid w:val="00B1412A"/>
    <w:rsid w:val="00B1420D"/>
    <w:rsid w:val="00B1477D"/>
    <w:rsid w:val="00B147EF"/>
    <w:rsid w:val="00B1481D"/>
    <w:rsid w:val="00B14C1E"/>
    <w:rsid w:val="00B14EAB"/>
    <w:rsid w:val="00B15090"/>
    <w:rsid w:val="00B154E2"/>
    <w:rsid w:val="00B159DE"/>
    <w:rsid w:val="00B15AB2"/>
    <w:rsid w:val="00B15BBA"/>
    <w:rsid w:val="00B16848"/>
    <w:rsid w:val="00B16960"/>
    <w:rsid w:val="00B1788C"/>
    <w:rsid w:val="00B17EC0"/>
    <w:rsid w:val="00B203F3"/>
    <w:rsid w:val="00B205E6"/>
    <w:rsid w:val="00B211FE"/>
    <w:rsid w:val="00B2165D"/>
    <w:rsid w:val="00B21945"/>
    <w:rsid w:val="00B21C0A"/>
    <w:rsid w:val="00B21F40"/>
    <w:rsid w:val="00B224C6"/>
    <w:rsid w:val="00B224DE"/>
    <w:rsid w:val="00B22B79"/>
    <w:rsid w:val="00B22D68"/>
    <w:rsid w:val="00B22F32"/>
    <w:rsid w:val="00B23017"/>
    <w:rsid w:val="00B23091"/>
    <w:rsid w:val="00B232C5"/>
    <w:rsid w:val="00B241BE"/>
    <w:rsid w:val="00B244FF"/>
    <w:rsid w:val="00B2459B"/>
    <w:rsid w:val="00B245B5"/>
    <w:rsid w:val="00B24BE9"/>
    <w:rsid w:val="00B2513F"/>
    <w:rsid w:val="00B252A0"/>
    <w:rsid w:val="00B2576E"/>
    <w:rsid w:val="00B2591C"/>
    <w:rsid w:val="00B25A00"/>
    <w:rsid w:val="00B25D39"/>
    <w:rsid w:val="00B25F4D"/>
    <w:rsid w:val="00B25F75"/>
    <w:rsid w:val="00B260AE"/>
    <w:rsid w:val="00B265DD"/>
    <w:rsid w:val="00B266CC"/>
    <w:rsid w:val="00B2691D"/>
    <w:rsid w:val="00B26DC6"/>
    <w:rsid w:val="00B276B7"/>
    <w:rsid w:val="00B27F6C"/>
    <w:rsid w:val="00B27FC8"/>
    <w:rsid w:val="00B302FE"/>
    <w:rsid w:val="00B30627"/>
    <w:rsid w:val="00B309FB"/>
    <w:rsid w:val="00B31281"/>
    <w:rsid w:val="00B314F8"/>
    <w:rsid w:val="00B315C9"/>
    <w:rsid w:val="00B31A95"/>
    <w:rsid w:val="00B31EFA"/>
    <w:rsid w:val="00B322ED"/>
    <w:rsid w:val="00B32AE3"/>
    <w:rsid w:val="00B333FC"/>
    <w:rsid w:val="00B33461"/>
    <w:rsid w:val="00B33481"/>
    <w:rsid w:val="00B334C9"/>
    <w:rsid w:val="00B3359A"/>
    <w:rsid w:val="00B33CCE"/>
    <w:rsid w:val="00B33DB5"/>
    <w:rsid w:val="00B33DEB"/>
    <w:rsid w:val="00B344A2"/>
    <w:rsid w:val="00B346F1"/>
    <w:rsid w:val="00B34AE3"/>
    <w:rsid w:val="00B34B2A"/>
    <w:rsid w:val="00B34E98"/>
    <w:rsid w:val="00B34F4A"/>
    <w:rsid w:val="00B34F52"/>
    <w:rsid w:val="00B3510A"/>
    <w:rsid w:val="00B3528A"/>
    <w:rsid w:val="00B35608"/>
    <w:rsid w:val="00B36279"/>
    <w:rsid w:val="00B362EC"/>
    <w:rsid w:val="00B365D1"/>
    <w:rsid w:val="00B366E8"/>
    <w:rsid w:val="00B36715"/>
    <w:rsid w:val="00B367EC"/>
    <w:rsid w:val="00B36D4C"/>
    <w:rsid w:val="00B377A7"/>
    <w:rsid w:val="00B378D4"/>
    <w:rsid w:val="00B379C6"/>
    <w:rsid w:val="00B37B97"/>
    <w:rsid w:val="00B37BC9"/>
    <w:rsid w:val="00B37C90"/>
    <w:rsid w:val="00B37DB9"/>
    <w:rsid w:val="00B37FF8"/>
    <w:rsid w:val="00B4016A"/>
    <w:rsid w:val="00B40286"/>
    <w:rsid w:val="00B402E7"/>
    <w:rsid w:val="00B4030F"/>
    <w:rsid w:val="00B407AF"/>
    <w:rsid w:val="00B40C9A"/>
    <w:rsid w:val="00B41076"/>
    <w:rsid w:val="00B41208"/>
    <w:rsid w:val="00B41329"/>
    <w:rsid w:val="00B419C2"/>
    <w:rsid w:val="00B41CA9"/>
    <w:rsid w:val="00B42B2D"/>
    <w:rsid w:val="00B433F2"/>
    <w:rsid w:val="00B43A5B"/>
    <w:rsid w:val="00B43A8E"/>
    <w:rsid w:val="00B447D0"/>
    <w:rsid w:val="00B45055"/>
    <w:rsid w:val="00B45463"/>
    <w:rsid w:val="00B45470"/>
    <w:rsid w:val="00B45BD4"/>
    <w:rsid w:val="00B45FB6"/>
    <w:rsid w:val="00B4601E"/>
    <w:rsid w:val="00B4612B"/>
    <w:rsid w:val="00B46517"/>
    <w:rsid w:val="00B46655"/>
    <w:rsid w:val="00B468AB"/>
    <w:rsid w:val="00B46F00"/>
    <w:rsid w:val="00B46F53"/>
    <w:rsid w:val="00B46FE0"/>
    <w:rsid w:val="00B4723F"/>
    <w:rsid w:val="00B47562"/>
    <w:rsid w:val="00B475E6"/>
    <w:rsid w:val="00B476AC"/>
    <w:rsid w:val="00B47CCD"/>
    <w:rsid w:val="00B47DA2"/>
    <w:rsid w:val="00B502DE"/>
    <w:rsid w:val="00B503C1"/>
    <w:rsid w:val="00B50533"/>
    <w:rsid w:val="00B507CE"/>
    <w:rsid w:val="00B50855"/>
    <w:rsid w:val="00B50D85"/>
    <w:rsid w:val="00B518EF"/>
    <w:rsid w:val="00B51A49"/>
    <w:rsid w:val="00B51AA3"/>
    <w:rsid w:val="00B51DF5"/>
    <w:rsid w:val="00B51E5C"/>
    <w:rsid w:val="00B52172"/>
    <w:rsid w:val="00B52614"/>
    <w:rsid w:val="00B52901"/>
    <w:rsid w:val="00B52C6A"/>
    <w:rsid w:val="00B52DF5"/>
    <w:rsid w:val="00B532DD"/>
    <w:rsid w:val="00B5399B"/>
    <w:rsid w:val="00B53AB4"/>
    <w:rsid w:val="00B53ADE"/>
    <w:rsid w:val="00B540AF"/>
    <w:rsid w:val="00B54121"/>
    <w:rsid w:val="00B545EF"/>
    <w:rsid w:val="00B54BCD"/>
    <w:rsid w:val="00B54E5A"/>
    <w:rsid w:val="00B55110"/>
    <w:rsid w:val="00B554AA"/>
    <w:rsid w:val="00B555FB"/>
    <w:rsid w:val="00B55FB5"/>
    <w:rsid w:val="00B560B6"/>
    <w:rsid w:val="00B5641B"/>
    <w:rsid w:val="00B5673A"/>
    <w:rsid w:val="00B568AA"/>
    <w:rsid w:val="00B56DDA"/>
    <w:rsid w:val="00B57381"/>
    <w:rsid w:val="00B57497"/>
    <w:rsid w:val="00B577DA"/>
    <w:rsid w:val="00B57D16"/>
    <w:rsid w:val="00B603F1"/>
    <w:rsid w:val="00B604E5"/>
    <w:rsid w:val="00B60836"/>
    <w:rsid w:val="00B60957"/>
    <w:rsid w:val="00B60EEE"/>
    <w:rsid w:val="00B60F31"/>
    <w:rsid w:val="00B60F8A"/>
    <w:rsid w:val="00B611BD"/>
    <w:rsid w:val="00B61756"/>
    <w:rsid w:val="00B6191B"/>
    <w:rsid w:val="00B61A1B"/>
    <w:rsid w:val="00B61E9E"/>
    <w:rsid w:val="00B61FB6"/>
    <w:rsid w:val="00B622B3"/>
    <w:rsid w:val="00B62906"/>
    <w:rsid w:val="00B629A0"/>
    <w:rsid w:val="00B629EB"/>
    <w:rsid w:val="00B62BDF"/>
    <w:rsid w:val="00B634A4"/>
    <w:rsid w:val="00B634D2"/>
    <w:rsid w:val="00B6363E"/>
    <w:rsid w:val="00B63CBA"/>
    <w:rsid w:val="00B64450"/>
    <w:rsid w:val="00B644A5"/>
    <w:rsid w:val="00B644FE"/>
    <w:rsid w:val="00B645F7"/>
    <w:rsid w:val="00B64B5A"/>
    <w:rsid w:val="00B64DF2"/>
    <w:rsid w:val="00B64E93"/>
    <w:rsid w:val="00B64F54"/>
    <w:rsid w:val="00B657C0"/>
    <w:rsid w:val="00B65C82"/>
    <w:rsid w:val="00B662BF"/>
    <w:rsid w:val="00B6643A"/>
    <w:rsid w:val="00B669D1"/>
    <w:rsid w:val="00B66DCA"/>
    <w:rsid w:val="00B67174"/>
    <w:rsid w:val="00B67207"/>
    <w:rsid w:val="00B67ACD"/>
    <w:rsid w:val="00B703AF"/>
    <w:rsid w:val="00B705C1"/>
    <w:rsid w:val="00B7098C"/>
    <w:rsid w:val="00B70B83"/>
    <w:rsid w:val="00B70CD6"/>
    <w:rsid w:val="00B70E27"/>
    <w:rsid w:val="00B71077"/>
    <w:rsid w:val="00B712F6"/>
    <w:rsid w:val="00B71390"/>
    <w:rsid w:val="00B7199A"/>
    <w:rsid w:val="00B71CB2"/>
    <w:rsid w:val="00B72033"/>
    <w:rsid w:val="00B72063"/>
    <w:rsid w:val="00B72125"/>
    <w:rsid w:val="00B7219A"/>
    <w:rsid w:val="00B721F6"/>
    <w:rsid w:val="00B72748"/>
    <w:rsid w:val="00B72EC4"/>
    <w:rsid w:val="00B73031"/>
    <w:rsid w:val="00B73252"/>
    <w:rsid w:val="00B7339A"/>
    <w:rsid w:val="00B737DE"/>
    <w:rsid w:val="00B73934"/>
    <w:rsid w:val="00B739A6"/>
    <w:rsid w:val="00B73DB2"/>
    <w:rsid w:val="00B73FF1"/>
    <w:rsid w:val="00B7416C"/>
    <w:rsid w:val="00B749B4"/>
    <w:rsid w:val="00B74CE3"/>
    <w:rsid w:val="00B74DA2"/>
    <w:rsid w:val="00B753F3"/>
    <w:rsid w:val="00B754EC"/>
    <w:rsid w:val="00B756B8"/>
    <w:rsid w:val="00B75A46"/>
    <w:rsid w:val="00B75CCF"/>
    <w:rsid w:val="00B75D65"/>
    <w:rsid w:val="00B760B7"/>
    <w:rsid w:val="00B76200"/>
    <w:rsid w:val="00B76377"/>
    <w:rsid w:val="00B763BA"/>
    <w:rsid w:val="00B76EE7"/>
    <w:rsid w:val="00B77877"/>
    <w:rsid w:val="00B77BBD"/>
    <w:rsid w:val="00B77D3B"/>
    <w:rsid w:val="00B77FF8"/>
    <w:rsid w:val="00B800D8"/>
    <w:rsid w:val="00B80440"/>
    <w:rsid w:val="00B804FF"/>
    <w:rsid w:val="00B80EE8"/>
    <w:rsid w:val="00B81B31"/>
    <w:rsid w:val="00B81F3B"/>
    <w:rsid w:val="00B82140"/>
    <w:rsid w:val="00B82269"/>
    <w:rsid w:val="00B823D0"/>
    <w:rsid w:val="00B82412"/>
    <w:rsid w:val="00B82CE8"/>
    <w:rsid w:val="00B82DCE"/>
    <w:rsid w:val="00B8302F"/>
    <w:rsid w:val="00B8330F"/>
    <w:rsid w:val="00B8333A"/>
    <w:rsid w:val="00B83577"/>
    <w:rsid w:val="00B83A5B"/>
    <w:rsid w:val="00B83E3D"/>
    <w:rsid w:val="00B83FFA"/>
    <w:rsid w:val="00B84170"/>
    <w:rsid w:val="00B84427"/>
    <w:rsid w:val="00B844A8"/>
    <w:rsid w:val="00B84668"/>
    <w:rsid w:val="00B84843"/>
    <w:rsid w:val="00B84948"/>
    <w:rsid w:val="00B84983"/>
    <w:rsid w:val="00B84C2A"/>
    <w:rsid w:val="00B84CF7"/>
    <w:rsid w:val="00B84FB2"/>
    <w:rsid w:val="00B853C7"/>
    <w:rsid w:val="00B855EF"/>
    <w:rsid w:val="00B85768"/>
    <w:rsid w:val="00B8582E"/>
    <w:rsid w:val="00B85DA8"/>
    <w:rsid w:val="00B86242"/>
    <w:rsid w:val="00B866DB"/>
    <w:rsid w:val="00B86C42"/>
    <w:rsid w:val="00B86F7F"/>
    <w:rsid w:val="00B8793C"/>
    <w:rsid w:val="00B8795D"/>
    <w:rsid w:val="00B90037"/>
    <w:rsid w:val="00B90995"/>
    <w:rsid w:val="00B90FA1"/>
    <w:rsid w:val="00B91404"/>
    <w:rsid w:val="00B91AE6"/>
    <w:rsid w:val="00B91BB3"/>
    <w:rsid w:val="00B91C59"/>
    <w:rsid w:val="00B91EF3"/>
    <w:rsid w:val="00B921FC"/>
    <w:rsid w:val="00B92BC4"/>
    <w:rsid w:val="00B931F5"/>
    <w:rsid w:val="00B936CC"/>
    <w:rsid w:val="00B9371A"/>
    <w:rsid w:val="00B938CC"/>
    <w:rsid w:val="00B93B81"/>
    <w:rsid w:val="00B93B82"/>
    <w:rsid w:val="00B93E26"/>
    <w:rsid w:val="00B93EEB"/>
    <w:rsid w:val="00B940A8"/>
    <w:rsid w:val="00B9467A"/>
    <w:rsid w:val="00B946EE"/>
    <w:rsid w:val="00B949B0"/>
    <w:rsid w:val="00B94B62"/>
    <w:rsid w:val="00B94BA8"/>
    <w:rsid w:val="00B94D55"/>
    <w:rsid w:val="00B9531B"/>
    <w:rsid w:val="00B95672"/>
    <w:rsid w:val="00B959F7"/>
    <w:rsid w:val="00B95B2E"/>
    <w:rsid w:val="00B95C9A"/>
    <w:rsid w:val="00B96262"/>
    <w:rsid w:val="00B964B1"/>
    <w:rsid w:val="00B9688F"/>
    <w:rsid w:val="00B96D04"/>
    <w:rsid w:val="00B96F4D"/>
    <w:rsid w:val="00B97108"/>
    <w:rsid w:val="00B97284"/>
    <w:rsid w:val="00B979B1"/>
    <w:rsid w:val="00B97A1E"/>
    <w:rsid w:val="00B97EAC"/>
    <w:rsid w:val="00B97F06"/>
    <w:rsid w:val="00BA0258"/>
    <w:rsid w:val="00BA0327"/>
    <w:rsid w:val="00BA04D8"/>
    <w:rsid w:val="00BA04ED"/>
    <w:rsid w:val="00BA0606"/>
    <w:rsid w:val="00BA0AD8"/>
    <w:rsid w:val="00BA0F59"/>
    <w:rsid w:val="00BA1172"/>
    <w:rsid w:val="00BA12D8"/>
    <w:rsid w:val="00BA1621"/>
    <w:rsid w:val="00BA1780"/>
    <w:rsid w:val="00BA1C05"/>
    <w:rsid w:val="00BA1C9E"/>
    <w:rsid w:val="00BA1CD5"/>
    <w:rsid w:val="00BA1CEE"/>
    <w:rsid w:val="00BA1DB3"/>
    <w:rsid w:val="00BA235A"/>
    <w:rsid w:val="00BA2F6B"/>
    <w:rsid w:val="00BA309C"/>
    <w:rsid w:val="00BA33C2"/>
    <w:rsid w:val="00BA3953"/>
    <w:rsid w:val="00BA3AFF"/>
    <w:rsid w:val="00BA3E76"/>
    <w:rsid w:val="00BA4116"/>
    <w:rsid w:val="00BA4270"/>
    <w:rsid w:val="00BA44B1"/>
    <w:rsid w:val="00BA4FFA"/>
    <w:rsid w:val="00BA5146"/>
    <w:rsid w:val="00BA5211"/>
    <w:rsid w:val="00BA52C2"/>
    <w:rsid w:val="00BA52DF"/>
    <w:rsid w:val="00BA56E9"/>
    <w:rsid w:val="00BA5752"/>
    <w:rsid w:val="00BA5B6B"/>
    <w:rsid w:val="00BA5DD9"/>
    <w:rsid w:val="00BA62F5"/>
    <w:rsid w:val="00BA641A"/>
    <w:rsid w:val="00BA6C6D"/>
    <w:rsid w:val="00BA7778"/>
    <w:rsid w:val="00BA7996"/>
    <w:rsid w:val="00BB007E"/>
    <w:rsid w:val="00BB08E6"/>
    <w:rsid w:val="00BB0A31"/>
    <w:rsid w:val="00BB0C74"/>
    <w:rsid w:val="00BB0D2D"/>
    <w:rsid w:val="00BB1473"/>
    <w:rsid w:val="00BB1528"/>
    <w:rsid w:val="00BB1715"/>
    <w:rsid w:val="00BB1764"/>
    <w:rsid w:val="00BB1D5C"/>
    <w:rsid w:val="00BB1E64"/>
    <w:rsid w:val="00BB2186"/>
    <w:rsid w:val="00BB243B"/>
    <w:rsid w:val="00BB275C"/>
    <w:rsid w:val="00BB2A95"/>
    <w:rsid w:val="00BB2E94"/>
    <w:rsid w:val="00BB3164"/>
    <w:rsid w:val="00BB39C4"/>
    <w:rsid w:val="00BB3CCA"/>
    <w:rsid w:val="00BB3FBD"/>
    <w:rsid w:val="00BB47ED"/>
    <w:rsid w:val="00BB499B"/>
    <w:rsid w:val="00BB4D40"/>
    <w:rsid w:val="00BB527A"/>
    <w:rsid w:val="00BB5478"/>
    <w:rsid w:val="00BB6138"/>
    <w:rsid w:val="00BB61D4"/>
    <w:rsid w:val="00BB66F9"/>
    <w:rsid w:val="00BB6D21"/>
    <w:rsid w:val="00BB6E8A"/>
    <w:rsid w:val="00BB6EA2"/>
    <w:rsid w:val="00BB77D3"/>
    <w:rsid w:val="00BB7B36"/>
    <w:rsid w:val="00BC07F5"/>
    <w:rsid w:val="00BC091F"/>
    <w:rsid w:val="00BC0F92"/>
    <w:rsid w:val="00BC10CC"/>
    <w:rsid w:val="00BC1825"/>
    <w:rsid w:val="00BC1A0F"/>
    <w:rsid w:val="00BC1F9A"/>
    <w:rsid w:val="00BC242F"/>
    <w:rsid w:val="00BC2448"/>
    <w:rsid w:val="00BC278C"/>
    <w:rsid w:val="00BC2CFF"/>
    <w:rsid w:val="00BC2D09"/>
    <w:rsid w:val="00BC311E"/>
    <w:rsid w:val="00BC34B6"/>
    <w:rsid w:val="00BC388E"/>
    <w:rsid w:val="00BC39F3"/>
    <w:rsid w:val="00BC3B0D"/>
    <w:rsid w:val="00BC3BBE"/>
    <w:rsid w:val="00BC3CD8"/>
    <w:rsid w:val="00BC3F03"/>
    <w:rsid w:val="00BC4817"/>
    <w:rsid w:val="00BC51A9"/>
    <w:rsid w:val="00BC5811"/>
    <w:rsid w:val="00BC5983"/>
    <w:rsid w:val="00BC59CF"/>
    <w:rsid w:val="00BC5F1F"/>
    <w:rsid w:val="00BC60DE"/>
    <w:rsid w:val="00BC6129"/>
    <w:rsid w:val="00BC687E"/>
    <w:rsid w:val="00BC6AB3"/>
    <w:rsid w:val="00BC6B48"/>
    <w:rsid w:val="00BC6BBB"/>
    <w:rsid w:val="00BC6E2C"/>
    <w:rsid w:val="00BC708E"/>
    <w:rsid w:val="00BC7175"/>
    <w:rsid w:val="00BC71C2"/>
    <w:rsid w:val="00BC78B8"/>
    <w:rsid w:val="00BC7952"/>
    <w:rsid w:val="00BD0079"/>
    <w:rsid w:val="00BD01B3"/>
    <w:rsid w:val="00BD02CB"/>
    <w:rsid w:val="00BD04E6"/>
    <w:rsid w:val="00BD0573"/>
    <w:rsid w:val="00BD1195"/>
    <w:rsid w:val="00BD1410"/>
    <w:rsid w:val="00BD180A"/>
    <w:rsid w:val="00BD194F"/>
    <w:rsid w:val="00BD19B1"/>
    <w:rsid w:val="00BD1BAE"/>
    <w:rsid w:val="00BD313C"/>
    <w:rsid w:val="00BD3345"/>
    <w:rsid w:val="00BD3875"/>
    <w:rsid w:val="00BD3A7F"/>
    <w:rsid w:val="00BD403B"/>
    <w:rsid w:val="00BD49AE"/>
    <w:rsid w:val="00BD4FB5"/>
    <w:rsid w:val="00BD500F"/>
    <w:rsid w:val="00BD56A9"/>
    <w:rsid w:val="00BD58FF"/>
    <w:rsid w:val="00BD5ADE"/>
    <w:rsid w:val="00BD5CD9"/>
    <w:rsid w:val="00BD5D43"/>
    <w:rsid w:val="00BD5E51"/>
    <w:rsid w:val="00BD5FED"/>
    <w:rsid w:val="00BD6089"/>
    <w:rsid w:val="00BD6361"/>
    <w:rsid w:val="00BD6D27"/>
    <w:rsid w:val="00BD7142"/>
    <w:rsid w:val="00BD7781"/>
    <w:rsid w:val="00BD7B5F"/>
    <w:rsid w:val="00BD7E2E"/>
    <w:rsid w:val="00BD7FE2"/>
    <w:rsid w:val="00BE009A"/>
    <w:rsid w:val="00BE0151"/>
    <w:rsid w:val="00BE090B"/>
    <w:rsid w:val="00BE15C4"/>
    <w:rsid w:val="00BE1ADD"/>
    <w:rsid w:val="00BE2005"/>
    <w:rsid w:val="00BE2576"/>
    <w:rsid w:val="00BE29E4"/>
    <w:rsid w:val="00BE2B67"/>
    <w:rsid w:val="00BE2D7F"/>
    <w:rsid w:val="00BE3B13"/>
    <w:rsid w:val="00BE3B97"/>
    <w:rsid w:val="00BE3C1C"/>
    <w:rsid w:val="00BE3CA0"/>
    <w:rsid w:val="00BE3CC2"/>
    <w:rsid w:val="00BE3EC2"/>
    <w:rsid w:val="00BE418A"/>
    <w:rsid w:val="00BE4315"/>
    <w:rsid w:val="00BE4914"/>
    <w:rsid w:val="00BE4B66"/>
    <w:rsid w:val="00BE4E73"/>
    <w:rsid w:val="00BE56E6"/>
    <w:rsid w:val="00BE5795"/>
    <w:rsid w:val="00BE5A6A"/>
    <w:rsid w:val="00BE5B2B"/>
    <w:rsid w:val="00BE61AF"/>
    <w:rsid w:val="00BE6308"/>
    <w:rsid w:val="00BE6356"/>
    <w:rsid w:val="00BE684C"/>
    <w:rsid w:val="00BE6B9A"/>
    <w:rsid w:val="00BE6FE6"/>
    <w:rsid w:val="00BE7038"/>
    <w:rsid w:val="00BE756D"/>
    <w:rsid w:val="00BE7613"/>
    <w:rsid w:val="00BE7D91"/>
    <w:rsid w:val="00BF0345"/>
    <w:rsid w:val="00BF03E5"/>
    <w:rsid w:val="00BF0577"/>
    <w:rsid w:val="00BF0602"/>
    <w:rsid w:val="00BF0723"/>
    <w:rsid w:val="00BF0925"/>
    <w:rsid w:val="00BF0BCA"/>
    <w:rsid w:val="00BF129F"/>
    <w:rsid w:val="00BF12CA"/>
    <w:rsid w:val="00BF12D5"/>
    <w:rsid w:val="00BF26ED"/>
    <w:rsid w:val="00BF2A86"/>
    <w:rsid w:val="00BF2CEC"/>
    <w:rsid w:val="00BF2D02"/>
    <w:rsid w:val="00BF2D11"/>
    <w:rsid w:val="00BF2F48"/>
    <w:rsid w:val="00BF3206"/>
    <w:rsid w:val="00BF361D"/>
    <w:rsid w:val="00BF37E2"/>
    <w:rsid w:val="00BF39BB"/>
    <w:rsid w:val="00BF3A6F"/>
    <w:rsid w:val="00BF3B8F"/>
    <w:rsid w:val="00BF3C12"/>
    <w:rsid w:val="00BF4283"/>
    <w:rsid w:val="00BF4530"/>
    <w:rsid w:val="00BF470A"/>
    <w:rsid w:val="00BF49A6"/>
    <w:rsid w:val="00BF4A77"/>
    <w:rsid w:val="00BF5102"/>
    <w:rsid w:val="00BF51E4"/>
    <w:rsid w:val="00BF5623"/>
    <w:rsid w:val="00BF562A"/>
    <w:rsid w:val="00BF5B86"/>
    <w:rsid w:val="00BF5C82"/>
    <w:rsid w:val="00BF5F4B"/>
    <w:rsid w:val="00BF653B"/>
    <w:rsid w:val="00BF6E2F"/>
    <w:rsid w:val="00BF749B"/>
    <w:rsid w:val="00BF75DB"/>
    <w:rsid w:val="00BF788A"/>
    <w:rsid w:val="00BF7B76"/>
    <w:rsid w:val="00BF7FFD"/>
    <w:rsid w:val="00C0004C"/>
    <w:rsid w:val="00C001AB"/>
    <w:rsid w:val="00C00224"/>
    <w:rsid w:val="00C0028D"/>
    <w:rsid w:val="00C002AD"/>
    <w:rsid w:val="00C003A0"/>
    <w:rsid w:val="00C00562"/>
    <w:rsid w:val="00C00C79"/>
    <w:rsid w:val="00C00DD6"/>
    <w:rsid w:val="00C00F4F"/>
    <w:rsid w:val="00C0125E"/>
    <w:rsid w:val="00C01A4B"/>
    <w:rsid w:val="00C01DF0"/>
    <w:rsid w:val="00C02130"/>
    <w:rsid w:val="00C022BA"/>
    <w:rsid w:val="00C027E1"/>
    <w:rsid w:val="00C0285F"/>
    <w:rsid w:val="00C02DFF"/>
    <w:rsid w:val="00C02E33"/>
    <w:rsid w:val="00C0315B"/>
    <w:rsid w:val="00C032BB"/>
    <w:rsid w:val="00C0376D"/>
    <w:rsid w:val="00C039B6"/>
    <w:rsid w:val="00C03A2B"/>
    <w:rsid w:val="00C03B46"/>
    <w:rsid w:val="00C03BB3"/>
    <w:rsid w:val="00C04A8F"/>
    <w:rsid w:val="00C04C1D"/>
    <w:rsid w:val="00C04F89"/>
    <w:rsid w:val="00C0532E"/>
    <w:rsid w:val="00C0598C"/>
    <w:rsid w:val="00C05EEE"/>
    <w:rsid w:val="00C05FC7"/>
    <w:rsid w:val="00C06274"/>
    <w:rsid w:val="00C06321"/>
    <w:rsid w:val="00C0662D"/>
    <w:rsid w:val="00C066B2"/>
    <w:rsid w:val="00C068C9"/>
    <w:rsid w:val="00C068DD"/>
    <w:rsid w:val="00C069C8"/>
    <w:rsid w:val="00C06AB8"/>
    <w:rsid w:val="00C0703E"/>
    <w:rsid w:val="00C074B8"/>
    <w:rsid w:val="00C07B0F"/>
    <w:rsid w:val="00C07BB0"/>
    <w:rsid w:val="00C07D9C"/>
    <w:rsid w:val="00C1005F"/>
    <w:rsid w:val="00C102CD"/>
    <w:rsid w:val="00C10361"/>
    <w:rsid w:val="00C1056C"/>
    <w:rsid w:val="00C106FE"/>
    <w:rsid w:val="00C1098E"/>
    <w:rsid w:val="00C10A95"/>
    <w:rsid w:val="00C10D97"/>
    <w:rsid w:val="00C11099"/>
    <w:rsid w:val="00C1128D"/>
    <w:rsid w:val="00C11685"/>
    <w:rsid w:val="00C11C8F"/>
    <w:rsid w:val="00C11FE8"/>
    <w:rsid w:val="00C1205A"/>
    <w:rsid w:val="00C124D2"/>
    <w:rsid w:val="00C127C4"/>
    <w:rsid w:val="00C12B1A"/>
    <w:rsid w:val="00C12BCA"/>
    <w:rsid w:val="00C13E49"/>
    <w:rsid w:val="00C140F6"/>
    <w:rsid w:val="00C14137"/>
    <w:rsid w:val="00C141A6"/>
    <w:rsid w:val="00C1469B"/>
    <w:rsid w:val="00C14D9C"/>
    <w:rsid w:val="00C153B4"/>
    <w:rsid w:val="00C15AA4"/>
    <w:rsid w:val="00C15D10"/>
    <w:rsid w:val="00C16038"/>
    <w:rsid w:val="00C1628B"/>
    <w:rsid w:val="00C16416"/>
    <w:rsid w:val="00C16E6D"/>
    <w:rsid w:val="00C16FBE"/>
    <w:rsid w:val="00C170B4"/>
    <w:rsid w:val="00C17798"/>
    <w:rsid w:val="00C1794D"/>
    <w:rsid w:val="00C206D6"/>
    <w:rsid w:val="00C20941"/>
    <w:rsid w:val="00C20DD4"/>
    <w:rsid w:val="00C20E5A"/>
    <w:rsid w:val="00C213A6"/>
    <w:rsid w:val="00C214F5"/>
    <w:rsid w:val="00C2190D"/>
    <w:rsid w:val="00C21911"/>
    <w:rsid w:val="00C21C02"/>
    <w:rsid w:val="00C2252D"/>
    <w:rsid w:val="00C225EC"/>
    <w:rsid w:val="00C22957"/>
    <w:rsid w:val="00C22B08"/>
    <w:rsid w:val="00C22ECC"/>
    <w:rsid w:val="00C230DA"/>
    <w:rsid w:val="00C2324B"/>
    <w:rsid w:val="00C23510"/>
    <w:rsid w:val="00C23574"/>
    <w:rsid w:val="00C2367E"/>
    <w:rsid w:val="00C238A2"/>
    <w:rsid w:val="00C23BB5"/>
    <w:rsid w:val="00C24436"/>
    <w:rsid w:val="00C24D7D"/>
    <w:rsid w:val="00C25221"/>
    <w:rsid w:val="00C25768"/>
    <w:rsid w:val="00C25B6C"/>
    <w:rsid w:val="00C25EC8"/>
    <w:rsid w:val="00C2648D"/>
    <w:rsid w:val="00C264D7"/>
    <w:rsid w:val="00C26525"/>
    <w:rsid w:val="00C26967"/>
    <w:rsid w:val="00C27279"/>
    <w:rsid w:val="00C272DE"/>
    <w:rsid w:val="00C27533"/>
    <w:rsid w:val="00C27A59"/>
    <w:rsid w:val="00C27CDC"/>
    <w:rsid w:val="00C30376"/>
    <w:rsid w:val="00C304D1"/>
    <w:rsid w:val="00C30537"/>
    <w:rsid w:val="00C30F56"/>
    <w:rsid w:val="00C30F9E"/>
    <w:rsid w:val="00C31454"/>
    <w:rsid w:val="00C3174C"/>
    <w:rsid w:val="00C31CB6"/>
    <w:rsid w:val="00C32AEC"/>
    <w:rsid w:val="00C32E1A"/>
    <w:rsid w:val="00C33127"/>
    <w:rsid w:val="00C3319E"/>
    <w:rsid w:val="00C33226"/>
    <w:rsid w:val="00C3378C"/>
    <w:rsid w:val="00C33D73"/>
    <w:rsid w:val="00C3442F"/>
    <w:rsid w:val="00C3449C"/>
    <w:rsid w:val="00C34597"/>
    <w:rsid w:val="00C34853"/>
    <w:rsid w:val="00C34ADA"/>
    <w:rsid w:val="00C34E3B"/>
    <w:rsid w:val="00C34E40"/>
    <w:rsid w:val="00C3516B"/>
    <w:rsid w:val="00C35394"/>
    <w:rsid w:val="00C35730"/>
    <w:rsid w:val="00C35824"/>
    <w:rsid w:val="00C35CA9"/>
    <w:rsid w:val="00C35E22"/>
    <w:rsid w:val="00C3654C"/>
    <w:rsid w:val="00C3654E"/>
    <w:rsid w:val="00C36C5C"/>
    <w:rsid w:val="00C374A7"/>
    <w:rsid w:val="00C37533"/>
    <w:rsid w:val="00C37588"/>
    <w:rsid w:val="00C37636"/>
    <w:rsid w:val="00C3776F"/>
    <w:rsid w:val="00C37962"/>
    <w:rsid w:val="00C37A97"/>
    <w:rsid w:val="00C37E12"/>
    <w:rsid w:val="00C40046"/>
    <w:rsid w:val="00C400B0"/>
    <w:rsid w:val="00C402CF"/>
    <w:rsid w:val="00C4047C"/>
    <w:rsid w:val="00C4047D"/>
    <w:rsid w:val="00C408AB"/>
    <w:rsid w:val="00C409A7"/>
    <w:rsid w:val="00C40CDA"/>
    <w:rsid w:val="00C412AC"/>
    <w:rsid w:val="00C41509"/>
    <w:rsid w:val="00C416DD"/>
    <w:rsid w:val="00C41AE6"/>
    <w:rsid w:val="00C421C7"/>
    <w:rsid w:val="00C42506"/>
    <w:rsid w:val="00C429CB"/>
    <w:rsid w:val="00C42D87"/>
    <w:rsid w:val="00C42D8F"/>
    <w:rsid w:val="00C42E1C"/>
    <w:rsid w:val="00C42F49"/>
    <w:rsid w:val="00C43498"/>
    <w:rsid w:val="00C43F94"/>
    <w:rsid w:val="00C44A3E"/>
    <w:rsid w:val="00C44A74"/>
    <w:rsid w:val="00C44E69"/>
    <w:rsid w:val="00C451F7"/>
    <w:rsid w:val="00C45398"/>
    <w:rsid w:val="00C454DB"/>
    <w:rsid w:val="00C45992"/>
    <w:rsid w:val="00C45A18"/>
    <w:rsid w:val="00C45B31"/>
    <w:rsid w:val="00C45D54"/>
    <w:rsid w:val="00C45E5E"/>
    <w:rsid w:val="00C46348"/>
    <w:rsid w:val="00C46363"/>
    <w:rsid w:val="00C46434"/>
    <w:rsid w:val="00C46452"/>
    <w:rsid w:val="00C46461"/>
    <w:rsid w:val="00C4652D"/>
    <w:rsid w:val="00C46653"/>
    <w:rsid w:val="00C46D84"/>
    <w:rsid w:val="00C46F27"/>
    <w:rsid w:val="00C470C9"/>
    <w:rsid w:val="00C47351"/>
    <w:rsid w:val="00C475D6"/>
    <w:rsid w:val="00C503C1"/>
    <w:rsid w:val="00C50656"/>
    <w:rsid w:val="00C50662"/>
    <w:rsid w:val="00C50B95"/>
    <w:rsid w:val="00C510D0"/>
    <w:rsid w:val="00C512FB"/>
    <w:rsid w:val="00C51395"/>
    <w:rsid w:val="00C5141E"/>
    <w:rsid w:val="00C51933"/>
    <w:rsid w:val="00C51E74"/>
    <w:rsid w:val="00C52071"/>
    <w:rsid w:val="00C52140"/>
    <w:rsid w:val="00C525C8"/>
    <w:rsid w:val="00C526AE"/>
    <w:rsid w:val="00C52B17"/>
    <w:rsid w:val="00C52D2F"/>
    <w:rsid w:val="00C52D4C"/>
    <w:rsid w:val="00C52FEC"/>
    <w:rsid w:val="00C53274"/>
    <w:rsid w:val="00C53363"/>
    <w:rsid w:val="00C533B6"/>
    <w:rsid w:val="00C53554"/>
    <w:rsid w:val="00C5384D"/>
    <w:rsid w:val="00C54385"/>
    <w:rsid w:val="00C544CD"/>
    <w:rsid w:val="00C54D67"/>
    <w:rsid w:val="00C55076"/>
    <w:rsid w:val="00C5520B"/>
    <w:rsid w:val="00C55AA2"/>
    <w:rsid w:val="00C55ED4"/>
    <w:rsid w:val="00C56834"/>
    <w:rsid w:val="00C56D92"/>
    <w:rsid w:val="00C56F76"/>
    <w:rsid w:val="00C56F93"/>
    <w:rsid w:val="00C5740F"/>
    <w:rsid w:val="00C57466"/>
    <w:rsid w:val="00C57764"/>
    <w:rsid w:val="00C577E6"/>
    <w:rsid w:val="00C57962"/>
    <w:rsid w:val="00C60401"/>
    <w:rsid w:val="00C60694"/>
    <w:rsid w:val="00C607AA"/>
    <w:rsid w:val="00C60C16"/>
    <w:rsid w:val="00C60E9F"/>
    <w:rsid w:val="00C61558"/>
    <w:rsid w:val="00C615AF"/>
    <w:rsid w:val="00C61A46"/>
    <w:rsid w:val="00C61B82"/>
    <w:rsid w:val="00C6228C"/>
    <w:rsid w:val="00C6240F"/>
    <w:rsid w:val="00C62531"/>
    <w:rsid w:val="00C62540"/>
    <w:rsid w:val="00C6290F"/>
    <w:rsid w:val="00C62AFE"/>
    <w:rsid w:val="00C6309F"/>
    <w:rsid w:val="00C6318B"/>
    <w:rsid w:val="00C63592"/>
    <w:rsid w:val="00C63B66"/>
    <w:rsid w:val="00C63F56"/>
    <w:rsid w:val="00C6416B"/>
    <w:rsid w:val="00C643D3"/>
    <w:rsid w:val="00C64483"/>
    <w:rsid w:val="00C6488D"/>
    <w:rsid w:val="00C64B10"/>
    <w:rsid w:val="00C64BE4"/>
    <w:rsid w:val="00C652EF"/>
    <w:rsid w:val="00C6558A"/>
    <w:rsid w:val="00C65598"/>
    <w:rsid w:val="00C657C4"/>
    <w:rsid w:val="00C659E2"/>
    <w:rsid w:val="00C65AAE"/>
    <w:rsid w:val="00C65AE7"/>
    <w:rsid w:val="00C6601C"/>
    <w:rsid w:val="00C66022"/>
    <w:rsid w:val="00C660AA"/>
    <w:rsid w:val="00C662FD"/>
    <w:rsid w:val="00C66B7B"/>
    <w:rsid w:val="00C66B9F"/>
    <w:rsid w:val="00C66CA4"/>
    <w:rsid w:val="00C66F43"/>
    <w:rsid w:val="00C670EE"/>
    <w:rsid w:val="00C679BE"/>
    <w:rsid w:val="00C679F5"/>
    <w:rsid w:val="00C70829"/>
    <w:rsid w:val="00C70850"/>
    <w:rsid w:val="00C70A1B"/>
    <w:rsid w:val="00C70BEE"/>
    <w:rsid w:val="00C7104D"/>
    <w:rsid w:val="00C71554"/>
    <w:rsid w:val="00C71647"/>
    <w:rsid w:val="00C717CE"/>
    <w:rsid w:val="00C72461"/>
    <w:rsid w:val="00C724C9"/>
    <w:rsid w:val="00C72630"/>
    <w:rsid w:val="00C72AFA"/>
    <w:rsid w:val="00C72C2D"/>
    <w:rsid w:val="00C73195"/>
    <w:rsid w:val="00C737D9"/>
    <w:rsid w:val="00C7382B"/>
    <w:rsid w:val="00C73ADA"/>
    <w:rsid w:val="00C73B11"/>
    <w:rsid w:val="00C73C68"/>
    <w:rsid w:val="00C73F48"/>
    <w:rsid w:val="00C73FBE"/>
    <w:rsid w:val="00C74ECE"/>
    <w:rsid w:val="00C754FB"/>
    <w:rsid w:val="00C75564"/>
    <w:rsid w:val="00C75B21"/>
    <w:rsid w:val="00C75D83"/>
    <w:rsid w:val="00C75E59"/>
    <w:rsid w:val="00C75FE7"/>
    <w:rsid w:val="00C7668D"/>
    <w:rsid w:val="00C77015"/>
    <w:rsid w:val="00C77406"/>
    <w:rsid w:val="00C77493"/>
    <w:rsid w:val="00C77521"/>
    <w:rsid w:val="00C778D6"/>
    <w:rsid w:val="00C77C4E"/>
    <w:rsid w:val="00C77D8A"/>
    <w:rsid w:val="00C80B34"/>
    <w:rsid w:val="00C80BD2"/>
    <w:rsid w:val="00C80C76"/>
    <w:rsid w:val="00C80CD7"/>
    <w:rsid w:val="00C81066"/>
    <w:rsid w:val="00C81071"/>
    <w:rsid w:val="00C81990"/>
    <w:rsid w:val="00C81D00"/>
    <w:rsid w:val="00C81D0D"/>
    <w:rsid w:val="00C823A6"/>
    <w:rsid w:val="00C82404"/>
    <w:rsid w:val="00C826AE"/>
    <w:rsid w:val="00C826D1"/>
    <w:rsid w:val="00C82B34"/>
    <w:rsid w:val="00C82DBF"/>
    <w:rsid w:val="00C83440"/>
    <w:rsid w:val="00C83594"/>
    <w:rsid w:val="00C83598"/>
    <w:rsid w:val="00C835E0"/>
    <w:rsid w:val="00C837F7"/>
    <w:rsid w:val="00C83E1D"/>
    <w:rsid w:val="00C83F34"/>
    <w:rsid w:val="00C844C2"/>
    <w:rsid w:val="00C84723"/>
    <w:rsid w:val="00C8489C"/>
    <w:rsid w:val="00C84BB7"/>
    <w:rsid w:val="00C8570D"/>
    <w:rsid w:val="00C85EF8"/>
    <w:rsid w:val="00C86323"/>
    <w:rsid w:val="00C86468"/>
    <w:rsid w:val="00C864CB"/>
    <w:rsid w:val="00C865AB"/>
    <w:rsid w:val="00C8681F"/>
    <w:rsid w:val="00C8684B"/>
    <w:rsid w:val="00C87556"/>
    <w:rsid w:val="00C904C0"/>
    <w:rsid w:val="00C9058A"/>
    <w:rsid w:val="00C90788"/>
    <w:rsid w:val="00C90A46"/>
    <w:rsid w:val="00C90B64"/>
    <w:rsid w:val="00C90BAE"/>
    <w:rsid w:val="00C90CB0"/>
    <w:rsid w:val="00C90DCA"/>
    <w:rsid w:val="00C9127C"/>
    <w:rsid w:val="00C9169D"/>
    <w:rsid w:val="00C9187F"/>
    <w:rsid w:val="00C91A6C"/>
    <w:rsid w:val="00C91B2B"/>
    <w:rsid w:val="00C91CB9"/>
    <w:rsid w:val="00C921C6"/>
    <w:rsid w:val="00C924E3"/>
    <w:rsid w:val="00C924F9"/>
    <w:rsid w:val="00C92858"/>
    <w:rsid w:val="00C92C37"/>
    <w:rsid w:val="00C92D3F"/>
    <w:rsid w:val="00C934F7"/>
    <w:rsid w:val="00C935EA"/>
    <w:rsid w:val="00C93A1C"/>
    <w:rsid w:val="00C93D20"/>
    <w:rsid w:val="00C93E7D"/>
    <w:rsid w:val="00C94029"/>
    <w:rsid w:val="00C94752"/>
    <w:rsid w:val="00C94903"/>
    <w:rsid w:val="00C94C78"/>
    <w:rsid w:val="00C95224"/>
    <w:rsid w:val="00C95257"/>
    <w:rsid w:val="00C9525E"/>
    <w:rsid w:val="00C953EC"/>
    <w:rsid w:val="00C957A2"/>
    <w:rsid w:val="00C96013"/>
    <w:rsid w:val="00C9631A"/>
    <w:rsid w:val="00C96C6B"/>
    <w:rsid w:val="00C96C7D"/>
    <w:rsid w:val="00C96F3B"/>
    <w:rsid w:val="00C96FEE"/>
    <w:rsid w:val="00C97390"/>
    <w:rsid w:val="00C9761B"/>
    <w:rsid w:val="00C97626"/>
    <w:rsid w:val="00C9777D"/>
    <w:rsid w:val="00C97CE4"/>
    <w:rsid w:val="00C97E5F"/>
    <w:rsid w:val="00C97EDB"/>
    <w:rsid w:val="00CA0A38"/>
    <w:rsid w:val="00CA0B90"/>
    <w:rsid w:val="00CA0B9C"/>
    <w:rsid w:val="00CA0E72"/>
    <w:rsid w:val="00CA1CA8"/>
    <w:rsid w:val="00CA1F99"/>
    <w:rsid w:val="00CA2027"/>
    <w:rsid w:val="00CA2134"/>
    <w:rsid w:val="00CA290C"/>
    <w:rsid w:val="00CA353F"/>
    <w:rsid w:val="00CA3603"/>
    <w:rsid w:val="00CA365F"/>
    <w:rsid w:val="00CA4F75"/>
    <w:rsid w:val="00CA52C2"/>
    <w:rsid w:val="00CA5611"/>
    <w:rsid w:val="00CA567E"/>
    <w:rsid w:val="00CA5D7E"/>
    <w:rsid w:val="00CA5EE0"/>
    <w:rsid w:val="00CA5F2D"/>
    <w:rsid w:val="00CA625A"/>
    <w:rsid w:val="00CA6321"/>
    <w:rsid w:val="00CA65A7"/>
    <w:rsid w:val="00CA6841"/>
    <w:rsid w:val="00CA7151"/>
    <w:rsid w:val="00CA7597"/>
    <w:rsid w:val="00CA7665"/>
    <w:rsid w:val="00CA795A"/>
    <w:rsid w:val="00CA7E39"/>
    <w:rsid w:val="00CB0109"/>
    <w:rsid w:val="00CB0339"/>
    <w:rsid w:val="00CB042A"/>
    <w:rsid w:val="00CB0794"/>
    <w:rsid w:val="00CB08A0"/>
    <w:rsid w:val="00CB1272"/>
    <w:rsid w:val="00CB1DAD"/>
    <w:rsid w:val="00CB2621"/>
    <w:rsid w:val="00CB268B"/>
    <w:rsid w:val="00CB292F"/>
    <w:rsid w:val="00CB2BF3"/>
    <w:rsid w:val="00CB33A5"/>
    <w:rsid w:val="00CB3552"/>
    <w:rsid w:val="00CB3FF1"/>
    <w:rsid w:val="00CB406A"/>
    <w:rsid w:val="00CB4A07"/>
    <w:rsid w:val="00CB4D37"/>
    <w:rsid w:val="00CB4EA2"/>
    <w:rsid w:val="00CB4EBE"/>
    <w:rsid w:val="00CB4F32"/>
    <w:rsid w:val="00CB5E66"/>
    <w:rsid w:val="00CB641D"/>
    <w:rsid w:val="00CB67FD"/>
    <w:rsid w:val="00CB6B93"/>
    <w:rsid w:val="00CB6DC0"/>
    <w:rsid w:val="00CB71EF"/>
    <w:rsid w:val="00CB723F"/>
    <w:rsid w:val="00CB755A"/>
    <w:rsid w:val="00CB7839"/>
    <w:rsid w:val="00CB78D4"/>
    <w:rsid w:val="00CB793A"/>
    <w:rsid w:val="00CB7AD8"/>
    <w:rsid w:val="00CC0079"/>
    <w:rsid w:val="00CC0268"/>
    <w:rsid w:val="00CC0B1D"/>
    <w:rsid w:val="00CC1032"/>
    <w:rsid w:val="00CC1063"/>
    <w:rsid w:val="00CC1156"/>
    <w:rsid w:val="00CC1AF1"/>
    <w:rsid w:val="00CC20C8"/>
    <w:rsid w:val="00CC20D7"/>
    <w:rsid w:val="00CC2967"/>
    <w:rsid w:val="00CC2B6A"/>
    <w:rsid w:val="00CC2D78"/>
    <w:rsid w:val="00CC36D5"/>
    <w:rsid w:val="00CC3B30"/>
    <w:rsid w:val="00CC3FA9"/>
    <w:rsid w:val="00CC4215"/>
    <w:rsid w:val="00CC4343"/>
    <w:rsid w:val="00CC4552"/>
    <w:rsid w:val="00CC45BC"/>
    <w:rsid w:val="00CC4841"/>
    <w:rsid w:val="00CC4989"/>
    <w:rsid w:val="00CC4A25"/>
    <w:rsid w:val="00CC550D"/>
    <w:rsid w:val="00CC571D"/>
    <w:rsid w:val="00CC5A04"/>
    <w:rsid w:val="00CC5D13"/>
    <w:rsid w:val="00CC5FE6"/>
    <w:rsid w:val="00CC614C"/>
    <w:rsid w:val="00CC6294"/>
    <w:rsid w:val="00CC668B"/>
    <w:rsid w:val="00CC6788"/>
    <w:rsid w:val="00CC6A58"/>
    <w:rsid w:val="00CC736C"/>
    <w:rsid w:val="00CC7884"/>
    <w:rsid w:val="00CC7E5D"/>
    <w:rsid w:val="00CD02F2"/>
    <w:rsid w:val="00CD068C"/>
    <w:rsid w:val="00CD080F"/>
    <w:rsid w:val="00CD0D9F"/>
    <w:rsid w:val="00CD1140"/>
    <w:rsid w:val="00CD1270"/>
    <w:rsid w:val="00CD133C"/>
    <w:rsid w:val="00CD14E5"/>
    <w:rsid w:val="00CD1560"/>
    <w:rsid w:val="00CD172F"/>
    <w:rsid w:val="00CD17F1"/>
    <w:rsid w:val="00CD252D"/>
    <w:rsid w:val="00CD26A4"/>
    <w:rsid w:val="00CD30F4"/>
    <w:rsid w:val="00CD34A2"/>
    <w:rsid w:val="00CD3DCC"/>
    <w:rsid w:val="00CD3EAA"/>
    <w:rsid w:val="00CD4191"/>
    <w:rsid w:val="00CD448E"/>
    <w:rsid w:val="00CD450F"/>
    <w:rsid w:val="00CD45F6"/>
    <w:rsid w:val="00CD4638"/>
    <w:rsid w:val="00CD4677"/>
    <w:rsid w:val="00CD4B87"/>
    <w:rsid w:val="00CD4E6B"/>
    <w:rsid w:val="00CD4EA3"/>
    <w:rsid w:val="00CD5002"/>
    <w:rsid w:val="00CD5424"/>
    <w:rsid w:val="00CD5B1B"/>
    <w:rsid w:val="00CD5BD9"/>
    <w:rsid w:val="00CD6043"/>
    <w:rsid w:val="00CD619B"/>
    <w:rsid w:val="00CD6980"/>
    <w:rsid w:val="00CD6FA8"/>
    <w:rsid w:val="00CD78D0"/>
    <w:rsid w:val="00CD7AAD"/>
    <w:rsid w:val="00CD7C77"/>
    <w:rsid w:val="00CE0602"/>
    <w:rsid w:val="00CE07DF"/>
    <w:rsid w:val="00CE0A9F"/>
    <w:rsid w:val="00CE0BC6"/>
    <w:rsid w:val="00CE14BD"/>
    <w:rsid w:val="00CE14DD"/>
    <w:rsid w:val="00CE1564"/>
    <w:rsid w:val="00CE15B4"/>
    <w:rsid w:val="00CE188A"/>
    <w:rsid w:val="00CE18AD"/>
    <w:rsid w:val="00CE18CC"/>
    <w:rsid w:val="00CE20B4"/>
    <w:rsid w:val="00CE214C"/>
    <w:rsid w:val="00CE2467"/>
    <w:rsid w:val="00CE2530"/>
    <w:rsid w:val="00CE29CE"/>
    <w:rsid w:val="00CE2B03"/>
    <w:rsid w:val="00CE2D64"/>
    <w:rsid w:val="00CE2DC7"/>
    <w:rsid w:val="00CE332A"/>
    <w:rsid w:val="00CE3ABA"/>
    <w:rsid w:val="00CE3D54"/>
    <w:rsid w:val="00CE3F33"/>
    <w:rsid w:val="00CE3F6B"/>
    <w:rsid w:val="00CE4115"/>
    <w:rsid w:val="00CE41B2"/>
    <w:rsid w:val="00CE4955"/>
    <w:rsid w:val="00CE559E"/>
    <w:rsid w:val="00CE58EC"/>
    <w:rsid w:val="00CE5C62"/>
    <w:rsid w:val="00CE63B0"/>
    <w:rsid w:val="00CE6878"/>
    <w:rsid w:val="00CE68E1"/>
    <w:rsid w:val="00CE6AEE"/>
    <w:rsid w:val="00CE6B25"/>
    <w:rsid w:val="00CE6E1A"/>
    <w:rsid w:val="00CE7280"/>
    <w:rsid w:val="00CE72FE"/>
    <w:rsid w:val="00CE7347"/>
    <w:rsid w:val="00CE77A8"/>
    <w:rsid w:val="00CE7999"/>
    <w:rsid w:val="00CE7ABF"/>
    <w:rsid w:val="00CE7FCC"/>
    <w:rsid w:val="00CF0033"/>
    <w:rsid w:val="00CF0265"/>
    <w:rsid w:val="00CF071B"/>
    <w:rsid w:val="00CF07F8"/>
    <w:rsid w:val="00CF0CB4"/>
    <w:rsid w:val="00CF10AF"/>
    <w:rsid w:val="00CF1194"/>
    <w:rsid w:val="00CF14D0"/>
    <w:rsid w:val="00CF1510"/>
    <w:rsid w:val="00CF168C"/>
    <w:rsid w:val="00CF17A9"/>
    <w:rsid w:val="00CF18E9"/>
    <w:rsid w:val="00CF1B52"/>
    <w:rsid w:val="00CF1C5A"/>
    <w:rsid w:val="00CF298D"/>
    <w:rsid w:val="00CF29BF"/>
    <w:rsid w:val="00CF379C"/>
    <w:rsid w:val="00CF38EB"/>
    <w:rsid w:val="00CF3B10"/>
    <w:rsid w:val="00CF3B52"/>
    <w:rsid w:val="00CF3BA2"/>
    <w:rsid w:val="00CF3FC5"/>
    <w:rsid w:val="00CF426E"/>
    <w:rsid w:val="00CF4512"/>
    <w:rsid w:val="00CF4B90"/>
    <w:rsid w:val="00CF4E5D"/>
    <w:rsid w:val="00CF4FF4"/>
    <w:rsid w:val="00CF5007"/>
    <w:rsid w:val="00CF5022"/>
    <w:rsid w:val="00CF53BA"/>
    <w:rsid w:val="00CF5608"/>
    <w:rsid w:val="00CF5BB4"/>
    <w:rsid w:val="00CF5C30"/>
    <w:rsid w:val="00CF5C7D"/>
    <w:rsid w:val="00CF5DC4"/>
    <w:rsid w:val="00CF5F64"/>
    <w:rsid w:val="00CF625F"/>
    <w:rsid w:val="00CF6356"/>
    <w:rsid w:val="00CF6730"/>
    <w:rsid w:val="00CF6D68"/>
    <w:rsid w:val="00CF73B2"/>
    <w:rsid w:val="00CF7B51"/>
    <w:rsid w:val="00CF7E70"/>
    <w:rsid w:val="00CF7EA4"/>
    <w:rsid w:val="00D00172"/>
    <w:rsid w:val="00D005AA"/>
    <w:rsid w:val="00D00C43"/>
    <w:rsid w:val="00D00E5B"/>
    <w:rsid w:val="00D01120"/>
    <w:rsid w:val="00D0140C"/>
    <w:rsid w:val="00D016D4"/>
    <w:rsid w:val="00D01B1B"/>
    <w:rsid w:val="00D02357"/>
    <w:rsid w:val="00D02591"/>
    <w:rsid w:val="00D0261D"/>
    <w:rsid w:val="00D026C0"/>
    <w:rsid w:val="00D02C44"/>
    <w:rsid w:val="00D02F91"/>
    <w:rsid w:val="00D031D1"/>
    <w:rsid w:val="00D039B1"/>
    <w:rsid w:val="00D039CC"/>
    <w:rsid w:val="00D04457"/>
    <w:rsid w:val="00D04485"/>
    <w:rsid w:val="00D04920"/>
    <w:rsid w:val="00D049FF"/>
    <w:rsid w:val="00D06013"/>
    <w:rsid w:val="00D06291"/>
    <w:rsid w:val="00D0643B"/>
    <w:rsid w:val="00D06690"/>
    <w:rsid w:val="00D06A04"/>
    <w:rsid w:val="00D06CDF"/>
    <w:rsid w:val="00D06E61"/>
    <w:rsid w:val="00D07388"/>
    <w:rsid w:val="00D075F5"/>
    <w:rsid w:val="00D079EE"/>
    <w:rsid w:val="00D1010D"/>
    <w:rsid w:val="00D1069A"/>
    <w:rsid w:val="00D106DB"/>
    <w:rsid w:val="00D10D36"/>
    <w:rsid w:val="00D116B5"/>
    <w:rsid w:val="00D1175D"/>
    <w:rsid w:val="00D11AC0"/>
    <w:rsid w:val="00D120C2"/>
    <w:rsid w:val="00D122C5"/>
    <w:rsid w:val="00D1251E"/>
    <w:rsid w:val="00D125AA"/>
    <w:rsid w:val="00D1333F"/>
    <w:rsid w:val="00D13450"/>
    <w:rsid w:val="00D1357C"/>
    <w:rsid w:val="00D1359C"/>
    <w:rsid w:val="00D135C8"/>
    <w:rsid w:val="00D1375A"/>
    <w:rsid w:val="00D13B66"/>
    <w:rsid w:val="00D13C5C"/>
    <w:rsid w:val="00D13FD4"/>
    <w:rsid w:val="00D14D06"/>
    <w:rsid w:val="00D155D6"/>
    <w:rsid w:val="00D157FE"/>
    <w:rsid w:val="00D15CBE"/>
    <w:rsid w:val="00D15E41"/>
    <w:rsid w:val="00D163BF"/>
    <w:rsid w:val="00D1641D"/>
    <w:rsid w:val="00D16426"/>
    <w:rsid w:val="00D1646E"/>
    <w:rsid w:val="00D16948"/>
    <w:rsid w:val="00D169F0"/>
    <w:rsid w:val="00D1781B"/>
    <w:rsid w:val="00D178EE"/>
    <w:rsid w:val="00D17A79"/>
    <w:rsid w:val="00D17CC5"/>
    <w:rsid w:val="00D17ECE"/>
    <w:rsid w:val="00D20056"/>
    <w:rsid w:val="00D20149"/>
    <w:rsid w:val="00D20229"/>
    <w:rsid w:val="00D20259"/>
    <w:rsid w:val="00D203AD"/>
    <w:rsid w:val="00D20E71"/>
    <w:rsid w:val="00D21098"/>
    <w:rsid w:val="00D21120"/>
    <w:rsid w:val="00D211EF"/>
    <w:rsid w:val="00D212E4"/>
    <w:rsid w:val="00D21343"/>
    <w:rsid w:val="00D21A5F"/>
    <w:rsid w:val="00D2219F"/>
    <w:rsid w:val="00D223BC"/>
    <w:rsid w:val="00D22531"/>
    <w:rsid w:val="00D22C5D"/>
    <w:rsid w:val="00D22D28"/>
    <w:rsid w:val="00D22FED"/>
    <w:rsid w:val="00D232B9"/>
    <w:rsid w:val="00D232CE"/>
    <w:rsid w:val="00D23A4F"/>
    <w:rsid w:val="00D23AD3"/>
    <w:rsid w:val="00D24195"/>
    <w:rsid w:val="00D2455E"/>
    <w:rsid w:val="00D24F4C"/>
    <w:rsid w:val="00D2521D"/>
    <w:rsid w:val="00D25AC8"/>
    <w:rsid w:val="00D25D87"/>
    <w:rsid w:val="00D25FED"/>
    <w:rsid w:val="00D26013"/>
    <w:rsid w:val="00D26761"/>
    <w:rsid w:val="00D268A1"/>
    <w:rsid w:val="00D26FB8"/>
    <w:rsid w:val="00D270FC"/>
    <w:rsid w:val="00D27393"/>
    <w:rsid w:val="00D27516"/>
    <w:rsid w:val="00D279D1"/>
    <w:rsid w:val="00D27B71"/>
    <w:rsid w:val="00D27F3B"/>
    <w:rsid w:val="00D301FE"/>
    <w:rsid w:val="00D3030E"/>
    <w:rsid w:val="00D30732"/>
    <w:rsid w:val="00D30A3B"/>
    <w:rsid w:val="00D30D20"/>
    <w:rsid w:val="00D311C0"/>
    <w:rsid w:val="00D31C67"/>
    <w:rsid w:val="00D31D60"/>
    <w:rsid w:val="00D31FDA"/>
    <w:rsid w:val="00D3207A"/>
    <w:rsid w:val="00D32570"/>
    <w:rsid w:val="00D32596"/>
    <w:rsid w:val="00D325E5"/>
    <w:rsid w:val="00D32616"/>
    <w:rsid w:val="00D32F4E"/>
    <w:rsid w:val="00D33131"/>
    <w:rsid w:val="00D33C74"/>
    <w:rsid w:val="00D33DF3"/>
    <w:rsid w:val="00D34736"/>
    <w:rsid w:val="00D347C9"/>
    <w:rsid w:val="00D34B84"/>
    <w:rsid w:val="00D34FFF"/>
    <w:rsid w:val="00D3562E"/>
    <w:rsid w:val="00D360AA"/>
    <w:rsid w:val="00D36392"/>
    <w:rsid w:val="00D3680F"/>
    <w:rsid w:val="00D3694D"/>
    <w:rsid w:val="00D36AAB"/>
    <w:rsid w:val="00D36FEA"/>
    <w:rsid w:val="00D3733B"/>
    <w:rsid w:val="00D376F9"/>
    <w:rsid w:val="00D37BC2"/>
    <w:rsid w:val="00D37D7A"/>
    <w:rsid w:val="00D4055E"/>
    <w:rsid w:val="00D4075A"/>
    <w:rsid w:val="00D408DC"/>
    <w:rsid w:val="00D40A4F"/>
    <w:rsid w:val="00D40B55"/>
    <w:rsid w:val="00D40D83"/>
    <w:rsid w:val="00D40F49"/>
    <w:rsid w:val="00D41421"/>
    <w:rsid w:val="00D417FF"/>
    <w:rsid w:val="00D419A5"/>
    <w:rsid w:val="00D41B2D"/>
    <w:rsid w:val="00D41B98"/>
    <w:rsid w:val="00D41BD4"/>
    <w:rsid w:val="00D41D0B"/>
    <w:rsid w:val="00D41D2A"/>
    <w:rsid w:val="00D41E2C"/>
    <w:rsid w:val="00D42566"/>
    <w:rsid w:val="00D42670"/>
    <w:rsid w:val="00D42AFB"/>
    <w:rsid w:val="00D43186"/>
    <w:rsid w:val="00D431CE"/>
    <w:rsid w:val="00D43544"/>
    <w:rsid w:val="00D43900"/>
    <w:rsid w:val="00D43D3B"/>
    <w:rsid w:val="00D440D1"/>
    <w:rsid w:val="00D443A8"/>
    <w:rsid w:val="00D444A2"/>
    <w:rsid w:val="00D44B22"/>
    <w:rsid w:val="00D44BC4"/>
    <w:rsid w:val="00D44E86"/>
    <w:rsid w:val="00D45687"/>
    <w:rsid w:val="00D45A4D"/>
    <w:rsid w:val="00D45CB2"/>
    <w:rsid w:val="00D460B8"/>
    <w:rsid w:val="00D460D3"/>
    <w:rsid w:val="00D468A4"/>
    <w:rsid w:val="00D46D0A"/>
    <w:rsid w:val="00D46D16"/>
    <w:rsid w:val="00D47B6F"/>
    <w:rsid w:val="00D47F97"/>
    <w:rsid w:val="00D5029D"/>
    <w:rsid w:val="00D50322"/>
    <w:rsid w:val="00D50BF3"/>
    <w:rsid w:val="00D50E26"/>
    <w:rsid w:val="00D50E7E"/>
    <w:rsid w:val="00D51329"/>
    <w:rsid w:val="00D51368"/>
    <w:rsid w:val="00D51DE0"/>
    <w:rsid w:val="00D52503"/>
    <w:rsid w:val="00D526FC"/>
    <w:rsid w:val="00D52B21"/>
    <w:rsid w:val="00D539BD"/>
    <w:rsid w:val="00D53E86"/>
    <w:rsid w:val="00D54102"/>
    <w:rsid w:val="00D544DB"/>
    <w:rsid w:val="00D5454E"/>
    <w:rsid w:val="00D5473A"/>
    <w:rsid w:val="00D54BF7"/>
    <w:rsid w:val="00D54EB3"/>
    <w:rsid w:val="00D5523A"/>
    <w:rsid w:val="00D55574"/>
    <w:rsid w:val="00D55639"/>
    <w:rsid w:val="00D55BAB"/>
    <w:rsid w:val="00D56059"/>
    <w:rsid w:val="00D5612A"/>
    <w:rsid w:val="00D563C7"/>
    <w:rsid w:val="00D56850"/>
    <w:rsid w:val="00D56B1A"/>
    <w:rsid w:val="00D56B91"/>
    <w:rsid w:val="00D56BBA"/>
    <w:rsid w:val="00D56D3C"/>
    <w:rsid w:val="00D56EBB"/>
    <w:rsid w:val="00D57000"/>
    <w:rsid w:val="00D572EC"/>
    <w:rsid w:val="00D57AC8"/>
    <w:rsid w:val="00D57BDD"/>
    <w:rsid w:val="00D57C5B"/>
    <w:rsid w:val="00D57D91"/>
    <w:rsid w:val="00D57EA5"/>
    <w:rsid w:val="00D601DF"/>
    <w:rsid w:val="00D602BA"/>
    <w:rsid w:val="00D6037A"/>
    <w:rsid w:val="00D605FE"/>
    <w:rsid w:val="00D606FA"/>
    <w:rsid w:val="00D607FB"/>
    <w:rsid w:val="00D60B59"/>
    <w:rsid w:val="00D6140C"/>
    <w:rsid w:val="00D6154A"/>
    <w:rsid w:val="00D6176C"/>
    <w:rsid w:val="00D61B90"/>
    <w:rsid w:val="00D61C81"/>
    <w:rsid w:val="00D61D56"/>
    <w:rsid w:val="00D6211F"/>
    <w:rsid w:val="00D62353"/>
    <w:rsid w:val="00D62BAD"/>
    <w:rsid w:val="00D62F6B"/>
    <w:rsid w:val="00D630C8"/>
    <w:rsid w:val="00D630DF"/>
    <w:rsid w:val="00D63177"/>
    <w:rsid w:val="00D63203"/>
    <w:rsid w:val="00D63320"/>
    <w:rsid w:val="00D6350A"/>
    <w:rsid w:val="00D64064"/>
    <w:rsid w:val="00D643F0"/>
    <w:rsid w:val="00D6474E"/>
    <w:rsid w:val="00D64AF7"/>
    <w:rsid w:val="00D64D79"/>
    <w:rsid w:val="00D64F0F"/>
    <w:rsid w:val="00D6530B"/>
    <w:rsid w:val="00D6530F"/>
    <w:rsid w:val="00D65551"/>
    <w:rsid w:val="00D656BA"/>
    <w:rsid w:val="00D6593F"/>
    <w:rsid w:val="00D65A04"/>
    <w:rsid w:val="00D65DCF"/>
    <w:rsid w:val="00D66477"/>
    <w:rsid w:val="00D664BE"/>
    <w:rsid w:val="00D66D3F"/>
    <w:rsid w:val="00D66E0C"/>
    <w:rsid w:val="00D676D6"/>
    <w:rsid w:val="00D679C0"/>
    <w:rsid w:val="00D67A35"/>
    <w:rsid w:val="00D67BF2"/>
    <w:rsid w:val="00D70034"/>
    <w:rsid w:val="00D702B6"/>
    <w:rsid w:val="00D70630"/>
    <w:rsid w:val="00D70958"/>
    <w:rsid w:val="00D70BF3"/>
    <w:rsid w:val="00D70CF5"/>
    <w:rsid w:val="00D70FEC"/>
    <w:rsid w:val="00D710E5"/>
    <w:rsid w:val="00D71845"/>
    <w:rsid w:val="00D718B1"/>
    <w:rsid w:val="00D71A02"/>
    <w:rsid w:val="00D71CDB"/>
    <w:rsid w:val="00D72334"/>
    <w:rsid w:val="00D72D87"/>
    <w:rsid w:val="00D73F21"/>
    <w:rsid w:val="00D742C0"/>
    <w:rsid w:val="00D7432A"/>
    <w:rsid w:val="00D74A3B"/>
    <w:rsid w:val="00D74C84"/>
    <w:rsid w:val="00D74E05"/>
    <w:rsid w:val="00D75196"/>
    <w:rsid w:val="00D7547A"/>
    <w:rsid w:val="00D754B0"/>
    <w:rsid w:val="00D75F7D"/>
    <w:rsid w:val="00D75F84"/>
    <w:rsid w:val="00D769F2"/>
    <w:rsid w:val="00D76D3B"/>
    <w:rsid w:val="00D76DDD"/>
    <w:rsid w:val="00D76F39"/>
    <w:rsid w:val="00D77201"/>
    <w:rsid w:val="00D77C25"/>
    <w:rsid w:val="00D77C84"/>
    <w:rsid w:val="00D77D8C"/>
    <w:rsid w:val="00D80883"/>
    <w:rsid w:val="00D80945"/>
    <w:rsid w:val="00D810B2"/>
    <w:rsid w:val="00D81225"/>
    <w:rsid w:val="00D812D6"/>
    <w:rsid w:val="00D818D4"/>
    <w:rsid w:val="00D823D8"/>
    <w:rsid w:val="00D826EF"/>
    <w:rsid w:val="00D82AAA"/>
    <w:rsid w:val="00D82CF8"/>
    <w:rsid w:val="00D82D0C"/>
    <w:rsid w:val="00D82DBA"/>
    <w:rsid w:val="00D82FE5"/>
    <w:rsid w:val="00D84413"/>
    <w:rsid w:val="00D8483E"/>
    <w:rsid w:val="00D84988"/>
    <w:rsid w:val="00D84B82"/>
    <w:rsid w:val="00D84BCA"/>
    <w:rsid w:val="00D85A7D"/>
    <w:rsid w:val="00D86777"/>
    <w:rsid w:val="00D86C08"/>
    <w:rsid w:val="00D86D8E"/>
    <w:rsid w:val="00D86EA3"/>
    <w:rsid w:val="00D8744F"/>
    <w:rsid w:val="00D87D56"/>
    <w:rsid w:val="00D87FA0"/>
    <w:rsid w:val="00D87FBE"/>
    <w:rsid w:val="00D908A0"/>
    <w:rsid w:val="00D90B50"/>
    <w:rsid w:val="00D90DEF"/>
    <w:rsid w:val="00D90EE7"/>
    <w:rsid w:val="00D90EF9"/>
    <w:rsid w:val="00D91159"/>
    <w:rsid w:val="00D91601"/>
    <w:rsid w:val="00D91A95"/>
    <w:rsid w:val="00D91DB4"/>
    <w:rsid w:val="00D926F8"/>
    <w:rsid w:val="00D9307C"/>
    <w:rsid w:val="00D930DF"/>
    <w:rsid w:val="00D9326C"/>
    <w:rsid w:val="00D93443"/>
    <w:rsid w:val="00D9350A"/>
    <w:rsid w:val="00D939A0"/>
    <w:rsid w:val="00D939B0"/>
    <w:rsid w:val="00D942EC"/>
    <w:rsid w:val="00D94601"/>
    <w:rsid w:val="00D949A3"/>
    <w:rsid w:val="00D94FA5"/>
    <w:rsid w:val="00D94FEB"/>
    <w:rsid w:val="00D9518C"/>
    <w:rsid w:val="00D95207"/>
    <w:rsid w:val="00D9547A"/>
    <w:rsid w:val="00D95C21"/>
    <w:rsid w:val="00D95DCC"/>
    <w:rsid w:val="00D95E70"/>
    <w:rsid w:val="00D96574"/>
    <w:rsid w:val="00D969D2"/>
    <w:rsid w:val="00D96E31"/>
    <w:rsid w:val="00D972C2"/>
    <w:rsid w:val="00D972FF"/>
    <w:rsid w:val="00D97348"/>
    <w:rsid w:val="00D97634"/>
    <w:rsid w:val="00DA007E"/>
    <w:rsid w:val="00DA03ED"/>
    <w:rsid w:val="00DA08AC"/>
    <w:rsid w:val="00DA0F94"/>
    <w:rsid w:val="00DA1116"/>
    <w:rsid w:val="00DA117F"/>
    <w:rsid w:val="00DA154B"/>
    <w:rsid w:val="00DA15F6"/>
    <w:rsid w:val="00DA16C1"/>
    <w:rsid w:val="00DA2773"/>
    <w:rsid w:val="00DA293B"/>
    <w:rsid w:val="00DA2BF2"/>
    <w:rsid w:val="00DA2E53"/>
    <w:rsid w:val="00DA2E86"/>
    <w:rsid w:val="00DA3933"/>
    <w:rsid w:val="00DA42C4"/>
    <w:rsid w:val="00DA5B56"/>
    <w:rsid w:val="00DA5B9F"/>
    <w:rsid w:val="00DA5BA5"/>
    <w:rsid w:val="00DA6392"/>
    <w:rsid w:val="00DA6408"/>
    <w:rsid w:val="00DA6CD7"/>
    <w:rsid w:val="00DA7027"/>
    <w:rsid w:val="00DA713B"/>
    <w:rsid w:val="00DA7151"/>
    <w:rsid w:val="00DA721A"/>
    <w:rsid w:val="00DA728F"/>
    <w:rsid w:val="00DA750B"/>
    <w:rsid w:val="00DA7588"/>
    <w:rsid w:val="00DA77FE"/>
    <w:rsid w:val="00DA7D5E"/>
    <w:rsid w:val="00DA7E6C"/>
    <w:rsid w:val="00DB0399"/>
    <w:rsid w:val="00DB03A8"/>
    <w:rsid w:val="00DB09A4"/>
    <w:rsid w:val="00DB0DCE"/>
    <w:rsid w:val="00DB10CF"/>
    <w:rsid w:val="00DB1499"/>
    <w:rsid w:val="00DB14A6"/>
    <w:rsid w:val="00DB1544"/>
    <w:rsid w:val="00DB1757"/>
    <w:rsid w:val="00DB1EBF"/>
    <w:rsid w:val="00DB2347"/>
    <w:rsid w:val="00DB2795"/>
    <w:rsid w:val="00DB2BA1"/>
    <w:rsid w:val="00DB3231"/>
    <w:rsid w:val="00DB343A"/>
    <w:rsid w:val="00DB3800"/>
    <w:rsid w:val="00DB4BE2"/>
    <w:rsid w:val="00DB4CB8"/>
    <w:rsid w:val="00DB52D2"/>
    <w:rsid w:val="00DB54B3"/>
    <w:rsid w:val="00DB58A1"/>
    <w:rsid w:val="00DB5B93"/>
    <w:rsid w:val="00DB5BC2"/>
    <w:rsid w:val="00DB5FF1"/>
    <w:rsid w:val="00DB62E3"/>
    <w:rsid w:val="00DB64FB"/>
    <w:rsid w:val="00DB6639"/>
    <w:rsid w:val="00DB69E2"/>
    <w:rsid w:val="00DB6C68"/>
    <w:rsid w:val="00DB6E76"/>
    <w:rsid w:val="00DB7319"/>
    <w:rsid w:val="00DB7349"/>
    <w:rsid w:val="00DB79A0"/>
    <w:rsid w:val="00DB7C78"/>
    <w:rsid w:val="00DB7F5B"/>
    <w:rsid w:val="00DC0173"/>
    <w:rsid w:val="00DC01EF"/>
    <w:rsid w:val="00DC021D"/>
    <w:rsid w:val="00DC02E5"/>
    <w:rsid w:val="00DC0508"/>
    <w:rsid w:val="00DC0558"/>
    <w:rsid w:val="00DC0938"/>
    <w:rsid w:val="00DC0A9E"/>
    <w:rsid w:val="00DC0D63"/>
    <w:rsid w:val="00DC1030"/>
    <w:rsid w:val="00DC107F"/>
    <w:rsid w:val="00DC115D"/>
    <w:rsid w:val="00DC144D"/>
    <w:rsid w:val="00DC1659"/>
    <w:rsid w:val="00DC1AB7"/>
    <w:rsid w:val="00DC1AEF"/>
    <w:rsid w:val="00DC1B96"/>
    <w:rsid w:val="00DC1D8A"/>
    <w:rsid w:val="00DC2296"/>
    <w:rsid w:val="00DC3621"/>
    <w:rsid w:val="00DC3D8D"/>
    <w:rsid w:val="00DC3F8C"/>
    <w:rsid w:val="00DC3F92"/>
    <w:rsid w:val="00DC4138"/>
    <w:rsid w:val="00DC435C"/>
    <w:rsid w:val="00DC453F"/>
    <w:rsid w:val="00DC482E"/>
    <w:rsid w:val="00DC4AD1"/>
    <w:rsid w:val="00DC4AEB"/>
    <w:rsid w:val="00DC4B9A"/>
    <w:rsid w:val="00DC5075"/>
    <w:rsid w:val="00DC519E"/>
    <w:rsid w:val="00DC548F"/>
    <w:rsid w:val="00DC56CF"/>
    <w:rsid w:val="00DC58EB"/>
    <w:rsid w:val="00DC5AF8"/>
    <w:rsid w:val="00DC5C70"/>
    <w:rsid w:val="00DC6055"/>
    <w:rsid w:val="00DC650A"/>
    <w:rsid w:val="00DC69FF"/>
    <w:rsid w:val="00DC6D9C"/>
    <w:rsid w:val="00DC722B"/>
    <w:rsid w:val="00DC740A"/>
    <w:rsid w:val="00DC7578"/>
    <w:rsid w:val="00DC7789"/>
    <w:rsid w:val="00DC7AC9"/>
    <w:rsid w:val="00DC7AFC"/>
    <w:rsid w:val="00DC7DAA"/>
    <w:rsid w:val="00DD0158"/>
    <w:rsid w:val="00DD01CF"/>
    <w:rsid w:val="00DD03A3"/>
    <w:rsid w:val="00DD043D"/>
    <w:rsid w:val="00DD090A"/>
    <w:rsid w:val="00DD0B94"/>
    <w:rsid w:val="00DD0C0E"/>
    <w:rsid w:val="00DD1095"/>
    <w:rsid w:val="00DD1B81"/>
    <w:rsid w:val="00DD2780"/>
    <w:rsid w:val="00DD2A66"/>
    <w:rsid w:val="00DD3133"/>
    <w:rsid w:val="00DD3535"/>
    <w:rsid w:val="00DD37F7"/>
    <w:rsid w:val="00DD3D7C"/>
    <w:rsid w:val="00DD46DE"/>
    <w:rsid w:val="00DD4E7C"/>
    <w:rsid w:val="00DD58AE"/>
    <w:rsid w:val="00DD603C"/>
    <w:rsid w:val="00DD610D"/>
    <w:rsid w:val="00DD622D"/>
    <w:rsid w:val="00DD646A"/>
    <w:rsid w:val="00DD64AC"/>
    <w:rsid w:val="00DD684F"/>
    <w:rsid w:val="00DD6A96"/>
    <w:rsid w:val="00DD6D8F"/>
    <w:rsid w:val="00DD6F8E"/>
    <w:rsid w:val="00DD7578"/>
    <w:rsid w:val="00DD7E54"/>
    <w:rsid w:val="00DD7E5F"/>
    <w:rsid w:val="00DE00D6"/>
    <w:rsid w:val="00DE0331"/>
    <w:rsid w:val="00DE05CE"/>
    <w:rsid w:val="00DE05FE"/>
    <w:rsid w:val="00DE0B06"/>
    <w:rsid w:val="00DE0F11"/>
    <w:rsid w:val="00DE0FDD"/>
    <w:rsid w:val="00DE26C2"/>
    <w:rsid w:val="00DE2C00"/>
    <w:rsid w:val="00DE2D9D"/>
    <w:rsid w:val="00DE2E77"/>
    <w:rsid w:val="00DE322D"/>
    <w:rsid w:val="00DE325D"/>
    <w:rsid w:val="00DE3458"/>
    <w:rsid w:val="00DE3741"/>
    <w:rsid w:val="00DE38E8"/>
    <w:rsid w:val="00DE3A8C"/>
    <w:rsid w:val="00DE426D"/>
    <w:rsid w:val="00DE4E45"/>
    <w:rsid w:val="00DE54B7"/>
    <w:rsid w:val="00DE5C5D"/>
    <w:rsid w:val="00DE5F1A"/>
    <w:rsid w:val="00DE615C"/>
    <w:rsid w:val="00DE629B"/>
    <w:rsid w:val="00DE6E12"/>
    <w:rsid w:val="00DE71E2"/>
    <w:rsid w:val="00DE7245"/>
    <w:rsid w:val="00DE739F"/>
    <w:rsid w:val="00DE73B5"/>
    <w:rsid w:val="00DE7AE3"/>
    <w:rsid w:val="00DE7E9D"/>
    <w:rsid w:val="00DF00E2"/>
    <w:rsid w:val="00DF00FB"/>
    <w:rsid w:val="00DF010D"/>
    <w:rsid w:val="00DF0F9B"/>
    <w:rsid w:val="00DF10F3"/>
    <w:rsid w:val="00DF15EB"/>
    <w:rsid w:val="00DF17B9"/>
    <w:rsid w:val="00DF1E0E"/>
    <w:rsid w:val="00DF1F72"/>
    <w:rsid w:val="00DF24F0"/>
    <w:rsid w:val="00DF2855"/>
    <w:rsid w:val="00DF2981"/>
    <w:rsid w:val="00DF2A2D"/>
    <w:rsid w:val="00DF31B7"/>
    <w:rsid w:val="00DF3381"/>
    <w:rsid w:val="00DF33EC"/>
    <w:rsid w:val="00DF3477"/>
    <w:rsid w:val="00DF3588"/>
    <w:rsid w:val="00DF36C1"/>
    <w:rsid w:val="00DF3C98"/>
    <w:rsid w:val="00DF3DDA"/>
    <w:rsid w:val="00DF407B"/>
    <w:rsid w:val="00DF486A"/>
    <w:rsid w:val="00DF4AF5"/>
    <w:rsid w:val="00DF4C40"/>
    <w:rsid w:val="00DF5264"/>
    <w:rsid w:val="00DF52C0"/>
    <w:rsid w:val="00DF54CD"/>
    <w:rsid w:val="00DF579A"/>
    <w:rsid w:val="00DF58F8"/>
    <w:rsid w:val="00DF5AE3"/>
    <w:rsid w:val="00DF5F10"/>
    <w:rsid w:val="00DF608F"/>
    <w:rsid w:val="00DF653C"/>
    <w:rsid w:val="00DF6913"/>
    <w:rsid w:val="00DF6BC4"/>
    <w:rsid w:val="00DF6CA6"/>
    <w:rsid w:val="00DF7086"/>
    <w:rsid w:val="00E00512"/>
    <w:rsid w:val="00E00C6C"/>
    <w:rsid w:val="00E015F9"/>
    <w:rsid w:val="00E018EE"/>
    <w:rsid w:val="00E01B51"/>
    <w:rsid w:val="00E024B6"/>
    <w:rsid w:val="00E02918"/>
    <w:rsid w:val="00E02D33"/>
    <w:rsid w:val="00E02E4C"/>
    <w:rsid w:val="00E03198"/>
    <w:rsid w:val="00E031F6"/>
    <w:rsid w:val="00E03827"/>
    <w:rsid w:val="00E03C93"/>
    <w:rsid w:val="00E03CD6"/>
    <w:rsid w:val="00E03EF6"/>
    <w:rsid w:val="00E0402C"/>
    <w:rsid w:val="00E04188"/>
    <w:rsid w:val="00E042D7"/>
    <w:rsid w:val="00E0450F"/>
    <w:rsid w:val="00E04674"/>
    <w:rsid w:val="00E046BE"/>
    <w:rsid w:val="00E0478F"/>
    <w:rsid w:val="00E04AFF"/>
    <w:rsid w:val="00E04CFD"/>
    <w:rsid w:val="00E050CA"/>
    <w:rsid w:val="00E059E1"/>
    <w:rsid w:val="00E05EAD"/>
    <w:rsid w:val="00E06274"/>
    <w:rsid w:val="00E067F2"/>
    <w:rsid w:val="00E068EF"/>
    <w:rsid w:val="00E0696A"/>
    <w:rsid w:val="00E0716C"/>
    <w:rsid w:val="00E074A2"/>
    <w:rsid w:val="00E07745"/>
    <w:rsid w:val="00E07F7A"/>
    <w:rsid w:val="00E10683"/>
    <w:rsid w:val="00E10C23"/>
    <w:rsid w:val="00E1144F"/>
    <w:rsid w:val="00E1192F"/>
    <w:rsid w:val="00E119A5"/>
    <w:rsid w:val="00E11C86"/>
    <w:rsid w:val="00E122D1"/>
    <w:rsid w:val="00E12592"/>
    <w:rsid w:val="00E12AB4"/>
    <w:rsid w:val="00E12D33"/>
    <w:rsid w:val="00E12E4C"/>
    <w:rsid w:val="00E12E99"/>
    <w:rsid w:val="00E130BD"/>
    <w:rsid w:val="00E132C3"/>
    <w:rsid w:val="00E133D6"/>
    <w:rsid w:val="00E1370F"/>
    <w:rsid w:val="00E13761"/>
    <w:rsid w:val="00E13847"/>
    <w:rsid w:val="00E13852"/>
    <w:rsid w:val="00E13A4F"/>
    <w:rsid w:val="00E13C29"/>
    <w:rsid w:val="00E1401C"/>
    <w:rsid w:val="00E141B7"/>
    <w:rsid w:val="00E145DC"/>
    <w:rsid w:val="00E14CE3"/>
    <w:rsid w:val="00E14CFF"/>
    <w:rsid w:val="00E152BD"/>
    <w:rsid w:val="00E153BF"/>
    <w:rsid w:val="00E155AA"/>
    <w:rsid w:val="00E158D6"/>
    <w:rsid w:val="00E15A52"/>
    <w:rsid w:val="00E15DB7"/>
    <w:rsid w:val="00E16233"/>
    <w:rsid w:val="00E16793"/>
    <w:rsid w:val="00E1691B"/>
    <w:rsid w:val="00E17077"/>
    <w:rsid w:val="00E17231"/>
    <w:rsid w:val="00E1750D"/>
    <w:rsid w:val="00E175F3"/>
    <w:rsid w:val="00E17723"/>
    <w:rsid w:val="00E177EF"/>
    <w:rsid w:val="00E17B0F"/>
    <w:rsid w:val="00E20085"/>
    <w:rsid w:val="00E20283"/>
    <w:rsid w:val="00E20376"/>
    <w:rsid w:val="00E20978"/>
    <w:rsid w:val="00E2141E"/>
    <w:rsid w:val="00E21852"/>
    <w:rsid w:val="00E2196A"/>
    <w:rsid w:val="00E221D4"/>
    <w:rsid w:val="00E22871"/>
    <w:rsid w:val="00E229CE"/>
    <w:rsid w:val="00E22C80"/>
    <w:rsid w:val="00E23064"/>
    <w:rsid w:val="00E233A1"/>
    <w:rsid w:val="00E238DB"/>
    <w:rsid w:val="00E23C7D"/>
    <w:rsid w:val="00E2412A"/>
    <w:rsid w:val="00E24501"/>
    <w:rsid w:val="00E24FE8"/>
    <w:rsid w:val="00E2542E"/>
    <w:rsid w:val="00E25672"/>
    <w:rsid w:val="00E25D81"/>
    <w:rsid w:val="00E26327"/>
    <w:rsid w:val="00E26A2F"/>
    <w:rsid w:val="00E26C59"/>
    <w:rsid w:val="00E270F1"/>
    <w:rsid w:val="00E27207"/>
    <w:rsid w:val="00E27816"/>
    <w:rsid w:val="00E27B26"/>
    <w:rsid w:val="00E27EE3"/>
    <w:rsid w:val="00E300DB"/>
    <w:rsid w:val="00E300ED"/>
    <w:rsid w:val="00E30215"/>
    <w:rsid w:val="00E3079D"/>
    <w:rsid w:val="00E308EA"/>
    <w:rsid w:val="00E30CC3"/>
    <w:rsid w:val="00E30DED"/>
    <w:rsid w:val="00E31424"/>
    <w:rsid w:val="00E317AD"/>
    <w:rsid w:val="00E31EA9"/>
    <w:rsid w:val="00E31F79"/>
    <w:rsid w:val="00E3269A"/>
    <w:rsid w:val="00E32D5C"/>
    <w:rsid w:val="00E32E33"/>
    <w:rsid w:val="00E32EF6"/>
    <w:rsid w:val="00E331F9"/>
    <w:rsid w:val="00E333C7"/>
    <w:rsid w:val="00E333D3"/>
    <w:rsid w:val="00E33671"/>
    <w:rsid w:val="00E3387E"/>
    <w:rsid w:val="00E341FE"/>
    <w:rsid w:val="00E342B1"/>
    <w:rsid w:val="00E344FD"/>
    <w:rsid w:val="00E3478D"/>
    <w:rsid w:val="00E34BF8"/>
    <w:rsid w:val="00E34CFD"/>
    <w:rsid w:val="00E34E02"/>
    <w:rsid w:val="00E34F09"/>
    <w:rsid w:val="00E350F7"/>
    <w:rsid w:val="00E35216"/>
    <w:rsid w:val="00E35235"/>
    <w:rsid w:val="00E354C2"/>
    <w:rsid w:val="00E355AE"/>
    <w:rsid w:val="00E356A1"/>
    <w:rsid w:val="00E358A2"/>
    <w:rsid w:val="00E35ABB"/>
    <w:rsid w:val="00E35B1C"/>
    <w:rsid w:val="00E35B56"/>
    <w:rsid w:val="00E35CC6"/>
    <w:rsid w:val="00E35CC9"/>
    <w:rsid w:val="00E36AB5"/>
    <w:rsid w:val="00E36FFA"/>
    <w:rsid w:val="00E370C3"/>
    <w:rsid w:val="00E37230"/>
    <w:rsid w:val="00E374AE"/>
    <w:rsid w:val="00E3766B"/>
    <w:rsid w:val="00E37718"/>
    <w:rsid w:val="00E37F39"/>
    <w:rsid w:val="00E40C08"/>
    <w:rsid w:val="00E40CCF"/>
    <w:rsid w:val="00E416D6"/>
    <w:rsid w:val="00E4191C"/>
    <w:rsid w:val="00E41F7C"/>
    <w:rsid w:val="00E41FB1"/>
    <w:rsid w:val="00E4229F"/>
    <w:rsid w:val="00E422F9"/>
    <w:rsid w:val="00E427A7"/>
    <w:rsid w:val="00E42D67"/>
    <w:rsid w:val="00E430A8"/>
    <w:rsid w:val="00E431F4"/>
    <w:rsid w:val="00E433C8"/>
    <w:rsid w:val="00E43588"/>
    <w:rsid w:val="00E4399F"/>
    <w:rsid w:val="00E43AC1"/>
    <w:rsid w:val="00E43C33"/>
    <w:rsid w:val="00E442A3"/>
    <w:rsid w:val="00E44364"/>
    <w:rsid w:val="00E4481D"/>
    <w:rsid w:val="00E45184"/>
    <w:rsid w:val="00E45249"/>
    <w:rsid w:val="00E452DF"/>
    <w:rsid w:val="00E45790"/>
    <w:rsid w:val="00E45A51"/>
    <w:rsid w:val="00E45C3C"/>
    <w:rsid w:val="00E45E87"/>
    <w:rsid w:val="00E4639B"/>
    <w:rsid w:val="00E46789"/>
    <w:rsid w:val="00E46CD5"/>
    <w:rsid w:val="00E46E9D"/>
    <w:rsid w:val="00E47661"/>
    <w:rsid w:val="00E4775F"/>
    <w:rsid w:val="00E47A92"/>
    <w:rsid w:val="00E47B5A"/>
    <w:rsid w:val="00E47CA0"/>
    <w:rsid w:val="00E47D7F"/>
    <w:rsid w:val="00E47E80"/>
    <w:rsid w:val="00E501AE"/>
    <w:rsid w:val="00E50536"/>
    <w:rsid w:val="00E5071D"/>
    <w:rsid w:val="00E507A4"/>
    <w:rsid w:val="00E507B7"/>
    <w:rsid w:val="00E50962"/>
    <w:rsid w:val="00E517D4"/>
    <w:rsid w:val="00E518DF"/>
    <w:rsid w:val="00E51AA9"/>
    <w:rsid w:val="00E51BE0"/>
    <w:rsid w:val="00E51CC8"/>
    <w:rsid w:val="00E51D73"/>
    <w:rsid w:val="00E521E9"/>
    <w:rsid w:val="00E5285E"/>
    <w:rsid w:val="00E52BED"/>
    <w:rsid w:val="00E52E18"/>
    <w:rsid w:val="00E53339"/>
    <w:rsid w:val="00E53702"/>
    <w:rsid w:val="00E53955"/>
    <w:rsid w:val="00E53957"/>
    <w:rsid w:val="00E546E4"/>
    <w:rsid w:val="00E54A9D"/>
    <w:rsid w:val="00E55923"/>
    <w:rsid w:val="00E55A01"/>
    <w:rsid w:val="00E55E8F"/>
    <w:rsid w:val="00E56B88"/>
    <w:rsid w:val="00E56D73"/>
    <w:rsid w:val="00E56E4A"/>
    <w:rsid w:val="00E56F27"/>
    <w:rsid w:val="00E60544"/>
    <w:rsid w:val="00E60F10"/>
    <w:rsid w:val="00E617A6"/>
    <w:rsid w:val="00E61892"/>
    <w:rsid w:val="00E61C66"/>
    <w:rsid w:val="00E620E3"/>
    <w:rsid w:val="00E6236D"/>
    <w:rsid w:val="00E624CF"/>
    <w:rsid w:val="00E62535"/>
    <w:rsid w:val="00E62BE7"/>
    <w:rsid w:val="00E62C06"/>
    <w:rsid w:val="00E62C88"/>
    <w:rsid w:val="00E62D38"/>
    <w:rsid w:val="00E62EE4"/>
    <w:rsid w:val="00E6378E"/>
    <w:rsid w:val="00E63BFB"/>
    <w:rsid w:val="00E63EF5"/>
    <w:rsid w:val="00E64183"/>
    <w:rsid w:val="00E641B7"/>
    <w:rsid w:val="00E644CB"/>
    <w:rsid w:val="00E64536"/>
    <w:rsid w:val="00E6453A"/>
    <w:rsid w:val="00E64597"/>
    <w:rsid w:val="00E64F2A"/>
    <w:rsid w:val="00E64F38"/>
    <w:rsid w:val="00E65488"/>
    <w:rsid w:val="00E659AD"/>
    <w:rsid w:val="00E660E9"/>
    <w:rsid w:val="00E6610E"/>
    <w:rsid w:val="00E66340"/>
    <w:rsid w:val="00E6672F"/>
    <w:rsid w:val="00E6686A"/>
    <w:rsid w:val="00E66C72"/>
    <w:rsid w:val="00E66DAA"/>
    <w:rsid w:val="00E672B0"/>
    <w:rsid w:val="00E67550"/>
    <w:rsid w:val="00E67DA6"/>
    <w:rsid w:val="00E67FBC"/>
    <w:rsid w:val="00E70803"/>
    <w:rsid w:val="00E710E9"/>
    <w:rsid w:val="00E713C7"/>
    <w:rsid w:val="00E71637"/>
    <w:rsid w:val="00E72005"/>
    <w:rsid w:val="00E72044"/>
    <w:rsid w:val="00E72104"/>
    <w:rsid w:val="00E72305"/>
    <w:rsid w:val="00E727F0"/>
    <w:rsid w:val="00E7290C"/>
    <w:rsid w:val="00E734AB"/>
    <w:rsid w:val="00E73646"/>
    <w:rsid w:val="00E73773"/>
    <w:rsid w:val="00E73912"/>
    <w:rsid w:val="00E73A0C"/>
    <w:rsid w:val="00E741D6"/>
    <w:rsid w:val="00E74629"/>
    <w:rsid w:val="00E748FA"/>
    <w:rsid w:val="00E7541D"/>
    <w:rsid w:val="00E756F2"/>
    <w:rsid w:val="00E758A7"/>
    <w:rsid w:val="00E75A8A"/>
    <w:rsid w:val="00E76AD5"/>
    <w:rsid w:val="00E76D80"/>
    <w:rsid w:val="00E770C2"/>
    <w:rsid w:val="00E7729E"/>
    <w:rsid w:val="00E77444"/>
    <w:rsid w:val="00E8053C"/>
    <w:rsid w:val="00E80934"/>
    <w:rsid w:val="00E8099B"/>
    <w:rsid w:val="00E80BB7"/>
    <w:rsid w:val="00E80DFD"/>
    <w:rsid w:val="00E8108E"/>
    <w:rsid w:val="00E81743"/>
    <w:rsid w:val="00E81E3E"/>
    <w:rsid w:val="00E8257F"/>
    <w:rsid w:val="00E825F5"/>
    <w:rsid w:val="00E82A1C"/>
    <w:rsid w:val="00E82B14"/>
    <w:rsid w:val="00E82BE3"/>
    <w:rsid w:val="00E82BEA"/>
    <w:rsid w:val="00E82F90"/>
    <w:rsid w:val="00E83834"/>
    <w:rsid w:val="00E8398F"/>
    <w:rsid w:val="00E84089"/>
    <w:rsid w:val="00E842E9"/>
    <w:rsid w:val="00E843BB"/>
    <w:rsid w:val="00E847BB"/>
    <w:rsid w:val="00E848A8"/>
    <w:rsid w:val="00E848B3"/>
    <w:rsid w:val="00E84A69"/>
    <w:rsid w:val="00E84DD8"/>
    <w:rsid w:val="00E84FCD"/>
    <w:rsid w:val="00E85CA0"/>
    <w:rsid w:val="00E85DED"/>
    <w:rsid w:val="00E86541"/>
    <w:rsid w:val="00E86583"/>
    <w:rsid w:val="00E86AB4"/>
    <w:rsid w:val="00E86FB1"/>
    <w:rsid w:val="00E87130"/>
    <w:rsid w:val="00E872DA"/>
    <w:rsid w:val="00E87555"/>
    <w:rsid w:val="00E87859"/>
    <w:rsid w:val="00E87937"/>
    <w:rsid w:val="00E87C08"/>
    <w:rsid w:val="00E87E80"/>
    <w:rsid w:val="00E90103"/>
    <w:rsid w:val="00E90A5F"/>
    <w:rsid w:val="00E90B39"/>
    <w:rsid w:val="00E90C3C"/>
    <w:rsid w:val="00E90FA4"/>
    <w:rsid w:val="00E91740"/>
    <w:rsid w:val="00E918C3"/>
    <w:rsid w:val="00E91901"/>
    <w:rsid w:val="00E9191D"/>
    <w:rsid w:val="00E91A1B"/>
    <w:rsid w:val="00E91A3E"/>
    <w:rsid w:val="00E91F7D"/>
    <w:rsid w:val="00E91FDA"/>
    <w:rsid w:val="00E920E5"/>
    <w:rsid w:val="00E92126"/>
    <w:rsid w:val="00E92407"/>
    <w:rsid w:val="00E9297F"/>
    <w:rsid w:val="00E92A36"/>
    <w:rsid w:val="00E92BFC"/>
    <w:rsid w:val="00E930EC"/>
    <w:rsid w:val="00E9338D"/>
    <w:rsid w:val="00E935A3"/>
    <w:rsid w:val="00E93670"/>
    <w:rsid w:val="00E937EB"/>
    <w:rsid w:val="00E93EED"/>
    <w:rsid w:val="00E940F5"/>
    <w:rsid w:val="00E941B4"/>
    <w:rsid w:val="00E94716"/>
    <w:rsid w:val="00E948C9"/>
    <w:rsid w:val="00E94B04"/>
    <w:rsid w:val="00E94B8A"/>
    <w:rsid w:val="00E94DA4"/>
    <w:rsid w:val="00E94F47"/>
    <w:rsid w:val="00E951A5"/>
    <w:rsid w:val="00E952A6"/>
    <w:rsid w:val="00E95960"/>
    <w:rsid w:val="00E95998"/>
    <w:rsid w:val="00E95AE6"/>
    <w:rsid w:val="00E96154"/>
    <w:rsid w:val="00E96732"/>
    <w:rsid w:val="00E96AB0"/>
    <w:rsid w:val="00E96C85"/>
    <w:rsid w:val="00E96DD0"/>
    <w:rsid w:val="00E96F89"/>
    <w:rsid w:val="00E9704A"/>
    <w:rsid w:val="00E97BCE"/>
    <w:rsid w:val="00E97D23"/>
    <w:rsid w:val="00EA0B25"/>
    <w:rsid w:val="00EA0EFB"/>
    <w:rsid w:val="00EA0F1D"/>
    <w:rsid w:val="00EA137B"/>
    <w:rsid w:val="00EA1E33"/>
    <w:rsid w:val="00EA20C4"/>
    <w:rsid w:val="00EA38C7"/>
    <w:rsid w:val="00EA49AC"/>
    <w:rsid w:val="00EA4D50"/>
    <w:rsid w:val="00EA545E"/>
    <w:rsid w:val="00EA54EB"/>
    <w:rsid w:val="00EA5EAC"/>
    <w:rsid w:val="00EA61DD"/>
    <w:rsid w:val="00EA676F"/>
    <w:rsid w:val="00EA680A"/>
    <w:rsid w:val="00EA6BEA"/>
    <w:rsid w:val="00EA6CA6"/>
    <w:rsid w:val="00EA7470"/>
    <w:rsid w:val="00EA79C5"/>
    <w:rsid w:val="00EA7DF0"/>
    <w:rsid w:val="00EB0244"/>
    <w:rsid w:val="00EB03F4"/>
    <w:rsid w:val="00EB0635"/>
    <w:rsid w:val="00EB12C3"/>
    <w:rsid w:val="00EB150A"/>
    <w:rsid w:val="00EB15BF"/>
    <w:rsid w:val="00EB1789"/>
    <w:rsid w:val="00EB1E8F"/>
    <w:rsid w:val="00EB2059"/>
    <w:rsid w:val="00EB247C"/>
    <w:rsid w:val="00EB2C33"/>
    <w:rsid w:val="00EB3098"/>
    <w:rsid w:val="00EB30C7"/>
    <w:rsid w:val="00EB330F"/>
    <w:rsid w:val="00EB362D"/>
    <w:rsid w:val="00EB3A12"/>
    <w:rsid w:val="00EB4122"/>
    <w:rsid w:val="00EB41A4"/>
    <w:rsid w:val="00EB43E1"/>
    <w:rsid w:val="00EB5686"/>
    <w:rsid w:val="00EB58AB"/>
    <w:rsid w:val="00EB5BB2"/>
    <w:rsid w:val="00EB5C16"/>
    <w:rsid w:val="00EB5E23"/>
    <w:rsid w:val="00EB5F21"/>
    <w:rsid w:val="00EB5FFF"/>
    <w:rsid w:val="00EB6002"/>
    <w:rsid w:val="00EB6491"/>
    <w:rsid w:val="00EB6C69"/>
    <w:rsid w:val="00EB71F2"/>
    <w:rsid w:val="00EB7573"/>
    <w:rsid w:val="00EB7A91"/>
    <w:rsid w:val="00EB7ED8"/>
    <w:rsid w:val="00EC071C"/>
    <w:rsid w:val="00EC085D"/>
    <w:rsid w:val="00EC09F1"/>
    <w:rsid w:val="00EC0F1B"/>
    <w:rsid w:val="00EC1014"/>
    <w:rsid w:val="00EC134F"/>
    <w:rsid w:val="00EC18E4"/>
    <w:rsid w:val="00EC2344"/>
    <w:rsid w:val="00EC3AAD"/>
    <w:rsid w:val="00EC3B18"/>
    <w:rsid w:val="00EC3C4B"/>
    <w:rsid w:val="00EC3EF8"/>
    <w:rsid w:val="00EC479A"/>
    <w:rsid w:val="00EC4B9A"/>
    <w:rsid w:val="00EC4B9E"/>
    <w:rsid w:val="00EC5696"/>
    <w:rsid w:val="00EC5761"/>
    <w:rsid w:val="00EC588A"/>
    <w:rsid w:val="00EC59EC"/>
    <w:rsid w:val="00EC5A99"/>
    <w:rsid w:val="00EC5CE1"/>
    <w:rsid w:val="00EC5F4A"/>
    <w:rsid w:val="00EC6114"/>
    <w:rsid w:val="00EC633D"/>
    <w:rsid w:val="00EC6704"/>
    <w:rsid w:val="00EC67E9"/>
    <w:rsid w:val="00EC6A3B"/>
    <w:rsid w:val="00EC6B88"/>
    <w:rsid w:val="00EC702A"/>
    <w:rsid w:val="00EC71CA"/>
    <w:rsid w:val="00EC71EB"/>
    <w:rsid w:val="00EC77FE"/>
    <w:rsid w:val="00EC7F72"/>
    <w:rsid w:val="00ED054F"/>
    <w:rsid w:val="00ED0A8A"/>
    <w:rsid w:val="00ED0AC5"/>
    <w:rsid w:val="00ED0ADD"/>
    <w:rsid w:val="00ED0C0B"/>
    <w:rsid w:val="00ED12BE"/>
    <w:rsid w:val="00ED13D0"/>
    <w:rsid w:val="00ED159A"/>
    <w:rsid w:val="00ED1820"/>
    <w:rsid w:val="00ED18C4"/>
    <w:rsid w:val="00ED1D7D"/>
    <w:rsid w:val="00ED1E5E"/>
    <w:rsid w:val="00ED1E82"/>
    <w:rsid w:val="00ED264E"/>
    <w:rsid w:val="00ED27DA"/>
    <w:rsid w:val="00ED2F54"/>
    <w:rsid w:val="00ED32AA"/>
    <w:rsid w:val="00ED3A16"/>
    <w:rsid w:val="00ED3D79"/>
    <w:rsid w:val="00ED4173"/>
    <w:rsid w:val="00ED42A1"/>
    <w:rsid w:val="00ED4704"/>
    <w:rsid w:val="00ED4B88"/>
    <w:rsid w:val="00ED5048"/>
    <w:rsid w:val="00ED50FB"/>
    <w:rsid w:val="00ED53D0"/>
    <w:rsid w:val="00ED5E58"/>
    <w:rsid w:val="00ED6315"/>
    <w:rsid w:val="00ED6458"/>
    <w:rsid w:val="00ED64CF"/>
    <w:rsid w:val="00ED681F"/>
    <w:rsid w:val="00ED6BC4"/>
    <w:rsid w:val="00ED6D38"/>
    <w:rsid w:val="00ED6FA7"/>
    <w:rsid w:val="00ED7647"/>
    <w:rsid w:val="00ED7876"/>
    <w:rsid w:val="00EE08BE"/>
    <w:rsid w:val="00EE0B0D"/>
    <w:rsid w:val="00EE0DE9"/>
    <w:rsid w:val="00EE0FCC"/>
    <w:rsid w:val="00EE114A"/>
    <w:rsid w:val="00EE136D"/>
    <w:rsid w:val="00EE1727"/>
    <w:rsid w:val="00EE1736"/>
    <w:rsid w:val="00EE1A57"/>
    <w:rsid w:val="00EE1B68"/>
    <w:rsid w:val="00EE1E1B"/>
    <w:rsid w:val="00EE1E3C"/>
    <w:rsid w:val="00EE201E"/>
    <w:rsid w:val="00EE21A5"/>
    <w:rsid w:val="00EE254A"/>
    <w:rsid w:val="00EE263C"/>
    <w:rsid w:val="00EE28B3"/>
    <w:rsid w:val="00EE290B"/>
    <w:rsid w:val="00EE2DFD"/>
    <w:rsid w:val="00EE2F20"/>
    <w:rsid w:val="00EE3482"/>
    <w:rsid w:val="00EE372F"/>
    <w:rsid w:val="00EE3915"/>
    <w:rsid w:val="00EE40C9"/>
    <w:rsid w:val="00EE437F"/>
    <w:rsid w:val="00EE4D2B"/>
    <w:rsid w:val="00EE4E61"/>
    <w:rsid w:val="00EE5001"/>
    <w:rsid w:val="00EE5044"/>
    <w:rsid w:val="00EE5780"/>
    <w:rsid w:val="00EE5D5C"/>
    <w:rsid w:val="00EE5FB7"/>
    <w:rsid w:val="00EE5FC7"/>
    <w:rsid w:val="00EE639D"/>
    <w:rsid w:val="00EE641D"/>
    <w:rsid w:val="00EE6932"/>
    <w:rsid w:val="00EE6976"/>
    <w:rsid w:val="00EE6CA9"/>
    <w:rsid w:val="00EE71F2"/>
    <w:rsid w:val="00EE7528"/>
    <w:rsid w:val="00EE7AFB"/>
    <w:rsid w:val="00EF0FC3"/>
    <w:rsid w:val="00EF1011"/>
    <w:rsid w:val="00EF1D79"/>
    <w:rsid w:val="00EF2166"/>
    <w:rsid w:val="00EF2776"/>
    <w:rsid w:val="00EF2BE6"/>
    <w:rsid w:val="00EF324C"/>
    <w:rsid w:val="00EF3653"/>
    <w:rsid w:val="00EF385E"/>
    <w:rsid w:val="00EF3BF7"/>
    <w:rsid w:val="00EF3DB2"/>
    <w:rsid w:val="00EF3E74"/>
    <w:rsid w:val="00EF43A5"/>
    <w:rsid w:val="00EF4CA4"/>
    <w:rsid w:val="00EF4D00"/>
    <w:rsid w:val="00EF51B9"/>
    <w:rsid w:val="00EF5477"/>
    <w:rsid w:val="00EF592D"/>
    <w:rsid w:val="00EF5AB3"/>
    <w:rsid w:val="00EF5B0C"/>
    <w:rsid w:val="00EF5D43"/>
    <w:rsid w:val="00EF5D56"/>
    <w:rsid w:val="00EF5E19"/>
    <w:rsid w:val="00EF66BF"/>
    <w:rsid w:val="00EF6AA4"/>
    <w:rsid w:val="00EF6BFF"/>
    <w:rsid w:val="00EF6D1A"/>
    <w:rsid w:val="00EF6D50"/>
    <w:rsid w:val="00EF7149"/>
    <w:rsid w:val="00EF7753"/>
    <w:rsid w:val="00EF7845"/>
    <w:rsid w:val="00EF797B"/>
    <w:rsid w:val="00EF7BCB"/>
    <w:rsid w:val="00EF7E00"/>
    <w:rsid w:val="00F00B26"/>
    <w:rsid w:val="00F00B95"/>
    <w:rsid w:val="00F0101A"/>
    <w:rsid w:val="00F0112B"/>
    <w:rsid w:val="00F01275"/>
    <w:rsid w:val="00F01CCE"/>
    <w:rsid w:val="00F01D91"/>
    <w:rsid w:val="00F023E1"/>
    <w:rsid w:val="00F0266C"/>
    <w:rsid w:val="00F028DD"/>
    <w:rsid w:val="00F03102"/>
    <w:rsid w:val="00F032FE"/>
    <w:rsid w:val="00F036B4"/>
    <w:rsid w:val="00F036BA"/>
    <w:rsid w:val="00F03AAD"/>
    <w:rsid w:val="00F04643"/>
    <w:rsid w:val="00F04919"/>
    <w:rsid w:val="00F0506C"/>
    <w:rsid w:val="00F0507A"/>
    <w:rsid w:val="00F0552A"/>
    <w:rsid w:val="00F0581E"/>
    <w:rsid w:val="00F05A76"/>
    <w:rsid w:val="00F05ABA"/>
    <w:rsid w:val="00F065A4"/>
    <w:rsid w:val="00F065D3"/>
    <w:rsid w:val="00F067EC"/>
    <w:rsid w:val="00F06C2F"/>
    <w:rsid w:val="00F06F8E"/>
    <w:rsid w:val="00F0719F"/>
    <w:rsid w:val="00F07389"/>
    <w:rsid w:val="00F07555"/>
    <w:rsid w:val="00F108D3"/>
    <w:rsid w:val="00F10B4C"/>
    <w:rsid w:val="00F10D11"/>
    <w:rsid w:val="00F11603"/>
    <w:rsid w:val="00F11930"/>
    <w:rsid w:val="00F119AE"/>
    <w:rsid w:val="00F11AD3"/>
    <w:rsid w:val="00F11D41"/>
    <w:rsid w:val="00F11DB7"/>
    <w:rsid w:val="00F11F5B"/>
    <w:rsid w:val="00F12442"/>
    <w:rsid w:val="00F12AF7"/>
    <w:rsid w:val="00F12D66"/>
    <w:rsid w:val="00F12DA0"/>
    <w:rsid w:val="00F12F0E"/>
    <w:rsid w:val="00F13084"/>
    <w:rsid w:val="00F1340A"/>
    <w:rsid w:val="00F134D7"/>
    <w:rsid w:val="00F136B8"/>
    <w:rsid w:val="00F13B54"/>
    <w:rsid w:val="00F1416C"/>
    <w:rsid w:val="00F1416D"/>
    <w:rsid w:val="00F1418D"/>
    <w:rsid w:val="00F1421E"/>
    <w:rsid w:val="00F14E79"/>
    <w:rsid w:val="00F15BFC"/>
    <w:rsid w:val="00F15FCE"/>
    <w:rsid w:val="00F16540"/>
    <w:rsid w:val="00F16D30"/>
    <w:rsid w:val="00F16FB7"/>
    <w:rsid w:val="00F1786E"/>
    <w:rsid w:val="00F17BBF"/>
    <w:rsid w:val="00F17E6A"/>
    <w:rsid w:val="00F2052F"/>
    <w:rsid w:val="00F20537"/>
    <w:rsid w:val="00F20A28"/>
    <w:rsid w:val="00F20E3C"/>
    <w:rsid w:val="00F21168"/>
    <w:rsid w:val="00F21951"/>
    <w:rsid w:val="00F219DA"/>
    <w:rsid w:val="00F21A98"/>
    <w:rsid w:val="00F21C82"/>
    <w:rsid w:val="00F21CF4"/>
    <w:rsid w:val="00F21FA9"/>
    <w:rsid w:val="00F22722"/>
    <w:rsid w:val="00F229C2"/>
    <w:rsid w:val="00F22EFE"/>
    <w:rsid w:val="00F23023"/>
    <w:rsid w:val="00F2304A"/>
    <w:rsid w:val="00F2365C"/>
    <w:rsid w:val="00F2375A"/>
    <w:rsid w:val="00F23E32"/>
    <w:rsid w:val="00F23F93"/>
    <w:rsid w:val="00F241C0"/>
    <w:rsid w:val="00F2474C"/>
    <w:rsid w:val="00F24789"/>
    <w:rsid w:val="00F24ADC"/>
    <w:rsid w:val="00F24C2F"/>
    <w:rsid w:val="00F24CF6"/>
    <w:rsid w:val="00F24D33"/>
    <w:rsid w:val="00F24F03"/>
    <w:rsid w:val="00F250EA"/>
    <w:rsid w:val="00F255E6"/>
    <w:rsid w:val="00F25B8E"/>
    <w:rsid w:val="00F25D6C"/>
    <w:rsid w:val="00F260B8"/>
    <w:rsid w:val="00F2618C"/>
    <w:rsid w:val="00F261B6"/>
    <w:rsid w:val="00F26545"/>
    <w:rsid w:val="00F26943"/>
    <w:rsid w:val="00F2726F"/>
    <w:rsid w:val="00F275FF"/>
    <w:rsid w:val="00F27667"/>
    <w:rsid w:val="00F279C5"/>
    <w:rsid w:val="00F27FFB"/>
    <w:rsid w:val="00F300A6"/>
    <w:rsid w:val="00F308C3"/>
    <w:rsid w:val="00F30B77"/>
    <w:rsid w:val="00F31E84"/>
    <w:rsid w:val="00F320A6"/>
    <w:rsid w:val="00F32411"/>
    <w:rsid w:val="00F32665"/>
    <w:rsid w:val="00F326DF"/>
    <w:rsid w:val="00F32A0A"/>
    <w:rsid w:val="00F32A0B"/>
    <w:rsid w:val="00F32CBA"/>
    <w:rsid w:val="00F32D09"/>
    <w:rsid w:val="00F333A6"/>
    <w:rsid w:val="00F333D9"/>
    <w:rsid w:val="00F33962"/>
    <w:rsid w:val="00F33A4F"/>
    <w:rsid w:val="00F33BC0"/>
    <w:rsid w:val="00F33BF8"/>
    <w:rsid w:val="00F33DC3"/>
    <w:rsid w:val="00F340BF"/>
    <w:rsid w:val="00F34120"/>
    <w:rsid w:val="00F3436B"/>
    <w:rsid w:val="00F346D3"/>
    <w:rsid w:val="00F35350"/>
    <w:rsid w:val="00F35563"/>
    <w:rsid w:val="00F35AE8"/>
    <w:rsid w:val="00F35CE1"/>
    <w:rsid w:val="00F35E79"/>
    <w:rsid w:val="00F35F35"/>
    <w:rsid w:val="00F36054"/>
    <w:rsid w:val="00F36063"/>
    <w:rsid w:val="00F36238"/>
    <w:rsid w:val="00F368A8"/>
    <w:rsid w:val="00F36AC7"/>
    <w:rsid w:val="00F37E16"/>
    <w:rsid w:val="00F40256"/>
    <w:rsid w:val="00F4156C"/>
    <w:rsid w:val="00F416EF"/>
    <w:rsid w:val="00F418A1"/>
    <w:rsid w:val="00F41AB8"/>
    <w:rsid w:val="00F41D3F"/>
    <w:rsid w:val="00F4261A"/>
    <w:rsid w:val="00F42877"/>
    <w:rsid w:val="00F42ABB"/>
    <w:rsid w:val="00F42B1A"/>
    <w:rsid w:val="00F43236"/>
    <w:rsid w:val="00F432BD"/>
    <w:rsid w:val="00F437D4"/>
    <w:rsid w:val="00F44DAD"/>
    <w:rsid w:val="00F44E6E"/>
    <w:rsid w:val="00F450CF"/>
    <w:rsid w:val="00F45162"/>
    <w:rsid w:val="00F461D3"/>
    <w:rsid w:val="00F462BE"/>
    <w:rsid w:val="00F46533"/>
    <w:rsid w:val="00F46610"/>
    <w:rsid w:val="00F46954"/>
    <w:rsid w:val="00F46D87"/>
    <w:rsid w:val="00F46DC9"/>
    <w:rsid w:val="00F47408"/>
    <w:rsid w:val="00F47480"/>
    <w:rsid w:val="00F476AB"/>
    <w:rsid w:val="00F477F5"/>
    <w:rsid w:val="00F47811"/>
    <w:rsid w:val="00F47C7F"/>
    <w:rsid w:val="00F50221"/>
    <w:rsid w:val="00F503BC"/>
    <w:rsid w:val="00F506B2"/>
    <w:rsid w:val="00F507DF"/>
    <w:rsid w:val="00F50BBC"/>
    <w:rsid w:val="00F5196B"/>
    <w:rsid w:val="00F51BFE"/>
    <w:rsid w:val="00F51D47"/>
    <w:rsid w:val="00F524B8"/>
    <w:rsid w:val="00F525EC"/>
    <w:rsid w:val="00F52ED8"/>
    <w:rsid w:val="00F53160"/>
    <w:rsid w:val="00F53265"/>
    <w:rsid w:val="00F532DA"/>
    <w:rsid w:val="00F537E1"/>
    <w:rsid w:val="00F53C8F"/>
    <w:rsid w:val="00F540AA"/>
    <w:rsid w:val="00F54537"/>
    <w:rsid w:val="00F54729"/>
    <w:rsid w:val="00F54BE1"/>
    <w:rsid w:val="00F54FEB"/>
    <w:rsid w:val="00F5513F"/>
    <w:rsid w:val="00F5528F"/>
    <w:rsid w:val="00F553C9"/>
    <w:rsid w:val="00F55643"/>
    <w:rsid w:val="00F556A7"/>
    <w:rsid w:val="00F557B0"/>
    <w:rsid w:val="00F562EE"/>
    <w:rsid w:val="00F565AB"/>
    <w:rsid w:val="00F56641"/>
    <w:rsid w:val="00F566F0"/>
    <w:rsid w:val="00F56747"/>
    <w:rsid w:val="00F56C5B"/>
    <w:rsid w:val="00F5741F"/>
    <w:rsid w:val="00F57772"/>
    <w:rsid w:val="00F578C8"/>
    <w:rsid w:val="00F57AC2"/>
    <w:rsid w:val="00F57AED"/>
    <w:rsid w:val="00F57D91"/>
    <w:rsid w:val="00F604F7"/>
    <w:rsid w:val="00F60518"/>
    <w:rsid w:val="00F60865"/>
    <w:rsid w:val="00F608D3"/>
    <w:rsid w:val="00F60A2D"/>
    <w:rsid w:val="00F61416"/>
    <w:rsid w:val="00F61611"/>
    <w:rsid w:val="00F61948"/>
    <w:rsid w:val="00F6219D"/>
    <w:rsid w:val="00F622EE"/>
    <w:rsid w:val="00F623E8"/>
    <w:rsid w:val="00F626D6"/>
    <w:rsid w:val="00F62869"/>
    <w:rsid w:val="00F62B7D"/>
    <w:rsid w:val="00F62DAE"/>
    <w:rsid w:val="00F63074"/>
    <w:rsid w:val="00F631F8"/>
    <w:rsid w:val="00F63B90"/>
    <w:rsid w:val="00F6423B"/>
    <w:rsid w:val="00F64D17"/>
    <w:rsid w:val="00F652D6"/>
    <w:rsid w:val="00F653CB"/>
    <w:rsid w:val="00F6542E"/>
    <w:rsid w:val="00F65720"/>
    <w:rsid w:val="00F658B1"/>
    <w:rsid w:val="00F658FB"/>
    <w:rsid w:val="00F65917"/>
    <w:rsid w:val="00F65C7F"/>
    <w:rsid w:val="00F66200"/>
    <w:rsid w:val="00F66527"/>
    <w:rsid w:val="00F66805"/>
    <w:rsid w:val="00F6680B"/>
    <w:rsid w:val="00F66C38"/>
    <w:rsid w:val="00F66C97"/>
    <w:rsid w:val="00F6728D"/>
    <w:rsid w:val="00F674EF"/>
    <w:rsid w:val="00F67730"/>
    <w:rsid w:val="00F67C65"/>
    <w:rsid w:val="00F70A1A"/>
    <w:rsid w:val="00F70FBA"/>
    <w:rsid w:val="00F71195"/>
    <w:rsid w:val="00F711EA"/>
    <w:rsid w:val="00F712B8"/>
    <w:rsid w:val="00F71784"/>
    <w:rsid w:val="00F71882"/>
    <w:rsid w:val="00F724B7"/>
    <w:rsid w:val="00F72ABA"/>
    <w:rsid w:val="00F72BE1"/>
    <w:rsid w:val="00F730F6"/>
    <w:rsid w:val="00F73488"/>
    <w:rsid w:val="00F7355E"/>
    <w:rsid w:val="00F738C9"/>
    <w:rsid w:val="00F73AB7"/>
    <w:rsid w:val="00F73DE9"/>
    <w:rsid w:val="00F74443"/>
    <w:rsid w:val="00F74523"/>
    <w:rsid w:val="00F7478B"/>
    <w:rsid w:val="00F747AF"/>
    <w:rsid w:val="00F7488B"/>
    <w:rsid w:val="00F74BC8"/>
    <w:rsid w:val="00F74DBF"/>
    <w:rsid w:val="00F75109"/>
    <w:rsid w:val="00F75818"/>
    <w:rsid w:val="00F75988"/>
    <w:rsid w:val="00F7610C"/>
    <w:rsid w:val="00F76443"/>
    <w:rsid w:val="00F765B3"/>
    <w:rsid w:val="00F7689C"/>
    <w:rsid w:val="00F76BF9"/>
    <w:rsid w:val="00F76F68"/>
    <w:rsid w:val="00F7706E"/>
    <w:rsid w:val="00F774DD"/>
    <w:rsid w:val="00F77CA1"/>
    <w:rsid w:val="00F77FA3"/>
    <w:rsid w:val="00F800DA"/>
    <w:rsid w:val="00F80282"/>
    <w:rsid w:val="00F803C7"/>
    <w:rsid w:val="00F8048D"/>
    <w:rsid w:val="00F80BEA"/>
    <w:rsid w:val="00F811FE"/>
    <w:rsid w:val="00F81273"/>
    <w:rsid w:val="00F81946"/>
    <w:rsid w:val="00F81E7A"/>
    <w:rsid w:val="00F820E7"/>
    <w:rsid w:val="00F83186"/>
    <w:rsid w:val="00F83826"/>
    <w:rsid w:val="00F838C8"/>
    <w:rsid w:val="00F83ACA"/>
    <w:rsid w:val="00F83EAD"/>
    <w:rsid w:val="00F83FF9"/>
    <w:rsid w:val="00F84CD8"/>
    <w:rsid w:val="00F84DD2"/>
    <w:rsid w:val="00F85114"/>
    <w:rsid w:val="00F8547E"/>
    <w:rsid w:val="00F854C7"/>
    <w:rsid w:val="00F85538"/>
    <w:rsid w:val="00F856A2"/>
    <w:rsid w:val="00F859B7"/>
    <w:rsid w:val="00F863C1"/>
    <w:rsid w:val="00F869A9"/>
    <w:rsid w:val="00F87114"/>
    <w:rsid w:val="00F872C9"/>
    <w:rsid w:val="00F8735D"/>
    <w:rsid w:val="00F87B7F"/>
    <w:rsid w:val="00F90391"/>
    <w:rsid w:val="00F904BF"/>
    <w:rsid w:val="00F90CDB"/>
    <w:rsid w:val="00F90FBA"/>
    <w:rsid w:val="00F910B2"/>
    <w:rsid w:val="00F914A6"/>
    <w:rsid w:val="00F9158D"/>
    <w:rsid w:val="00F91635"/>
    <w:rsid w:val="00F9181B"/>
    <w:rsid w:val="00F91942"/>
    <w:rsid w:val="00F91A90"/>
    <w:rsid w:val="00F91D9D"/>
    <w:rsid w:val="00F91EBC"/>
    <w:rsid w:val="00F91EF6"/>
    <w:rsid w:val="00F92384"/>
    <w:rsid w:val="00F9244F"/>
    <w:rsid w:val="00F925E1"/>
    <w:rsid w:val="00F9276F"/>
    <w:rsid w:val="00F9291F"/>
    <w:rsid w:val="00F93A86"/>
    <w:rsid w:val="00F93BDD"/>
    <w:rsid w:val="00F9402C"/>
    <w:rsid w:val="00F941E0"/>
    <w:rsid w:val="00F9422C"/>
    <w:rsid w:val="00F9455A"/>
    <w:rsid w:val="00F94C1A"/>
    <w:rsid w:val="00F94D75"/>
    <w:rsid w:val="00F9525D"/>
    <w:rsid w:val="00F9531C"/>
    <w:rsid w:val="00F95C60"/>
    <w:rsid w:val="00F95D10"/>
    <w:rsid w:val="00F962F6"/>
    <w:rsid w:val="00F9674C"/>
    <w:rsid w:val="00F96841"/>
    <w:rsid w:val="00F96F07"/>
    <w:rsid w:val="00F978EC"/>
    <w:rsid w:val="00F97A3E"/>
    <w:rsid w:val="00F97BCF"/>
    <w:rsid w:val="00F97D4D"/>
    <w:rsid w:val="00F97D96"/>
    <w:rsid w:val="00F97F2F"/>
    <w:rsid w:val="00F97FDD"/>
    <w:rsid w:val="00FA003B"/>
    <w:rsid w:val="00FA042D"/>
    <w:rsid w:val="00FA065C"/>
    <w:rsid w:val="00FA085B"/>
    <w:rsid w:val="00FA0B26"/>
    <w:rsid w:val="00FA1A1C"/>
    <w:rsid w:val="00FA2444"/>
    <w:rsid w:val="00FA24B1"/>
    <w:rsid w:val="00FA25B4"/>
    <w:rsid w:val="00FA2E40"/>
    <w:rsid w:val="00FA2FF3"/>
    <w:rsid w:val="00FA3112"/>
    <w:rsid w:val="00FA3607"/>
    <w:rsid w:val="00FA39AC"/>
    <w:rsid w:val="00FA3CE8"/>
    <w:rsid w:val="00FA3E92"/>
    <w:rsid w:val="00FA4186"/>
    <w:rsid w:val="00FA41AA"/>
    <w:rsid w:val="00FA455E"/>
    <w:rsid w:val="00FA4F8A"/>
    <w:rsid w:val="00FA5D0B"/>
    <w:rsid w:val="00FA6177"/>
    <w:rsid w:val="00FA6464"/>
    <w:rsid w:val="00FA6592"/>
    <w:rsid w:val="00FA65BB"/>
    <w:rsid w:val="00FA68F5"/>
    <w:rsid w:val="00FA6AAE"/>
    <w:rsid w:val="00FA6D54"/>
    <w:rsid w:val="00FA73B5"/>
    <w:rsid w:val="00FA7578"/>
    <w:rsid w:val="00FA791A"/>
    <w:rsid w:val="00FA7A03"/>
    <w:rsid w:val="00FA7B5A"/>
    <w:rsid w:val="00FA7FDC"/>
    <w:rsid w:val="00FB05E6"/>
    <w:rsid w:val="00FB0B45"/>
    <w:rsid w:val="00FB1398"/>
    <w:rsid w:val="00FB1ABC"/>
    <w:rsid w:val="00FB253F"/>
    <w:rsid w:val="00FB258C"/>
    <w:rsid w:val="00FB2610"/>
    <w:rsid w:val="00FB27CD"/>
    <w:rsid w:val="00FB2F2D"/>
    <w:rsid w:val="00FB310E"/>
    <w:rsid w:val="00FB31BC"/>
    <w:rsid w:val="00FB38BF"/>
    <w:rsid w:val="00FB3966"/>
    <w:rsid w:val="00FB3AD2"/>
    <w:rsid w:val="00FB3E68"/>
    <w:rsid w:val="00FB3EC6"/>
    <w:rsid w:val="00FB3F38"/>
    <w:rsid w:val="00FB4590"/>
    <w:rsid w:val="00FB4A1E"/>
    <w:rsid w:val="00FB4E5F"/>
    <w:rsid w:val="00FB4F43"/>
    <w:rsid w:val="00FB525B"/>
    <w:rsid w:val="00FB5335"/>
    <w:rsid w:val="00FB5685"/>
    <w:rsid w:val="00FB570C"/>
    <w:rsid w:val="00FB574C"/>
    <w:rsid w:val="00FB5C1C"/>
    <w:rsid w:val="00FB5FE0"/>
    <w:rsid w:val="00FB60CE"/>
    <w:rsid w:val="00FB64CF"/>
    <w:rsid w:val="00FB65F7"/>
    <w:rsid w:val="00FB6C5C"/>
    <w:rsid w:val="00FB7076"/>
    <w:rsid w:val="00FB7ABC"/>
    <w:rsid w:val="00FB7B7A"/>
    <w:rsid w:val="00FC01FB"/>
    <w:rsid w:val="00FC065D"/>
    <w:rsid w:val="00FC1174"/>
    <w:rsid w:val="00FC1198"/>
    <w:rsid w:val="00FC16F2"/>
    <w:rsid w:val="00FC1B14"/>
    <w:rsid w:val="00FC1F26"/>
    <w:rsid w:val="00FC1FDA"/>
    <w:rsid w:val="00FC22BE"/>
    <w:rsid w:val="00FC2902"/>
    <w:rsid w:val="00FC2D33"/>
    <w:rsid w:val="00FC328D"/>
    <w:rsid w:val="00FC32C0"/>
    <w:rsid w:val="00FC385C"/>
    <w:rsid w:val="00FC4046"/>
    <w:rsid w:val="00FC4263"/>
    <w:rsid w:val="00FC43AA"/>
    <w:rsid w:val="00FC48A1"/>
    <w:rsid w:val="00FC4B5F"/>
    <w:rsid w:val="00FC4C54"/>
    <w:rsid w:val="00FC4C9F"/>
    <w:rsid w:val="00FC55D0"/>
    <w:rsid w:val="00FC55ED"/>
    <w:rsid w:val="00FC587F"/>
    <w:rsid w:val="00FC5E8F"/>
    <w:rsid w:val="00FC6176"/>
    <w:rsid w:val="00FC61C7"/>
    <w:rsid w:val="00FC63E5"/>
    <w:rsid w:val="00FC65E9"/>
    <w:rsid w:val="00FC68F7"/>
    <w:rsid w:val="00FC7295"/>
    <w:rsid w:val="00FC7518"/>
    <w:rsid w:val="00FC769C"/>
    <w:rsid w:val="00FC77DC"/>
    <w:rsid w:val="00FC77F4"/>
    <w:rsid w:val="00FC7986"/>
    <w:rsid w:val="00FC7A64"/>
    <w:rsid w:val="00FC7ABF"/>
    <w:rsid w:val="00FC7C1E"/>
    <w:rsid w:val="00FD0D7E"/>
    <w:rsid w:val="00FD106A"/>
    <w:rsid w:val="00FD12A8"/>
    <w:rsid w:val="00FD1711"/>
    <w:rsid w:val="00FD1970"/>
    <w:rsid w:val="00FD1BBB"/>
    <w:rsid w:val="00FD1BEA"/>
    <w:rsid w:val="00FD1E79"/>
    <w:rsid w:val="00FD1F91"/>
    <w:rsid w:val="00FD1FBB"/>
    <w:rsid w:val="00FD2006"/>
    <w:rsid w:val="00FD26C6"/>
    <w:rsid w:val="00FD2840"/>
    <w:rsid w:val="00FD2F2C"/>
    <w:rsid w:val="00FD309E"/>
    <w:rsid w:val="00FD31A2"/>
    <w:rsid w:val="00FD33D2"/>
    <w:rsid w:val="00FD3966"/>
    <w:rsid w:val="00FD3C54"/>
    <w:rsid w:val="00FD3C74"/>
    <w:rsid w:val="00FD3F5A"/>
    <w:rsid w:val="00FD445B"/>
    <w:rsid w:val="00FD499A"/>
    <w:rsid w:val="00FD4F7E"/>
    <w:rsid w:val="00FD4FC8"/>
    <w:rsid w:val="00FD4FFC"/>
    <w:rsid w:val="00FD5194"/>
    <w:rsid w:val="00FD5296"/>
    <w:rsid w:val="00FD5413"/>
    <w:rsid w:val="00FD5478"/>
    <w:rsid w:val="00FD5BED"/>
    <w:rsid w:val="00FD62EE"/>
    <w:rsid w:val="00FD7AB1"/>
    <w:rsid w:val="00FD7B32"/>
    <w:rsid w:val="00FD7E28"/>
    <w:rsid w:val="00FE01D6"/>
    <w:rsid w:val="00FE06A9"/>
    <w:rsid w:val="00FE0B7D"/>
    <w:rsid w:val="00FE0E13"/>
    <w:rsid w:val="00FE11D0"/>
    <w:rsid w:val="00FE15F3"/>
    <w:rsid w:val="00FE1D21"/>
    <w:rsid w:val="00FE1E63"/>
    <w:rsid w:val="00FE24E4"/>
    <w:rsid w:val="00FE27F9"/>
    <w:rsid w:val="00FE28D3"/>
    <w:rsid w:val="00FE29EC"/>
    <w:rsid w:val="00FE2B3C"/>
    <w:rsid w:val="00FE2B59"/>
    <w:rsid w:val="00FE3337"/>
    <w:rsid w:val="00FE4073"/>
    <w:rsid w:val="00FE420A"/>
    <w:rsid w:val="00FE4324"/>
    <w:rsid w:val="00FE4590"/>
    <w:rsid w:val="00FE48D3"/>
    <w:rsid w:val="00FE4B29"/>
    <w:rsid w:val="00FE4C12"/>
    <w:rsid w:val="00FE53A1"/>
    <w:rsid w:val="00FE574D"/>
    <w:rsid w:val="00FE594D"/>
    <w:rsid w:val="00FE5BB0"/>
    <w:rsid w:val="00FE5D32"/>
    <w:rsid w:val="00FE5EDE"/>
    <w:rsid w:val="00FE6EAD"/>
    <w:rsid w:val="00FE7498"/>
    <w:rsid w:val="00FE7703"/>
    <w:rsid w:val="00FE79A2"/>
    <w:rsid w:val="00FE7CD2"/>
    <w:rsid w:val="00FF01DA"/>
    <w:rsid w:val="00FF0BED"/>
    <w:rsid w:val="00FF0F20"/>
    <w:rsid w:val="00FF10E6"/>
    <w:rsid w:val="00FF1956"/>
    <w:rsid w:val="00FF1D1E"/>
    <w:rsid w:val="00FF1DFC"/>
    <w:rsid w:val="00FF1FE1"/>
    <w:rsid w:val="00FF245A"/>
    <w:rsid w:val="00FF2466"/>
    <w:rsid w:val="00FF2727"/>
    <w:rsid w:val="00FF2916"/>
    <w:rsid w:val="00FF30FA"/>
    <w:rsid w:val="00FF371B"/>
    <w:rsid w:val="00FF380A"/>
    <w:rsid w:val="00FF3934"/>
    <w:rsid w:val="00FF39F6"/>
    <w:rsid w:val="00FF3ECA"/>
    <w:rsid w:val="00FF4233"/>
    <w:rsid w:val="00FF45CE"/>
    <w:rsid w:val="00FF4718"/>
    <w:rsid w:val="00FF4CA5"/>
    <w:rsid w:val="00FF4EA6"/>
    <w:rsid w:val="00FF4FC0"/>
    <w:rsid w:val="00FF5899"/>
    <w:rsid w:val="00FF5973"/>
    <w:rsid w:val="00FF607B"/>
    <w:rsid w:val="00FF71D3"/>
    <w:rsid w:val="00FF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203"/>
    <w:pPr>
      <w:spacing w:after="200" w:line="276" w:lineRule="auto"/>
    </w:pPr>
    <w:rPr>
      <w:sz w:val="22"/>
      <w:szCs w:val="22"/>
      <w:lang w:val="en-GB"/>
    </w:rPr>
  </w:style>
  <w:style w:type="paragraph" w:styleId="Titolo1">
    <w:name w:val="heading 1"/>
    <w:basedOn w:val="Normale"/>
    <w:next w:val="Normale"/>
    <w:link w:val="Titolo1Carattere"/>
    <w:qFormat/>
    <w:rsid w:val="00820203"/>
    <w:pPr>
      <w:keepNext/>
      <w:spacing w:after="0" w:line="240" w:lineRule="auto"/>
      <w:outlineLvl w:val="0"/>
    </w:pPr>
    <w:rPr>
      <w:rFonts w:ascii="Palatino" w:eastAsia="Times" w:hAnsi="Palatino"/>
      <w:b/>
      <w:noProof/>
      <w:sz w:val="32"/>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20203"/>
    <w:rPr>
      <w:rFonts w:ascii="Palatino" w:eastAsia="Times" w:hAnsi="Palatino" w:cs="Times New Roman"/>
      <w:b/>
      <w:noProof/>
      <w:sz w:val="32"/>
      <w:szCs w:val="20"/>
      <w:lang w:val="en-US"/>
    </w:rPr>
  </w:style>
  <w:style w:type="paragraph" w:styleId="Paragrafoelenco">
    <w:name w:val="List Paragraph"/>
    <w:basedOn w:val="Normale"/>
    <w:uiPriority w:val="34"/>
    <w:qFormat/>
    <w:rsid w:val="008202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203"/>
    <w:pPr>
      <w:spacing w:after="200" w:line="276" w:lineRule="auto"/>
    </w:pPr>
    <w:rPr>
      <w:sz w:val="22"/>
      <w:szCs w:val="22"/>
      <w:lang w:val="en-GB"/>
    </w:rPr>
  </w:style>
  <w:style w:type="paragraph" w:styleId="Titolo1">
    <w:name w:val="heading 1"/>
    <w:basedOn w:val="Normale"/>
    <w:next w:val="Normale"/>
    <w:link w:val="Titolo1Carattere"/>
    <w:qFormat/>
    <w:rsid w:val="00820203"/>
    <w:pPr>
      <w:keepNext/>
      <w:spacing w:after="0" w:line="240" w:lineRule="auto"/>
      <w:outlineLvl w:val="0"/>
    </w:pPr>
    <w:rPr>
      <w:rFonts w:ascii="Palatino" w:eastAsia="Times" w:hAnsi="Palatino"/>
      <w:b/>
      <w:noProof/>
      <w:sz w:val="32"/>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Heading 1 Char"/>
    <w:basedOn w:val="Carpredefinitoparagrafo"/>
    <w:link w:val="Titolo1"/>
    <w:rsid w:val="00820203"/>
    <w:rPr>
      <w:rFonts w:ascii="Palatino" w:eastAsia="Times" w:hAnsi="Palatino" w:cs="Times New Roman"/>
      <w:b/>
      <w:noProof/>
      <w:sz w:val="32"/>
      <w:szCs w:val="20"/>
      <w:lang w:val="en-US"/>
    </w:rPr>
  </w:style>
  <w:style w:type="paragraph" w:styleId="Paragrafoelenco">
    <w:name w:val="List Paragraph"/>
    <w:basedOn w:val="Normale"/>
    <w:uiPriority w:val="34"/>
    <w:qFormat/>
    <w:rsid w:val="0082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Schmidt</dc:creator>
  <cp:lastModifiedBy>Sito</cp:lastModifiedBy>
  <cp:revision>4</cp:revision>
  <dcterms:created xsi:type="dcterms:W3CDTF">2016-04-25T07:36:00Z</dcterms:created>
  <dcterms:modified xsi:type="dcterms:W3CDTF">2016-05-09T20:40:00Z</dcterms:modified>
</cp:coreProperties>
</file>