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460"/>
        <w:gridCol w:w="4740"/>
        <w:gridCol w:w="2120"/>
        <w:gridCol w:w="3280"/>
      </w:tblGrid>
      <w:tr w:rsidR="00390083" w:rsidRPr="00390083" w14:paraId="7A685817" w14:textId="77777777" w:rsidTr="00390083">
        <w:trPr>
          <w:trHeight w:val="36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588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7BA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66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E43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E30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6CEC4BA0" w14:textId="77777777" w:rsidTr="00390083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008598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B603EF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Institución Animadora 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265CE4F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Nombre del Evento 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4C8EA5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AD3DDA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Lugar</w:t>
            </w:r>
          </w:p>
        </w:tc>
      </w:tr>
      <w:tr w:rsidR="00390083" w:rsidRPr="00390083" w14:paraId="3029BABD" w14:textId="77777777" w:rsidTr="00390083">
        <w:trPr>
          <w:trHeight w:val="300"/>
        </w:trPr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3D26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CB6B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6BF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C85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57080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90083" w:rsidRPr="00390083" w14:paraId="4177BDD6" w14:textId="77777777" w:rsidTr="00390083">
        <w:trPr>
          <w:trHeight w:val="45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4BEDAF2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7864C0A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4C40D3C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6E09BA8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0645DE8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0083" w:rsidRPr="00390083" w14:paraId="4FCEFE1E" w14:textId="77777777" w:rsidTr="000C7336">
        <w:trPr>
          <w:trHeight w:val="54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A82D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9A87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Congregación Consolata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02EC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Exposición sobre Misión y Amazonía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F4A7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Octubre 2019 a Enero 2020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82CE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Museo Vaticano</w:t>
            </w:r>
          </w:p>
        </w:tc>
      </w:tr>
      <w:tr w:rsidR="00390083" w:rsidRPr="00390083" w14:paraId="3410C69A" w14:textId="77777777" w:rsidTr="000C7336">
        <w:trPr>
          <w:trHeight w:val="69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B64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821B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Movimiento Católico Mundial para el Clima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299F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Mes de la Creación: Amazonía y Sínodo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85CF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Todo octubre 2019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1BD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Virtual y presencial en países de influencia de MCMC</w:t>
            </w:r>
          </w:p>
        </w:tc>
      </w:tr>
      <w:tr w:rsidR="00390083" w:rsidRPr="00390083" w14:paraId="37C31598" w14:textId="77777777" w:rsidTr="000C7336">
        <w:trPr>
          <w:trHeight w:val="417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29FC93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F69FC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CIDSE/REPAM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BED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Exposición fotográfica: Frágil Amazonía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BEF33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6 al 27 oct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8671A8" w14:textId="57D7DC8D" w:rsidR="00390083" w:rsidRPr="00390083" w:rsidRDefault="008C23E2" w:rsidP="008C23E2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internazionale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delle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donne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Sala Atelier</w:t>
            </w:r>
          </w:p>
        </w:tc>
      </w:tr>
      <w:tr w:rsidR="00390083" w:rsidRPr="00390083" w14:paraId="33C32C51" w14:textId="77777777" w:rsidTr="000C7336">
        <w:trPr>
          <w:trHeight w:val="69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040B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F4D7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Iglesia y Minería/Comisión Pastoral de Tierras y Manos Unidas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B0B9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Exposición fotográfica - Minería: Mal Común en la Amazonía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699A3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5 al 27 oct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F217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35E96E65" w14:textId="77777777" w:rsidTr="000C7336">
        <w:trPr>
          <w:trHeight w:val="56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7FCB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F6B16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17E3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Una visión de conjunto de la Amazonía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54A34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flexible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7DE5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5F451C9E" w14:textId="77777777" w:rsidTr="000C7336">
        <w:trPr>
          <w:trHeight w:val="696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73CFAC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6D4EDA" w14:textId="77777777" w:rsidR="00390083" w:rsidRPr="00390083" w:rsidRDefault="00390083" w:rsidP="00390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>Survival</w:t>
            </w:r>
            <w:proofErr w:type="spellEnd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 xml:space="preserve"> International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6E1A1" w14:textId="77777777" w:rsidR="00390083" w:rsidRPr="00390083" w:rsidRDefault="00390083" w:rsidP="0039008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90083">
              <w:rPr>
                <w:rFonts w:ascii="Arial" w:eastAsia="Times New Roman" w:hAnsi="Arial" w:cs="Arial"/>
                <w:sz w:val="20"/>
                <w:szCs w:val="20"/>
              </w:rPr>
              <w:t xml:space="preserve">Proyección continua de diversos videos (un minuto): Voz </w:t>
            </w:r>
            <w:proofErr w:type="spellStart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>indígena</w:t>
            </w:r>
            <w:proofErr w:type="spellEnd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 xml:space="preserve">. Los testimonios </w:t>
            </w:r>
            <w:proofErr w:type="spellStart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>únicos</w:t>
            </w:r>
            <w:proofErr w:type="spellEnd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 xml:space="preserve"> de los pueblos </w:t>
            </w:r>
            <w:proofErr w:type="spellStart"/>
            <w:r w:rsidRPr="00390083">
              <w:rPr>
                <w:rFonts w:ascii="Arial" w:eastAsia="Times New Roman" w:hAnsi="Arial" w:cs="Arial"/>
                <w:sz w:val="20"/>
                <w:szCs w:val="20"/>
              </w:rPr>
              <w:t>indígenas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AAE8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6 al 27 oct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7925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y otros</w:t>
            </w:r>
          </w:p>
        </w:tc>
      </w:tr>
      <w:tr w:rsidR="00390083" w:rsidRPr="00390083" w14:paraId="12844A22" w14:textId="77777777" w:rsidTr="000C7336">
        <w:trPr>
          <w:trHeight w:val="69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67C88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4581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Conferencia Episcopal de Colombia – Cáritas Colombiana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4C9D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Galería fotográfica - luces y sombras de la región amazónica Colombiana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11D1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21 - 25 oct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6EF3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Universidad Gregoriana de Roma</w:t>
            </w:r>
          </w:p>
        </w:tc>
      </w:tr>
      <w:tr w:rsidR="00390083" w:rsidRPr="00390083" w14:paraId="4CFC884C" w14:textId="77777777" w:rsidTr="000C7336">
        <w:trPr>
          <w:trHeight w:val="112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1CA78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3FA8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 colaboración con UFFICIO SCUOLA CEI, responsable Don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Daniele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Saottini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FCDA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Colegios italianos debaten en las clases sobre Amazonia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1AF8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PERMANENTE - Hora de la clase de religión durante el mes de octubre.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78D8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Escuelas italianas. </w:t>
            </w:r>
          </w:p>
        </w:tc>
      </w:tr>
      <w:tr w:rsidR="00390083" w:rsidRPr="00390083" w14:paraId="4A4E71D4" w14:textId="77777777" w:rsidTr="000C7336">
        <w:trPr>
          <w:trHeight w:val="98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59DF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98B6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Comisión de espiritualidad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B4FE1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Celebración martirial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4FA9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7 al 11, del 14 al 18 y del 21 al 25 octubre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85A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24478E86" w14:textId="77777777" w:rsidTr="000C7336">
        <w:trPr>
          <w:trHeight w:val="84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E71A80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828D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PIME - Pontificio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Missioni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Estere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3126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Mostra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“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Il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grido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dell'Amazzonia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5B48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15/9 al 27/10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dal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lunedì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al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sabato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orario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continuato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dalle 8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20)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BD1A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Centro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Pime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Mosé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Bianchi 81, MILANO</w:t>
            </w:r>
          </w:p>
        </w:tc>
      </w:tr>
      <w:tr w:rsidR="00390083" w:rsidRPr="00390083" w14:paraId="63748ABA" w14:textId="77777777" w:rsidTr="000C7336">
        <w:trPr>
          <w:trHeight w:val="571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378D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AF482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Acción Episcopal Adveniat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0435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Exposición fotográfica - presentación de video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4DA9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 5 al 27 octubre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1C4B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34EFFC28" w14:textId="77777777" w:rsidTr="000C7336">
        <w:trPr>
          <w:trHeight w:val="698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08FAF12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1E01B75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42E24B9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7E7B677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5F3CA76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90083" w:rsidRPr="00390083" w14:paraId="40F6DCC8" w14:textId="77777777" w:rsidTr="00DA3EB3">
        <w:trPr>
          <w:trHeight w:val="70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5A9522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5-oct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C1E19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JPIC - Franciscanos 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8FB1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"Voces de la Amazonía"  - Reflexión Teológica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6282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5.10.19   -  09.00 - 17.00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DFE545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Universidad Antoniana</w:t>
            </w:r>
          </w:p>
        </w:tc>
      </w:tr>
      <w:tr w:rsidR="00390083" w:rsidRPr="00390083" w14:paraId="37193442" w14:textId="77777777" w:rsidTr="00DA3EB3">
        <w:trPr>
          <w:trHeight w:val="41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0C78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4B02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Comunidade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Nossa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Senhora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Aparecida - Sr Hamilton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6EE5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Encontro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formativo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3149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5.10.19  16.00 - 18.00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AB90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Igreja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Santa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Luce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Lungaretta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22/A</w:t>
            </w:r>
          </w:p>
        </w:tc>
      </w:tr>
      <w:tr w:rsidR="00390083" w:rsidRPr="00390083" w14:paraId="645C67F7" w14:textId="77777777" w:rsidTr="000C7336">
        <w:trPr>
          <w:trHeight w:val="804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6A556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1BA8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Asociación Católica Latinoamericana y Caribeña de la Comunicación (SIGNIS ALC)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57D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Charla para periodistas sobre comunicación, medioambiente y Pueblos Indígenas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F663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5.10.19 .  18.00 - 19.30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10BB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74150464" w14:textId="77777777" w:rsidTr="00DA3EB3">
        <w:trPr>
          <w:trHeight w:val="52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D56C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8022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Combonianos 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6E8B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Inauguración y Vigilia de Oración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B3CF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5.10.19 - 19.30 - 21.30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F240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25D997FA" w14:textId="77777777" w:rsidTr="00DA3EB3">
        <w:trPr>
          <w:trHeight w:val="41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5565BD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B0F0" w:fill="00B0F0"/>
            <w:noWrap/>
            <w:vAlign w:val="center"/>
            <w:hideMark/>
          </w:tcPr>
          <w:p w14:paraId="3D0E86D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SANTA SEDE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715805B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</w:rPr>
              <w:t>MISA APERTURA DEL SÍNODO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58DFA02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6.10.19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1611042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Basílica de San Pedro</w:t>
            </w:r>
          </w:p>
        </w:tc>
      </w:tr>
      <w:tr w:rsidR="00390083" w:rsidRPr="00390083" w14:paraId="58837342" w14:textId="77777777" w:rsidTr="000C7336">
        <w:trPr>
          <w:trHeight w:val="51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807B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743C022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3D2B0E0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Apoya Misa de Apertura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BCA6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0016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5DBAA249" w14:textId="77777777" w:rsidTr="00DA3EB3">
        <w:trPr>
          <w:trHeight w:val="59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A1D0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1858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Asociación Católica Latinoamericana y Caribeña de la Comunicación (SIGNIS ALC)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D35A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Cine foro con la proyección de dos de los principales documentales producidos por SIGNIS – REPAM.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4205A2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6.10.19 -  14.00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F682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72F095D5" w14:textId="77777777" w:rsidTr="000C7336">
        <w:trPr>
          <w:trHeight w:val="70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0C4BA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7F73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Asociación Católica Latinoamericana y Caribeña de la Comunicación (SIGNIS ALC)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35E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Cine foro con la proyección de dos de los principales documentales producidos por SIGNIS – REPAM.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E3A8F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6.10.19 .  -  19.30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6F13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4963509A" w14:textId="77777777" w:rsidTr="000C7336">
        <w:trPr>
          <w:trHeight w:val="70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2B0F7D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045C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Institución Talita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UISG - CIMI/Roma - ATWG-JPIC-UISG/USG- otras organizaciones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3219AE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Conferencia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B3FEE2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7.10.19 - 19.30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82D7" w14:textId="25EEFD33" w:rsidR="00616B5F" w:rsidRPr="00616B5F" w:rsidRDefault="003048CF" w:rsidP="00616B5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  <w:p w14:paraId="4E9F1E89" w14:textId="0D44F9CA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63313F7D" w14:textId="77777777" w:rsidTr="00DA3EB3">
        <w:trPr>
          <w:trHeight w:val="504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7EDD4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B953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919F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Mesa Debate: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Povos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indígenas e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luta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pela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terra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desafios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ameaças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resistências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.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6946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7.10.19 - 19.30 - 21.00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855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7140D12C" w14:textId="77777777" w:rsidTr="00DA3EB3">
        <w:trPr>
          <w:trHeight w:val="55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35D7E3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0F69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Familia Misionera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Comboniana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04E8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Exposición dibujos - P. Ezequiel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Ramin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: Iglesia que da la vida por la Amazonía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164D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8.10.19 - 19.30 - 21.30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55C4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20C01D16" w14:textId="77777777" w:rsidTr="00DA3EB3">
        <w:trPr>
          <w:trHeight w:val="56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5819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9715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D2D1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Mesa Debate: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Experiências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indígenas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defesa e cuidado dos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territórios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8483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8.10.19  - 17.00 - 19.00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8277F" w14:textId="77777777" w:rsidR="00390083" w:rsidRPr="00390083" w:rsidRDefault="00390083" w:rsidP="00390083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4E3B53AE" w14:textId="77777777" w:rsidTr="00DA3EB3">
        <w:trPr>
          <w:trHeight w:val="54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8A8D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1FD6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SVD and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SSpS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2FBD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”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Religious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commitment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indigenous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issues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through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advocacy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 UN”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4FD8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8.10.19 - 16.00 a las 18.00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F701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214AED7F" w14:textId="77777777" w:rsidTr="00DA3EB3">
        <w:trPr>
          <w:trHeight w:val="567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5061EB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4360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29A08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ANIMAÇAO MISIONERA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144A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9.10.19 - 15.00 - 17.00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35EDB" w14:textId="2EB9F9BF" w:rsidR="00390083" w:rsidRPr="00390083" w:rsidRDefault="00616B5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</w:p>
        </w:tc>
      </w:tr>
      <w:tr w:rsidR="00390083" w:rsidRPr="00390083" w14:paraId="01EE3F06" w14:textId="77777777" w:rsidTr="00DA3EB3">
        <w:trPr>
          <w:trHeight w:val="40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5F73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6A60F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Misereor (&amp; CIDSE)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67EA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Alternativas al desarrollo en la Amazonia / Alternativas de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desenvolvimento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4C86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9.10.19  -   17.00  -  20.00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99A3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0637B9AC" w14:textId="77777777" w:rsidTr="00DA3EB3">
        <w:trPr>
          <w:trHeight w:val="62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7324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1FB2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03A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Vídeo-fórum. Impacto dos grandes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projetos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sobre a vida dos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livres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5996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9.10.19  -  17.00 - 19.00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BD06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Convegni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Curia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Generalizia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SJ</w:t>
            </w:r>
          </w:p>
        </w:tc>
      </w:tr>
      <w:tr w:rsidR="00390083" w:rsidRPr="00390083" w14:paraId="538E741A" w14:textId="77777777" w:rsidTr="00DA3EB3">
        <w:trPr>
          <w:trHeight w:val="2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AA77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771F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C2CF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Povos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indígenas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livres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isolados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ou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autônomos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direito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a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existência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e á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autodeterminação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.</w:t>
            </w: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5822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9.10.19  - 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DFEA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Convegni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Curia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Generalizia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SJ</w:t>
            </w:r>
          </w:p>
        </w:tc>
      </w:tr>
      <w:tr w:rsidR="00390083" w:rsidRPr="00390083" w14:paraId="7DA7FAEB" w14:textId="77777777" w:rsidTr="00DA3EB3">
        <w:trPr>
          <w:trHeight w:val="2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EED3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0BEE54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CIMI ITALIA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6E995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Charla y debate sobre interculturalidad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DF34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9.10.19  - 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9CB4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1B3C03D9" w14:textId="77777777" w:rsidTr="00DA3EB3">
        <w:trPr>
          <w:trHeight w:val="28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051F5F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5000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Red Iglesia y Minería/Manos Unidas/CIDSE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F18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El Sínodo escucha a las comunidades afectadas por la minería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FF00" w:fill="00FF00"/>
            <w:vAlign w:val="center"/>
            <w:hideMark/>
          </w:tcPr>
          <w:p w14:paraId="3597983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10.10.19  - 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82A5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13293B7B" w14:textId="77777777" w:rsidTr="00DA3EB3">
        <w:trPr>
          <w:trHeight w:val="64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6BE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569F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F272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Mesa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Reflexão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Missão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diálogo intercultural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com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os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povos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indígenas,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defesa dos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territórios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da Casa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Comum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desafios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para os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novos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caminhos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da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Igreja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Amazônia</w:t>
            </w:r>
            <w:proofErr w:type="spellEnd"/>
            <w:r w:rsidRPr="00692551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D2D9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10.10.19  - 19.30 a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B362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08B4AE12" w14:textId="77777777" w:rsidTr="00DA3EB3">
        <w:trPr>
          <w:trHeight w:val="64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91D6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76826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Misereor (&amp; CIDSE)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5841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Urbanización/Ciudad (Pueblos Indígenas en la ciudad)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8EB3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10.10.19 - 17.00 - 19.30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4E29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4B5AD236" w14:textId="77777777" w:rsidTr="00DA3EB3">
        <w:trPr>
          <w:trHeight w:val="421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686906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E8B2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Sisters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Notre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Dame de Namur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DE2F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Compartir: La vida y muerte de sor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Dorothy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8D84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11.10.19  10.00 - 12.00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CE3C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Casa Carmelitas </w:t>
            </w:r>
          </w:p>
        </w:tc>
      </w:tr>
      <w:tr w:rsidR="00390083" w:rsidRPr="00390083" w14:paraId="1EF729D9" w14:textId="77777777" w:rsidTr="00DA3EB3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F2CB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82A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B205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1.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Degradação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meio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ambiente".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4F4E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11.10.19  -  14.00 -  17.30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37A4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0F62B480" w14:textId="77777777" w:rsidTr="00DA3EB3">
        <w:trPr>
          <w:trHeight w:val="40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2FD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13F0316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Familia Misionera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Comboniana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50DE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La misión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comboniana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en la Amazonía: Historia de resistencias y resurrección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712E83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11.10.19 - 19.30 - 21.30 - LLAVE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3D15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321A73A8" w14:textId="77777777" w:rsidTr="00DA3EB3">
        <w:trPr>
          <w:trHeight w:val="76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34753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4172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823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Mesa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Reflexão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Protagonismo dos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indígenas 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seus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projetos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vida: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desafios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para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Missão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Exposição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do vídeo “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Kiwxi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”)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48D3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11.10.19  - 17.30 -  19.00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A0A5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4EFAFBFE" w14:textId="77777777" w:rsidTr="00DA3EB3">
        <w:trPr>
          <w:trHeight w:val="69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3D0A5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7F810E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D21E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Lançamento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Relatório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de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Violência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contra os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Povos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Indígenas 2019 e debate sobre </w:t>
            </w:r>
            <w:proofErr w:type="spellStart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>conjuntura</w:t>
            </w:r>
            <w:proofErr w:type="spellEnd"/>
            <w:r w:rsidRPr="00692551">
              <w:rPr>
                <w:rFonts w:ascii="Calibri" w:eastAsia="Times New Roman" w:hAnsi="Calibri" w:cs="Times New Roman"/>
                <w:sz w:val="20"/>
                <w:szCs w:val="20"/>
                <w:highlight w:val="yellow"/>
              </w:rPr>
              <w:t xml:space="preserve"> no Brasil.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16FB107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11.10.19  - 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33B69" w14:textId="3E0E1615" w:rsidR="00390083" w:rsidRPr="00390083" w:rsidRDefault="00616B5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0083" w:rsidRPr="00390083" w14:paraId="0B953253" w14:textId="77777777" w:rsidTr="00DA3EB3">
        <w:trPr>
          <w:trHeight w:val="421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DA218B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BDFD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Sisters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Notre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Dame de Namur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79C3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Compartir: La vida y muerte de sor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Dorothy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FD02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12.10.19  -  10.00  - 12.00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1458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15564529" w14:textId="77777777" w:rsidTr="00DA3EB3">
        <w:trPr>
          <w:trHeight w:val="48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84B4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CF2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18AC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2.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Dificuldade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 levar 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Evangelho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ministrar sacramentos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virtude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das grandes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distâncias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0E4B15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12.10.19  -  14.00 - 15.00 - LLAVE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3CB9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parte baja</w:t>
            </w:r>
          </w:p>
        </w:tc>
      </w:tr>
      <w:tr w:rsidR="00390083" w:rsidRPr="00390083" w14:paraId="31002256" w14:textId="77777777" w:rsidTr="00DA3EB3">
        <w:trPr>
          <w:trHeight w:val="1022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FF8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38CE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Pastoral da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Ecologia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e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Meio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Ambiente da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Diocese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de Campo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Limpo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/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Movimento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Nacional Ambiental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15B1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CULTURA DO BEM VIVER – ‘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Simplicidade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X Consumismo’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0BE7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12.10.19   -  15.00 - 16.00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8137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parte baja</w:t>
            </w:r>
          </w:p>
        </w:tc>
      </w:tr>
      <w:tr w:rsidR="00390083" w:rsidRPr="00390083" w14:paraId="791AC159" w14:textId="77777777" w:rsidTr="00DA4690">
        <w:trPr>
          <w:trHeight w:val="69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2101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34A0FE5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Organiza - Secretaría Amazonía: Casa Común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1F49B59C" w14:textId="3A46B92E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925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</w:rPr>
              <w:t xml:space="preserve">GESTO DE </w:t>
            </w:r>
            <w:r w:rsidR="00692551" w:rsidRPr="006925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</w:rPr>
              <w:t>RECONCILIACIÓN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69C8D40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12.10.19 19.30 - 21.00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587AC66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369641BA" w14:textId="77777777" w:rsidTr="00DA3EB3">
        <w:trPr>
          <w:trHeight w:val="48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8624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2F5FFE4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10AA257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Apoya celebración de la conmemoración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BE08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191E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37A2EB30" w14:textId="77777777" w:rsidTr="00DA3EB3">
        <w:trPr>
          <w:trHeight w:val="551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D64400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49F8527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SANTA SEDE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56813D0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MISA DE CANONIZACIÓN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370E470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13-10-19  - mañana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39C78E1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Plaza de San Pedro</w:t>
            </w:r>
          </w:p>
        </w:tc>
      </w:tr>
      <w:tr w:rsidR="00390083" w:rsidRPr="00390083" w14:paraId="35074A4F" w14:textId="77777777" w:rsidTr="00DA3EB3">
        <w:trPr>
          <w:trHeight w:val="41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55A5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6B30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Secretaría Amazonía: Casa Común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E4EE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Compartir almuerzo + Actividad interactiva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61A2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13.10.14  -  13.00  - 16.00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7593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Jardines - Sede del MCMC en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Trastevere</w:t>
            </w:r>
            <w:proofErr w:type="spellEnd"/>
          </w:p>
        </w:tc>
      </w:tr>
      <w:tr w:rsidR="00390083" w:rsidRPr="00390083" w14:paraId="29DF7889" w14:textId="77777777" w:rsidTr="00DA3EB3">
        <w:trPr>
          <w:trHeight w:val="62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A87A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BC8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5832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3. "Falta de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respeito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originários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terra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55AC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13.10.19  -  14.00 - 17.30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7E4C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70AE9C21" w14:textId="77777777" w:rsidTr="00DA3EB3">
        <w:trPr>
          <w:trHeight w:val="564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D1FF0F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14-oct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D163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Missionarie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dell'Immacolata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PIME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A230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Exposición fotográfica y textos- Videos - distribución revistas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DD43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14.10.19     10.30 -12.00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285A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37DEC14E" w14:textId="77777777" w:rsidTr="00DA4690">
        <w:trPr>
          <w:trHeight w:val="26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881D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B006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Pontificia Academia Teológica en colaboración con la provincia italiana de los Hermanos Lasallistas.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C739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Visita a colegio secundario de Roma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C77A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14.10.19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57E45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Escuela Villa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Flaminia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viale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del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Vignola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56, Roma.</w:t>
            </w:r>
          </w:p>
        </w:tc>
      </w:tr>
      <w:tr w:rsidR="00390083" w:rsidRPr="00390083" w14:paraId="2AB296BB" w14:textId="77777777" w:rsidTr="00DA4690">
        <w:trPr>
          <w:trHeight w:val="51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AAAE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F48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1B6B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4.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Destruição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floresta para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expansão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agronegócio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C519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14.10.19  -   14.00  -  16.00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3F60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4096C561" w14:textId="77777777" w:rsidTr="00047AD4">
        <w:trPr>
          <w:trHeight w:val="27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D474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4ED6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Sisters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Notre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Dame de Namur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4442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Compartir: La vida y muerte de sor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Dorothy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Stang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6C3A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11.10.19  -  16.00  -  17.30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C24A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5A3A8412" w14:textId="77777777" w:rsidTr="00DA4690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EE23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A53B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A829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indígenas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livres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isolamento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a defesa da vida e de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seus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territórios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10FB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14.10.19 . 17.00 - 19.00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7C3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73FDDE99" w14:textId="77777777" w:rsidTr="00047AD4">
        <w:trPr>
          <w:trHeight w:val="35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94B0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9D7D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B0E6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Conversatorio: Territorio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panamazónico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46C7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14.10.19  -  19.30  - 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121E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7FB8427D" w14:textId="77777777" w:rsidTr="00DA4690">
        <w:trPr>
          <w:trHeight w:val="571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D518B5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867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FCD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5.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Exploração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sexual e tráfico de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pessoas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5735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15.10.19  -  14.00  -  17.30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6AE4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749BE41C" w14:textId="77777777" w:rsidTr="00047AD4">
        <w:trPr>
          <w:trHeight w:val="40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BA2E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37047A1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D855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 redonda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48186D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15.10.19 - 19.30 - 21.30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FBCD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4F617428" w14:textId="77777777" w:rsidTr="00DA4690">
        <w:trPr>
          <w:trHeight w:val="89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AF0F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C4A479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FIAC (Foro Internacional de Acción Católica) – ACI (Acción Católica Italiana)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UMOFC /WUCWO (Unión Mundial de Organizaciones Femeninas Católicas)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A0165" w14:textId="77777777" w:rsidR="00390083" w:rsidRPr="00390083" w:rsidRDefault="00390083" w:rsidP="0039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 camino con el Sínodo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7D042B5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15.10.19  -  19.00 - 20.30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00D7BF" w14:textId="77777777" w:rsidR="00390083" w:rsidRPr="00390083" w:rsidRDefault="00390083" w:rsidP="0039008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Sede del / ACI, </w:t>
            </w:r>
            <w:proofErr w:type="spellStart"/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Conciliazione</w:t>
            </w:r>
            <w:proofErr w:type="spellEnd"/>
            <w:r w:rsidRPr="003900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1; 2° piso</w:t>
            </w:r>
          </w:p>
        </w:tc>
      </w:tr>
      <w:tr w:rsidR="00390083" w:rsidRPr="00390083" w14:paraId="283D3FAD" w14:textId="77777777" w:rsidTr="00DA4690">
        <w:trPr>
          <w:trHeight w:val="48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1FE1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0F6DB73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CIMI ITALIA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A59F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Encuentro sobre Amazonía y Economía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0F9961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15.10.19  -  19.30 - 21.00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0EAD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3EFBAB1D" w14:textId="77777777" w:rsidTr="00047AD4">
        <w:trPr>
          <w:trHeight w:val="407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0C08B1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5CB6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Universidade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Católica Portuguesa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7F4A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Seminario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2394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16.10.19 - 10.00 - 12.30 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D68D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0890D059" w14:textId="77777777" w:rsidTr="00DA4690">
        <w:trPr>
          <w:trHeight w:val="55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05B6A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FD03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JPIC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Commission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USG/UISG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3BE9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Reunión online de religiosas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3CDA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16.10.19 - 10:30 to 12:00 pm in EN, IT and PT and 15.00 pm to 16.30 pm EN, FR and 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5198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UISG Center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Formation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at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Lungotevere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Tor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Nona, 7  Roma</w:t>
            </w:r>
          </w:p>
        </w:tc>
      </w:tr>
      <w:tr w:rsidR="00390083" w:rsidRPr="00390083" w14:paraId="4494C6D1" w14:textId="77777777" w:rsidTr="00047AD4">
        <w:trPr>
          <w:trHeight w:val="75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8F5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A7FDF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CIDSE/REPAM/GCCM/FOCSIV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C73AB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PANEL: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Journalism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Workshop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talking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“Integral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Ecology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and Living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Sustainable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” and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official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launch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of the "JOURNALISTS' TOOLKIT ON</w:t>
            </w: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br/>
              <w:t>SUSTAINABLE LIFESTYLES"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4184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.  -  14.00 - 18.00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36209" w14:textId="0DFBFDD3" w:rsidR="00390083" w:rsidRPr="00390083" w:rsidRDefault="00BD747A" w:rsidP="00BD747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Sala Marconi, sede Radio Vaticana</w:t>
            </w:r>
          </w:p>
        </w:tc>
      </w:tr>
      <w:tr w:rsidR="00390083" w:rsidRPr="00390083" w14:paraId="41BEC301" w14:textId="77777777" w:rsidTr="00DA4690">
        <w:trPr>
          <w:trHeight w:val="57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07B6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0850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RESEAU ECCLESIAL DU BASSIN DU CONGO (REBAC)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CCC1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Mapping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report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F5B9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   16.00 - 18.00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873C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420A0B38" w14:textId="77777777" w:rsidTr="00047AD4">
        <w:trPr>
          <w:trHeight w:val="47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BE729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FFC0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036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6.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Manutenção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vida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através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biodiversidade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3CA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 -  14.00  -  17.30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81DB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1ADEB55A" w14:textId="77777777" w:rsidTr="00047AD4">
        <w:trPr>
          <w:trHeight w:val="46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D2D4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0F9FA12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6048C" w14:textId="77777777" w:rsidR="00FF1238" w:rsidRDefault="00FF1238" w:rsidP="00FF123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Mesa redonda </w:t>
            </w:r>
            <w:proofErr w:type="spellStart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Constuyendo</w:t>
            </w:r>
            <w:proofErr w:type="spellEnd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1299E79" w14:textId="3BB94DF2" w:rsidR="00FF1238" w:rsidRPr="00FF1238" w:rsidRDefault="00FF1238" w:rsidP="00FF1238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Espacios comunicacionales</w:t>
            </w:r>
          </w:p>
          <w:p w14:paraId="79F698F4" w14:textId="3CA2EB4C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456BA8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   -   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ED0D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1E272AA6" w14:textId="77777777" w:rsidTr="00DA4690">
        <w:trPr>
          <w:trHeight w:val="54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0111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6AFC7F9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Congregación Consolata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699D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 Redonda - Diálogo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F38C7E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16.10.19  19:30 - 21:00 horas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A2AC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674C8779" w14:textId="77777777" w:rsidTr="00047AD4">
        <w:trPr>
          <w:trHeight w:val="564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F9BD16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BE8136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Comissão</w:t>
            </w:r>
            <w:proofErr w:type="spellEnd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Socioambiental</w:t>
            </w:r>
            <w:proofErr w:type="spellEnd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Diocese</w:t>
            </w:r>
            <w:proofErr w:type="spellEnd"/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de São José dos Campos - SP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FF86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Socialización de experiencias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9E7D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17.10.19   10.00 - 12.00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F8A6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67B49C58" w14:textId="77777777" w:rsidTr="00047AD4">
        <w:trPr>
          <w:trHeight w:val="274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61DC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65E20A1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Conferencia Episcopal de Colombia – Cáritas Colombiana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97B8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 Redonda - Diálogo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1FF5CBB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17.10.19  -  15.00  -  18.00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9F6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Parte baja</w:t>
            </w:r>
          </w:p>
        </w:tc>
      </w:tr>
      <w:tr w:rsidR="00390083" w:rsidRPr="00390083" w14:paraId="07D08D7A" w14:textId="77777777" w:rsidTr="00047AD4">
        <w:trPr>
          <w:trHeight w:val="49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EB8F5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A527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97E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7.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Desenvolvimento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sustentável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economia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2A93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17.10.19  -  14.00  -  15.30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33B2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6D80F163" w14:textId="77777777" w:rsidTr="00047AD4">
        <w:trPr>
          <w:trHeight w:val="55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3A0A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D4F7EB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RESEAU ECCLESIAL DU BASSIN DU CONGO (REBAC)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BD916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General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information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on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the REBAC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7C7F91C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17.10.19    16.00 - 17.00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8611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29B63512" w14:textId="77777777" w:rsidTr="00047AD4">
        <w:trPr>
          <w:trHeight w:val="26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95AD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FDF28A7" w14:textId="6729B80C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Vicariato de Yurimaguas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73EC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Amazonízate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+ ciudadanía =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Selvanía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1F9FFCE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17.10.19  -  16.00 - 18.00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72FE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41535459" w14:textId="77777777" w:rsidTr="00047AD4">
        <w:trPr>
          <w:trHeight w:val="47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EC03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CBFEAA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Jesuit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Conference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Canada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the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United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(con CIMI y REPAM?)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9E4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Laudato Si': Encuentro y Solidaridad Norte-Sur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7BB6E2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17.10.19  -  18.00 -  20.00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7F0F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Convegni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Curia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Generalizia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SJ</w:t>
            </w:r>
          </w:p>
        </w:tc>
      </w:tr>
      <w:tr w:rsidR="00390083" w:rsidRPr="00390083" w14:paraId="3C8C5DA2" w14:textId="77777777" w:rsidTr="00DA4690">
        <w:trPr>
          <w:trHeight w:val="422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7AB6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50D77CC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Misereor (&amp; CIDSE)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1A3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Mesa Redonda - Diálogo sobre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soberania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alimentaria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718978B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17.10.19  -  17.00  -  20.00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9AC8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5089B4DF" w14:textId="77777777" w:rsidTr="00047AD4">
        <w:trPr>
          <w:trHeight w:val="473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14:paraId="6FF0D83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43B1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Secretaría Amazonía: Casa Común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C556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Visita a la Expo Amazónica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4F4A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18.10.19 - visitas por la tarde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BB41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Museo Vaticano </w:t>
            </w:r>
          </w:p>
        </w:tc>
      </w:tr>
      <w:tr w:rsidR="00390083" w:rsidRPr="00390083" w14:paraId="321ABC4C" w14:textId="77777777" w:rsidTr="00047AD4">
        <w:trPr>
          <w:trHeight w:val="53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C9E0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8977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881C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8.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Politicas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Públicas e ambiental".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7BAA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18.10.19 -  14.00  -  17.30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0B98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0F9C0B2D" w14:textId="77777777" w:rsidTr="00047AD4">
        <w:trPr>
          <w:trHeight w:val="41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8F4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4085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RESEAU ECCLESIAL DU BASSIN DU CONGO (REBAC)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E1A2A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Challenges</w:t>
            </w:r>
            <w:proofErr w:type="spellEnd"/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932A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18.10.19    16.00 - 17.00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9695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6797EFAF" w14:textId="77777777" w:rsidTr="00047AD4">
        <w:trPr>
          <w:trHeight w:val="49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58785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CDFA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Pontificia Universidad Gregoriana de Roma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CC9B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Seminario:  The Amazon and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Beyond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3F06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18.10.2019  -  15.00 - 19.30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9F48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Aula Magna - Pontificia Universidad Gregoriana</w:t>
            </w:r>
          </w:p>
        </w:tc>
      </w:tr>
      <w:tr w:rsidR="00390083" w:rsidRPr="00390083" w14:paraId="31663728" w14:textId="77777777" w:rsidTr="00DA4690">
        <w:trPr>
          <w:trHeight w:val="50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2EF54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267E008B" w14:textId="64835EA2" w:rsidR="00FF1238" w:rsidRPr="00FF1238" w:rsidRDefault="00FF1238" w:rsidP="00FF12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3452CB" w14:textId="14B92CA4" w:rsidR="00390083" w:rsidRPr="00390083" w:rsidRDefault="00FF1238" w:rsidP="00FF1238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Vicariato de Iquitos – Vicariato San José del Amazonas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58F118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highlight w:val="yellow"/>
              </w:rPr>
              <w:t>Conversatorio: Amazonía, nuevos caminos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7A25D3C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18.10.19  - 19.30 - 21.30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2E2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5EF7E41B" w14:textId="77777777" w:rsidTr="00047AD4">
        <w:trPr>
          <w:trHeight w:val="56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EBAB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DFFB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88F7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Mesa Debate: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Povos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indígenas e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luta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pela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terra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desafios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ameaças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resistências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.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381B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18.10.19 - 19.30 - 21.00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566D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5ED8DB3F" w14:textId="77777777" w:rsidTr="00047AD4">
        <w:trPr>
          <w:trHeight w:val="447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6F6C60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19-oct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731A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Pontificia Universidad Gregoriana de Roma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81E2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Workshop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:  The Amazon and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Beyond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A3D4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19.10.2019  -  10.00 - 13.00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E791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Aula Magna - Pontificia Universidad Gregoriana</w:t>
            </w:r>
          </w:p>
        </w:tc>
      </w:tr>
      <w:tr w:rsidR="00390083" w:rsidRPr="00390083" w14:paraId="598B43B1" w14:textId="77777777" w:rsidTr="00047AD4">
        <w:trPr>
          <w:trHeight w:val="42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FE2F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2165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Tienda Amazonía Casa Común y Equipo organizador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FB27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</w:rPr>
              <w:t>PEREGRINACIÓN POR LA AMAZONIA POR LAS CALLES DE ROMA HACIA PLAZA SAN PEDRO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E552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20 - 10 - 19 - mañana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65FE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Monte Mario hacia Plaza San Pedro</w:t>
            </w:r>
          </w:p>
        </w:tc>
      </w:tr>
      <w:tr w:rsidR="00390083" w:rsidRPr="00390083" w14:paraId="4157F80E" w14:textId="77777777" w:rsidTr="00047AD4">
        <w:trPr>
          <w:trHeight w:val="34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BE7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88651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49A756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Apoya la peregrinación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7A340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EA11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21EE1261" w14:textId="77777777" w:rsidTr="00047AD4">
        <w:trPr>
          <w:trHeight w:val="41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40A19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593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Gruppo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famiglie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legate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suore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comboniane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E8D2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Attività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per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bambini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delle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elementari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piccoli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grandi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A282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19.10.19  -   15.00 -  17.00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1313D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08693C06" w14:textId="77777777" w:rsidTr="00047AD4">
        <w:trPr>
          <w:trHeight w:val="23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3C7D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64A36" w14:textId="5BD3A949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Caritas Perú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D69E1E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Buen Vivir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CC83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19.10.19  -  17.00 - 18.30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9C9A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5746ACDB" w14:textId="77777777" w:rsidTr="00047AD4">
        <w:trPr>
          <w:trHeight w:val="39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626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33D154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59C7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Mesa Debate: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Experiências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indígenas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defesa e cuidado dos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territórios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0FF2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8.10.19  - 19.30 - 21.00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9CEFE" w14:textId="5E374AD1" w:rsidR="00390083" w:rsidRPr="00390083" w:rsidRDefault="00616B5F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</w:p>
        </w:tc>
      </w:tr>
      <w:tr w:rsidR="00390083" w:rsidRPr="00390083" w14:paraId="090F7376" w14:textId="77777777" w:rsidTr="00047AD4">
        <w:trPr>
          <w:trHeight w:val="47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22B7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297EBE" w14:textId="5503132B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Vicariato de Jaén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0200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Video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Forum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A9B8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19.10.19     19.00 - 20.30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FDF0E5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6FDE1E61" w14:textId="77777777" w:rsidTr="00047AD4">
        <w:trPr>
          <w:trHeight w:val="564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D296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AC68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PIME (Pontificio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Missioni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Estere) e ACLI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Bergamo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E64D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Spettacolo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“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L'Amazzonia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non è verde”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01A8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19.10.19  -  21.00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64EE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Torre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Boldone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Bg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Auditorium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Sala Gamma,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Margherita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2 - MILANO</w:t>
            </w:r>
          </w:p>
        </w:tc>
      </w:tr>
      <w:tr w:rsidR="00390083" w:rsidRPr="00390083" w14:paraId="2DED1520" w14:textId="77777777" w:rsidTr="00047AD4">
        <w:trPr>
          <w:trHeight w:val="564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74051F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399666B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SANTA SEDE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59EEAA4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MISA DOMINGO MUNDIAL MISIONES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340864E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20 -10-19  - mañana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4113C15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Basílica/Plaza de San Pedro</w:t>
            </w:r>
          </w:p>
        </w:tc>
      </w:tr>
      <w:tr w:rsidR="00390083" w:rsidRPr="00390083" w14:paraId="013A2E37" w14:textId="77777777" w:rsidTr="00047AD4">
        <w:trPr>
          <w:trHeight w:val="55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4363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63A3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C5D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9. "Pastoral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formação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lideranças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A9B7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20.10.19  -   14.00  -  17.30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BA29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616B3A29" w14:textId="77777777" w:rsidTr="00047AD4">
        <w:trPr>
          <w:trHeight w:val="42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BAAE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A83F3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Lucia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Capuzzi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E7B3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Presentación de libro  - escribir a Mauricio L.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98E6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20.10.19  -  17.00 - 18.00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8B95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613F13CA" w14:textId="77777777" w:rsidTr="00047AD4">
        <w:trPr>
          <w:trHeight w:val="345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9A324F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DEB0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Secours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Catholique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Caritas France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F2AF7" w14:textId="77777777" w:rsidR="00390083" w:rsidRPr="00390083" w:rsidRDefault="00390083" w:rsidP="00390083">
            <w:pPr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229C4">
              <w:rPr>
                <w:rFonts w:ascii="Arial" w:eastAsia="Times New Roman" w:hAnsi="Arial" w:cs="Arial"/>
                <w:color w:val="222222"/>
                <w:sz w:val="20"/>
                <w:szCs w:val="20"/>
                <w:highlight w:val="yellow"/>
              </w:rPr>
              <w:t>La voz del Amazonas francés durante el Sínodo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0060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21.1019 - 14.30 - 16.00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3C1D0" w14:textId="77777777" w:rsidR="00390083" w:rsidRPr="00390083" w:rsidRDefault="00390083" w:rsidP="00390083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17EC2014" w14:textId="77777777" w:rsidTr="00DA4690">
        <w:trPr>
          <w:trHeight w:val="42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7144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02F21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JPIC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Commission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USG/UISG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481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2C8E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21.10.19     10.00 - 12.00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325B7A" w14:textId="77777777" w:rsidR="00390083" w:rsidRPr="00390083" w:rsidRDefault="00390083" w:rsidP="00390083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01A7020A" w14:textId="77777777" w:rsidTr="00047AD4">
        <w:trPr>
          <w:trHeight w:val="48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7610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31BF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Eje de Redes Internacionales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CB2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Espacios de espiritualidad amazónica “Encuentro de las dos selvas”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200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21.10.19 - 15.00 - 16.00</w:t>
            </w:r>
          </w:p>
        </w:tc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9FD4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Espacio amplio para desplegar una performance</w:t>
            </w:r>
          </w:p>
        </w:tc>
      </w:tr>
      <w:tr w:rsidR="00390083" w:rsidRPr="00390083" w14:paraId="17F1FDEB" w14:textId="77777777" w:rsidTr="00047AD4">
        <w:trPr>
          <w:trHeight w:val="408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5DA4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49D4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39CE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Apoyo con espacios de espiritualidad amazónica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7A634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019F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16817F9C" w14:textId="77777777" w:rsidTr="00047AD4">
        <w:trPr>
          <w:trHeight w:val="22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6CF4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AA56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Eje de Redes Internacionales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7DBE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Presentación del informe de vulneración de derechos humanos de la REPAM- Eje Derechos Humanos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CCA7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21.10.19 - 16.00 - 17.00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04059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1BA4F6ED" w14:textId="77777777" w:rsidTr="00047AD4">
        <w:trPr>
          <w:trHeight w:val="15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3F1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AC630C4" w14:textId="720342CB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Vicariato Puerto Maldonado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49C020" w14:textId="3CF5787A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inicio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Sínodo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285C404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21.10.19  -  17.00 - 19.00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B980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591B211A" w14:textId="77777777" w:rsidTr="00047AD4">
        <w:trPr>
          <w:trHeight w:val="51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B199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02709B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Eje de Redes Internacionales - REPAM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AC376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Tertulia de reflexión e intercambio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DD62B4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21.10.19   -  18.00 -  20.00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834B6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42B86568" w14:textId="77777777" w:rsidTr="00047AD4">
        <w:trPr>
          <w:trHeight w:val="30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CD5F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BC070B5" w14:textId="360E9EF7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Vicariato San Ramón – Vicariato Yurimaguas - Vicariato Puerto Maldonado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0964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Conferencia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1816AC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21.10.19  - 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9719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4A52F1AB" w14:textId="77777777" w:rsidTr="00047AD4">
        <w:trPr>
          <w:trHeight w:val="371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37172AA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CC741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Caritas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Internationalis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y Sub-Comisión Incidencia REPAM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EFA1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Presentación de distintos espacios de incidencia internacional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C11E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22.10.19  -   10.00 - 12.00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E6A4F4" w14:textId="77777777" w:rsidR="00390083" w:rsidRPr="00390083" w:rsidRDefault="00390083" w:rsidP="00390083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665AD7FD" w14:textId="77777777" w:rsidTr="00047AD4">
        <w:trPr>
          <w:trHeight w:val="16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FC7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B6F2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3B97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10.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Denúncias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pelos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maus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tratos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originários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terra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F71C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22.10.19  -  14.00  -  17.30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C03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1253F107" w14:textId="77777777" w:rsidTr="00047AD4">
        <w:trPr>
          <w:trHeight w:val="54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D032A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F3E9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Eje de Redes Internacionales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0387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Espacios de espiritualidad amazónica “Encuentro de las dos selvas”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3D7E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22.10.19 - 15.00 - 16.00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E46EE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3C847F24" w14:textId="77777777" w:rsidTr="00047AD4">
        <w:trPr>
          <w:trHeight w:val="37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267D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69C3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Eje de Redes Internacionales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2CBA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Presentación del informe de vulneración de derechos humanos de la REPAM- Eje Derechos Humanos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BCD4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22.10.19 - 16.00 - 18.00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F60E1" w14:textId="77777777" w:rsidR="00390083" w:rsidRPr="00FF1238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FF123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289A3BA8" w14:textId="77777777" w:rsidTr="00047AD4">
        <w:trPr>
          <w:trHeight w:val="113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550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0DC4A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Misereor - CCFD – Terre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Solidaire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/ CIDSE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FC83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Respuestas comunitarias a la expansión del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agronegocio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y del extractivismo en la Amazonía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FDA5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22.10.19   -  18.00 - 19.30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71917" w14:textId="77777777" w:rsidR="00390083" w:rsidRPr="00390083" w:rsidRDefault="00390083" w:rsidP="00390083">
            <w:pPr>
              <w:jc w:val="center"/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093D18C0" w14:textId="77777777" w:rsidTr="00047AD4">
        <w:trPr>
          <w:trHeight w:val="58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6DA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D8BE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D3BF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Mesa. Protagonismo dos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povos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indígenas 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seus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projetos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vida: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desafios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para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Missão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34AA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22.10.19   - 19.30 - 21.00 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83B82A" w14:textId="61A55521" w:rsidR="00390083" w:rsidRPr="00390083" w:rsidRDefault="00616B5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390083" w:rsidRPr="00390083" w14:paraId="735208AE" w14:textId="77777777" w:rsidTr="00047AD4">
        <w:trPr>
          <w:trHeight w:val="847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07EB2A0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9900" w:fill="FF9900"/>
            <w:vAlign w:val="center"/>
            <w:hideMark/>
          </w:tcPr>
          <w:p w14:paraId="63B85C2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Pax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Christi International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44FE9" w14:textId="74048E93" w:rsidR="00390083" w:rsidRPr="001229C4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Panel de discusión: contexto de extractivismo en América Latina</w:t>
            </w: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A6A6E4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23.10.19   14.00 - 15.30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511A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00B77D76" w14:textId="77777777" w:rsidTr="00047AD4">
        <w:trPr>
          <w:trHeight w:val="56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E83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1045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130F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11.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Anúncio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da Boa Nova 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também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às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comunidades que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já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experimentam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ecologia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integral".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02AA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23.10.19  -  16.00  -  17.00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127F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4A1551A3" w14:textId="77777777" w:rsidTr="00047AD4">
        <w:trPr>
          <w:trHeight w:val="82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4D0F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2E156F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Conferencia Episcopal de Colombia – Cáritas Colombiana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13E4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Video foro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B4EAFA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23.10.19  -  14.30 - 17.30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4E08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285479F1" w14:textId="77777777" w:rsidTr="00047AD4">
        <w:trPr>
          <w:trHeight w:val="569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9AA77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53D5F4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E4FD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Mesa Debate. 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economia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verde e 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mercantilização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da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Natureza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como falsas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soluções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.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Outras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vias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para o cuidado da Casa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Comum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ECA95E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23.10.19   - 17.30 - 19.00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E640E5" w14:textId="3A6FF186" w:rsidR="00390083" w:rsidRPr="00390083" w:rsidRDefault="00616B5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</w:p>
        </w:tc>
      </w:tr>
      <w:tr w:rsidR="00390083" w:rsidRPr="00390083" w14:paraId="6C1DE093" w14:textId="77777777" w:rsidTr="00047AD4">
        <w:trPr>
          <w:trHeight w:val="806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E9FE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0EDB8E2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CIDSE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Evento en colaboración con FOCSIV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8BEE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Screening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Energy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Change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Italian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6EFF31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23.10.19  17.00 a 19.00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C9C88" w14:textId="77777777" w:rsidR="00390083" w:rsidRPr="001229C4" w:rsidRDefault="00390083" w:rsidP="00390083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Sala Marconi, sede Radio Vaticano</w:t>
            </w:r>
          </w:p>
        </w:tc>
      </w:tr>
      <w:tr w:rsidR="00390083" w:rsidRPr="00390083" w14:paraId="1AC6D72C" w14:textId="77777777" w:rsidTr="00047AD4">
        <w:trPr>
          <w:trHeight w:val="84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D591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ED02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Secretaría Ejecutiva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3F5A8" w14:textId="6DDE9C8E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Presentación del Atlas Panamazónico: Aproximación a la Realidad Eclesial y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Socioambiental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de la Amazonía. Contribuciones al Sínodo de la Amazonía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3FC2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23.10.19  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E5BD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Aula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Convegni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Curia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Generalizia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SJ</w:t>
            </w:r>
          </w:p>
        </w:tc>
      </w:tr>
      <w:tr w:rsidR="00390083" w:rsidRPr="00390083" w14:paraId="47329A80" w14:textId="77777777" w:rsidTr="00047AD4">
        <w:trPr>
          <w:trHeight w:val="40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97B24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5EAD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CIMI ITALIA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F475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Amazonía en los Medios de Comunicación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0E3D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23.10.19 - 19.30 a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2A0E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7047C053" w14:textId="77777777" w:rsidTr="00047AD4">
        <w:trPr>
          <w:trHeight w:val="483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B5DF44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0D7C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Universidad Católica de Valencia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1D51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Exposición fotográfica - Poster sobre organización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996C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24.10.19     10.00 - 12.00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B88F5B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70DEB038" w14:textId="77777777" w:rsidTr="00047AD4">
        <w:trPr>
          <w:trHeight w:val="54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A359A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1BC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878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 que 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merece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Sínodo? 12. "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Ecologia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global".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C9D7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24.10.19   -   14.00  - 17.30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19A0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7AABF98B" w14:textId="77777777" w:rsidTr="00047AD4">
        <w:trPr>
          <w:trHeight w:val="42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3E98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D169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Facoltà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Teologica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dell’Italia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Meridionale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Sezione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San Luigi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7D893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Encuentro de líderes indígenas con estudiantes, seminaristas y religiosos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C4AD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24.10.19 .  -  10.00 - 12.00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08A0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Pontificia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Facoltà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Teologia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dell'Italia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Meridionale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sezione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San Luigi,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F. Petrarca, 115 - 80122 NAPOLI.</w:t>
            </w:r>
          </w:p>
        </w:tc>
      </w:tr>
      <w:tr w:rsidR="00390083" w:rsidRPr="00390083" w14:paraId="2E4CDB3C" w14:textId="77777777" w:rsidTr="00047AD4">
        <w:trPr>
          <w:trHeight w:val="38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42E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F957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Conferencia Episcopal de Colombia – Cáritas Colombiana - REPAM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5ED5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 Redonda - Diálogo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001A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24.10.19  -  15.00  -  18.00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BF04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390083" w:rsidRPr="00390083" w14:paraId="100DCB39" w14:textId="77777777" w:rsidTr="00047AD4">
        <w:trPr>
          <w:trHeight w:val="601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35CA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2B86FE17" w14:textId="5B1C4E91" w:rsidR="00390083" w:rsidRPr="00390083" w:rsidRDefault="00FF1238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Vicariato San Ramón – Vicariato Yurimaguas - </w:t>
            </w:r>
            <w:r w:rsidR="00390083"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CAAAP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74CE766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 redonda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2FA0E9D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24.10.19   19.30 - 21.30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CAC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40F5BFA3" w14:textId="77777777" w:rsidTr="00047AD4">
        <w:trPr>
          <w:trHeight w:val="55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1382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B0B5F3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5E504D3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Mesa.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Missão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diálogo intercultural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com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os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povos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indígenas,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defesa dos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territórios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da Casa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Comum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: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desafios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para os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novos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caminhos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da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Igreja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na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Amazônia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49AE41F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24.10.19   - 19.30 - 21.00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9F08" w14:textId="2F5C0D91" w:rsidR="00390083" w:rsidRPr="00390083" w:rsidRDefault="00616B5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</w:p>
        </w:tc>
      </w:tr>
      <w:tr w:rsidR="00390083" w:rsidRPr="00390083" w14:paraId="6EB38A94" w14:textId="77777777" w:rsidTr="00047AD4">
        <w:trPr>
          <w:trHeight w:val="380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59FD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6E92BE5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SUAM LAZIO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noWrap/>
            <w:vAlign w:val="center"/>
            <w:hideMark/>
          </w:tcPr>
          <w:p w14:paraId="0E9D26B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Veglia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preghiera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3DE3E25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24.10.19 - 20:00 - 21:00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03BD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4E6FAF" w:rsidRPr="00390083" w14:paraId="37FC42F7" w14:textId="77777777" w:rsidTr="00FF1238">
        <w:trPr>
          <w:trHeight w:val="443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8D83ECE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1AEE6C89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7572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Proyección de documentales y videos. Habla sobre la ocupación del territorio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9900" w:fill="FF9900"/>
            <w:vAlign w:val="center"/>
            <w:hideMark/>
          </w:tcPr>
          <w:p w14:paraId="239480AA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25.10.19  -   14.00  -  16.00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8C2F7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4E6FAF" w:rsidRPr="00390083" w14:paraId="4A2DCB07" w14:textId="77777777" w:rsidTr="00FF1238">
        <w:trPr>
          <w:trHeight w:val="564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A1D146" w14:textId="77777777" w:rsidR="004E6FAF" w:rsidRPr="00390083" w:rsidRDefault="004E6FAF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65893" w14:textId="64270CE9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VICARIATO APOSTÓ</w:t>
            </w:r>
            <w:r w:rsidR="00FE38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LICO SAN JOSÉ DEL AMAZONAS - CAAAP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CE0D9B2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Jornadas temáticas sobre mujer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C306C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25.10.19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A5FE6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4E6FAF" w:rsidRPr="00390083" w14:paraId="63EDCF03" w14:textId="77777777" w:rsidTr="00FF1238">
        <w:trPr>
          <w:trHeight w:val="645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D2A887" w14:textId="77777777" w:rsidR="004E6FAF" w:rsidRPr="00390083" w:rsidRDefault="004E6FAF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82CD9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CONSELHO INDIGENISTA MISSIONÁRIO – CIMI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D203A" w14:textId="651C543A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Mesa de debate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 los territorios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A2F09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25.10.19   17.00 - 18.30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7B22AB" w14:textId="6F6DDF4C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16B5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Instituto Consolata</w:t>
            </w:r>
          </w:p>
        </w:tc>
      </w:tr>
      <w:tr w:rsidR="004E6FAF" w:rsidRPr="00390083" w14:paraId="15BBF0F3" w14:textId="77777777" w:rsidTr="004E6FAF">
        <w:trPr>
          <w:trHeight w:val="133"/>
        </w:trPr>
        <w:tc>
          <w:tcPr>
            <w:tcW w:w="11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2B9E93" w14:textId="77777777" w:rsidR="004E6FAF" w:rsidRPr="00390083" w:rsidRDefault="004E6FAF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6F4A3D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Religiosos Brasileiros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Roma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7FE205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Conferencia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ECE2E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25.10.19  -  19.00 -  21.00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0897FF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Casa Carmelitas</w:t>
            </w:r>
          </w:p>
        </w:tc>
      </w:tr>
      <w:tr w:rsidR="004E6FAF" w:rsidRPr="00390083" w14:paraId="028B191B" w14:textId="77777777" w:rsidTr="004E6FAF">
        <w:trPr>
          <w:trHeight w:val="133"/>
        </w:trPr>
        <w:tc>
          <w:tcPr>
            <w:tcW w:w="1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CDA319" w14:textId="77777777" w:rsidR="004E6FAF" w:rsidRPr="00390083" w:rsidRDefault="004E6FAF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6A56F81" w14:textId="77777777" w:rsidR="004E6FAF" w:rsidRPr="004E6FAF" w:rsidRDefault="004E6FAF" w:rsidP="004E6FA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proofErr w:type="spellStart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Spanish</w:t>
            </w:r>
            <w:proofErr w:type="spellEnd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and </w:t>
            </w:r>
            <w:proofErr w:type="spellStart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Portuguese</w:t>
            </w:r>
            <w:proofErr w:type="spellEnd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JPIC </w:t>
            </w:r>
            <w:proofErr w:type="spellStart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Promoters</w:t>
            </w:r>
            <w:proofErr w:type="spellEnd"/>
          </w:p>
          <w:p w14:paraId="51F6A91C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C26565" w14:textId="63B358F1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Prayer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service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B8C5D0" w14:textId="19C9D5CA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25.10.19  19.00 – 20.00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8CC83BA" w14:textId="77777777" w:rsidR="004E6FAF" w:rsidRPr="004E6FAF" w:rsidRDefault="004E6FAF" w:rsidP="004E6FAF">
            <w:pPr>
              <w:jc w:val="center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San </w:t>
            </w:r>
            <w:proofErr w:type="spellStart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Marcello</w:t>
            </w:r>
            <w:proofErr w:type="spellEnd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6FA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shd w:val="clear" w:color="auto" w:fill="FFFFFF"/>
              </w:rPr>
              <w:t>Church</w:t>
            </w:r>
            <w:proofErr w:type="spellEnd"/>
          </w:p>
          <w:p w14:paraId="05896241" w14:textId="77777777" w:rsidR="004E6FAF" w:rsidRPr="00390083" w:rsidRDefault="004E6FAF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21CCF283" w14:textId="77777777" w:rsidTr="004E6FAF">
        <w:trPr>
          <w:trHeight w:val="500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66174F8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26-oct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B3A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FOCSIV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103C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Incontro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con I leader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dei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popoli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>indigeni</w:t>
            </w:r>
            <w:proofErr w:type="spellEnd"/>
            <w:r w:rsidRPr="001229C4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</w:rPr>
              <w:t xml:space="preserve"> e con le ONG</w:t>
            </w: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B0D3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26.10.19   -  10.00 a 12.00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7A11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Templo</w:t>
            </w:r>
          </w:p>
        </w:tc>
      </w:tr>
      <w:tr w:rsidR="00390083" w:rsidRPr="00390083" w14:paraId="2CD192E3" w14:textId="77777777" w:rsidTr="00047AD4">
        <w:trPr>
          <w:trHeight w:val="407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053A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BD4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ASSOCIAÇÃO MAWAKO EON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85E2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Proyección de documentales y videos. Habla sobre la ocupación del territorio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0E6B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26.10.19  -   14.00  -  17.30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EFD1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1D0B1133" w14:textId="77777777" w:rsidTr="00047AD4">
        <w:trPr>
          <w:trHeight w:val="343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CD56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6A9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INSTITUTO UKA – CASA DOS SABERES ANCESTRAIS - BRASIL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A4BD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Roda de conversa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B81C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26.10.19   -  15.00  -  17.00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E2B2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Centro Internacional Juvenil San Lorenzo - parte baja</w:t>
            </w:r>
          </w:p>
        </w:tc>
      </w:tr>
      <w:tr w:rsidR="00390083" w:rsidRPr="00390083" w14:paraId="4899DDA0" w14:textId="77777777" w:rsidTr="00047AD4">
        <w:trPr>
          <w:trHeight w:val="485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F9FAD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D9AFF" w14:textId="0DB5CFB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VICARIATO APOSTÓ</w:t>
            </w:r>
            <w:r w:rsidR="00FE388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LICO SAN JOSÉ DEL AMAZONAS - CAAAP</w:t>
            </w:r>
          </w:p>
        </w:tc>
        <w:tc>
          <w:tcPr>
            <w:tcW w:w="4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EFF8B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Jornadas temáticas sobre mujer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624C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25.10.19 19.30 - 21.00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ECAE0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Iglesia de la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Traspontina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Conciliazione</w:t>
            </w:r>
            <w:proofErr w:type="spellEnd"/>
          </w:p>
        </w:tc>
      </w:tr>
      <w:tr w:rsidR="00390083" w:rsidRPr="00390083" w14:paraId="75EDE42E" w14:textId="77777777" w:rsidTr="00CE0F56">
        <w:trPr>
          <w:trHeight w:val="407"/>
        </w:trPr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1D80C5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27-oct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685DDE1C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SANTA SEDE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741ED214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1229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</w:rPr>
              <w:t>MISA CLAUSURA DEL SÍNODO</w:t>
            </w:r>
            <w:bookmarkStart w:id="0" w:name="_GoBack"/>
            <w:bookmarkEnd w:id="0"/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5D6E3769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27.10.19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B0F0" w:fill="00B0F0"/>
            <w:vAlign w:val="center"/>
            <w:hideMark/>
          </w:tcPr>
          <w:p w14:paraId="68509195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Basílica/Plaza de San Pedro</w:t>
            </w:r>
          </w:p>
        </w:tc>
      </w:tr>
      <w:tr w:rsidR="00390083" w:rsidRPr="00390083" w14:paraId="7E6814D4" w14:textId="77777777" w:rsidTr="00CE0F56">
        <w:trPr>
          <w:trHeight w:val="272"/>
        </w:trPr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BDDC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3B1B723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Equipo Itinerante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center"/>
            <w:hideMark/>
          </w:tcPr>
          <w:p w14:paraId="26F9AB4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Apoya Misa de Clausura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BBF71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C424B" w14:textId="77777777" w:rsidR="00390083" w:rsidRPr="00390083" w:rsidRDefault="00390083" w:rsidP="0039008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90083" w:rsidRPr="00390083" w14:paraId="07A66B53" w14:textId="77777777" w:rsidTr="00CE0F56">
        <w:trPr>
          <w:trHeight w:val="27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9F40432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28-oct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1E3AF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Unión Internacional de Superioras Generales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86B3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Encuentro de Religiosas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70BFB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28.10.19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36996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Centro Vida Religiosa - Regina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Mundi</w:t>
            </w:r>
            <w:proofErr w:type="spellEnd"/>
          </w:p>
        </w:tc>
      </w:tr>
      <w:tr w:rsidR="00390083" w:rsidRPr="00390083" w14:paraId="0AAA94AB" w14:textId="77777777" w:rsidTr="00CE0F56">
        <w:trPr>
          <w:trHeight w:val="503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166FFBBD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30-oct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9380E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PIME (Pontificio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Istituto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Missioni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Estere) e ACLI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Bergamo</w:t>
            </w:r>
            <w:proofErr w:type="spellEnd"/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86C58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Amazzonia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, le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sfide</w:t>
            </w:r>
            <w:proofErr w:type="spellEnd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del dopo </w:t>
            </w:r>
            <w:proofErr w:type="spellStart"/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Sinodo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3E17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30.10.19  -  21.00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7D531" w14:textId="77777777" w:rsidR="00390083" w:rsidRPr="00390083" w:rsidRDefault="00390083" w:rsidP="00390083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Centro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Pime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, Sala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Girardi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via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>Mose</w:t>
            </w:r>
            <w:proofErr w:type="spellEnd"/>
            <w:r w:rsidRPr="00390083">
              <w:rPr>
                <w:rFonts w:ascii="Calibri" w:eastAsia="Times New Roman" w:hAnsi="Calibri" w:cs="Times New Roman"/>
                <w:sz w:val="20"/>
                <w:szCs w:val="20"/>
              </w:rPr>
              <w:t xml:space="preserve"> Bianchi 94, MILANO</w:t>
            </w:r>
          </w:p>
        </w:tc>
      </w:tr>
    </w:tbl>
    <w:p w14:paraId="4D160BC2" w14:textId="77777777" w:rsidR="001620C8" w:rsidRDefault="001620C8"/>
    <w:sectPr w:rsidR="001620C8" w:rsidSect="00390083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83"/>
    <w:rsid w:val="00047AD4"/>
    <w:rsid w:val="000C7336"/>
    <w:rsid w:val="001229C4"/>
    <w:rsid w:val="001620C8"/>
    <w:rsid w:val="003048CF"/>
    <w:rsid w:val="00390083"/>
    <w:rsid w:val="004E6FAF"/>
    <w:rsid w:val="00616B5F"/>
    <w:rsid w:val="00692551"/>
    <w:rsid w:val="008C23E2"/>
    <w:rsid w:val="00B25D73"/>
    <w:rsid w:val="00BD747A"/>
    <w:rsid w:val="00C00747"/>
    <w:rsid w:val="00CD04CA"/>
    <w:rsid w:val="00CE0F56"/>
    <w:rsid w:val="00CE514F"/>
    <w:rsid w:val="00DA3EB3"/>
    <w:rsid w:val="00DA4690"/>
    <w:rsid w:val="00FE3888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4AAE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408AE-EF60-AF4E-A1A2-E37169C3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3094</Words>
  <Characters>17017</Characters>
  <Application>Microsoft Macintosh Word</Application>
  <DocSecurity>0</DocSecurity>
  <Lines>141</Lines>
  <Paragraphs>40</Paragraphs>
  <ScaleCrop>false</ScaleCrop>
  <Company>OMI</Company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Carrasco</dc:creator>
  <cp:keywords/>
  <dc:description/>
  <cp:lastModifiedBy>Roberto Carrasco</cp:lastModifiedBy>
  <cp:revision>13</cp:revision>
  <dcterms:created xsi:type="dcterms:W3CDTF">2019-09-22T20:57:00Z</dcterms:created>
  <dcterms:modified xsi:type="dcterms:W3CDTF">2019-09-25T22:29:00Z</dcterms:modified>
</cp:coreProperties>
</file>